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60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spacing w:lineRule="auto" w:line="240" w:before="601" w:after="283"/>
        <w:ind w:left="0"/>
        <w:rPr/>
      </w:pPr>
      <w:r>
        <w:rPr>
          <w:rFonts w:ascii="Inter Light" w:hAnsi="Inter Light"/>
        </w:rPr>
        <w:t>{date}</w:t>
      </w:r>
    </w:p>
    <w:p>
      <w:pPr>
        <w:pStyle w:val="Normal"/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  <w:b/>
        </w:rPr>
        <w:t>{name}, {location}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40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{inv_begin_break}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{paid_info}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{inv_quote_break}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{history}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  <w:t>{payment_info}</w:t>
      </w:r>
    </w:p>
    <w:p>
      <w:pPr>
        <w:pStyle w:val="Normal"/>
        <w:spacing w:lineRule="auto" w:line="240" w:before="0" w:after="0"/>
        <w:ind w:left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247" w:gutter="0" w:header="1417" w:top="2376" w:footer="431" w:bottom="1134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033" w:leader="none"/>
        <w:tab w:val="left" w:pos="5925" w:leader="none"/>
        <w:tab w:val="left" w:pos="8364" w:leader="none"/>
      </w:tabs>
      <w:spacing w:lineRule="auto" w:line="240"/>
      <w:ind w:left="0" w:right="-227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/>
      <w:drawing>
        <wp:inline distT="0" distB="0" distL="0" distR="0">
          <wp:extent cx="5976620" cy="367030"/>
          <wp:effectExtent l="0" t="0" r="0" b="0"/>
          <wp:docPr id="3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76620" cy="367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798830" cy="256540"/>
          <wp:effectExtent l="0" t="0" r="0" b="0"/>
          <wp:docPr id="1" name="Pictur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440180" cy="464185"/>
          <wp:effectExtent l="0" t="0" r="0" b="0"/>
          <wp:docPr id="2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227" w:firstLine="13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454" w:firstLine="626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680" w:firstLine="112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907" w:firstLine="1613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1134" w:firstLine="2106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1361" w:firstLine="4039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1587" w:firstLine="4533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1814" w:firstLine="6466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2041" w:firstLine="6959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eda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240" w:after="0"/>
      <w:outlineLvl w:val="0"/>
    </w:pPr>
    <w:rPr>
      <w:rFonts w:ascii="Klavika Bd" w:hAnsi="Klavika Bd" w:eastAsia="Klavika Lt"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Klavika Bd" w:hAnsi="Klavika Bd" w:eastAsia="Klavika Lt"/>
      <w:sz w:val="44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Klavika Bd" w:hAnsi="Klavika Bd" w:eastAsia="Klavika Lt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40" w:after="0"/>
      <w:outlineLvl w:val="3"/>
    </w:pPr>
    <w:rPr>
      <w:rFonts w:ascii="Klavika Bd" w:hAnsi="Klavika Bd" w:eastAsia="Klavika Lt"/>
      <w:i/>
      <w:iCs/>
      <w:sz w:val="3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40" w:after="0"/>
      <w:outlineLvl w:val="4"/>
    </w:pPr>
    <w:rPr>
      <w:rFonts w:ascii="Klavika Bd" w:hAnsi="Klavika Bd" w:eastAsia="Klavika Lt"/>
      <w:sz w:val="3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ascii="Klavika Bd" w:hAnsi="Klavika Bd" w:eastAsia="Klavika Lt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qFormat/>
    <w:rPr>
      <w:rFonts w:ascii="Klavika Bd" w:hAnsi="Klavika Bd" w:eastAsia="Klavika Lt"/>
      <w:sz w:val="48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Klavika Bd" w:hAnsi="Klavika Bd" w:eastAsia="Klavika Lt"/>
      <w:sz w:val="44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="Klavika Bd" w:hAnsi="Klavika Bd" w:eastAsia="Klavika Lt"/>
      <w:sz w:val="40"/>
      <w:szCs w:val="24"/>
    </w:rPr>
  </w:style>
  <w:style w:type="character" w:styleId="Heading4Char" w:customStyle="1">
    <w:name w:val="Heading 4 Char"/>
    <w:basedOn w:val="DefaultParagraphFont"/>
    <w:link w:val="Heading4"/>
    <w:qFormat/>
    <w:rPr>
      <w:rFonts w:ascii="Klavika Bd" w:hAnsi="Klavika Bd" w:eastAsia="Klavika Lt"/>
      <w:i/>
      <w:iCs/>
      <w:sz w:val="36"/>
    </w:rPr>
  </w:style>
  <w:style w:type="character" w:styleId="Heading6Char" w:customStyle="1">
    <w:name w:val="Heading 6 Char"/>
    <w:basedOn w:val="DefaultParagraphFont"/>
    <w:link w:val="Heading6"/>
    <w:qFormat/>
    <w:rPr>
      <w:rFonts w:ascii="Klavika Bd" w:hAnsi="Klavika Bd" w:eastAsia="Klavika Lt"/>
      <w:sz w:val="28"/>
    </w:rPr>
  </w:style>
  <w:style w:type="character" w:styleId="Heading5Char" w:customStyle="1">
    <w:name w:val="Heading 5 Char"/>
    <w:basedOn w:val="DefaultParagraphFont"/>
    <w:link w:val="Heading5"/>
    <w:qFormat/>
    <w:rPr>
      <w:rFonts w:ascii="Klavika Bd" w:hAnsi="Klavika Bd" w:eastAsia="Klavika Lt"/>
      <w:sz w:val="32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user" w:customStyle="1">
    <w:name w:val="Bullet •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23A4D-B8A7-421C-9284-00EBF1EAB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LibreOffice/25.2.2.2$Windows_X86_64 LibreOffice_project/7370d4be9e3cf6031a51beef54ff3bda878e3fac</Application>
  <AppVersion>15.0000</AppVersion>
  <Pages>1</Pages>
  <Words>20</Words>
  <Characters>213</Characters>
  <CharactersWithSpaces>216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2025-04-21T11:57:03Z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