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EC10D" w14:textId="03988971" w:rsidR="00775617" w:rsidRDefault="00663A01" w:rsidP="00775617">
      <w:pPr>
        <w:pStyle w:val="NoSpacing"/>
        <w:jc w:val="right"/>
        <w:rPr>
          <w:rFonts w:asciiTheme="majorHAnsi" w:eastAsiaTheme="majorEastAsia" w:hAnsiTheme="majorHAnsi" w:cstheme="majorBidi"/>
          <w:sz w:val="36"/>
          <w:szCs w:val="36"/>
        </w:rPr>
      </w:pPr>
      <w:bookmarkStart w:id="0" w:name="_GoBack"/>
      <w:bookmarkEnd w:id="0"/>
      <w:r>
        <w:rPr>
          <w:rFonts w:asciiTheme="majorHAnsi" w:eastAsiaTheme="majorEastAsia" w:hAnsiTheme="majorHAnsi" w:cstheme="majorBidi"/>
          <w:noProof/>
          <w:sz w:val="36"/>
          <w:szCs w:val="36"/>
          <w:lang w:eastAsia="nl-BE"/>
        </w:rPr>
        <w:drawing>
          <wp:anchor distT="0" distB="0" distL="114300" distR="114300" simplePos="0" relativeHeight="251662336" behindDoc="1" locked="0" layoutInCell="1" allowOverlap="1" wp14:anchorId="015EC1D8" wp14:editId="1512F6CF">
            <wp:simplePos x="0" y="0"/>
            <wp:positionH relativeFrom="column">
              <wp:posOffset>2670175</wp:posOffset>
            </wp:positionH>
            <wp:positionV relativeFrom="paragraph">
              <wp:posOffset>-73660</wp:posOffset>
            </wp:positionV>
            <wp:extent cx="3651885" cy="1903730"/>
            <wp:effectExtent l="0" t="0" r="0" b="0"/>
            <wp:wrapNone/>
            <wp:docPr id="6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loralux-H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E02D8">
        <w:rPr>
          <w:noProof/>
          <w:lang w:eastAsia="zh-CN"/>
        </w:rPr>
        <w:pict w14:anchorId="015EC1D7">
          <v:group id="Group 4" o:spid="_x0000_s1029" style="position:absolute;left:0;text-align:left;margin-left:30.25pt;margin-top:42.65pt;width:207.3pt;height:742.2pt;z-index:251661312;mso-width-percent:350;mso-left-percent:50;mso-top-percent:50;mso-position-horizontal-relative:page;mso-position-vertical-relative:page;mso-width-percent:350;mso-left-percent:50;mso-top-percent:50" coordorigin="353,370" coordsize="4623,7108" o:allowincell="f">
            <v:rect id="Rectangle 5" o:spid="_x0000_s1030" style="position:absolute;left:1794;top:370;width:1296;height:7108;visibility:visible;v-text-anchor:middle" fillcolor="#365f91 [2404]" strokecolor="white [3212]" strokeweight="1pt">
              <v:fill opacity="52429f" color2="fill lighten(51)" rotate="t" focusposition="1" focussize="" method="linear sigma" type="gradient"/>
              <v:shadow color="#d8d8d8 [2732]" offset="3pt,3pt"/>
              <v:textbox style="layout-flow:vertical;mso-layout-flow-alt:bottom-to-top;mso-next-textbox:#Rectangle 5" inset=".72pt,7.2pt,.72pt,7.2pt">
                <w:txbxContent>
                  <w:p w14:paraId="015EC229" w14:textId="24DBB232" w:rsidR="00AE61F1" w:rsidRPr="00AD5E31" w:rsidRDefault="00AE61F1" w:rsidP="006B0399">
                    <w:pPr>
                      <w:pStyle w:val="NoSpacing"/>
                      <w:jc w:val="right"/>
                      <w:rPr>
                        <w:rFonts w:asciiTheme="majorHAnsi" w:eastAsiaTheme="majorEastAsia" w:hAnsiTheme="majorHAnsi" w:cstheme="majorBidi"/>
                        <w:i/>
                        <w:sz w:val="36"/>
                        <w:szCs w:val="36"/>
                        <w:lang w:val="en-US"/>
                      </w:rPr>
                    </w:pPr>
                    <w:r w:rsidRPr="00AD5E31">
                      <w:rPr>
                        <w:rFonts w:asciiTheme="majorHAnsi" w:eastAsiaTheme="majorEastAsia" w:hAnsiTheme="majorHAnsi" w:cstheme="majorBidi"/>
                        <w:i/>
                        <w:sz w:val="36"/>
                        <w:szCs w:val="36"/>
                        <w:lang w:val="en-US"/>
                      </w:rPr>
                      <w:t>S</w:t>
                    </w:r>
                    <w:r w:rsidR="00161A89">
                      <w:rPr>
                        <w:rFonts w:asciiTheme="majorHAnsi" w:eastAsiaTheme="majorEastAsia" w:hAnsiTheme="majorHAnsi" w:cstheme="majorBidi"/>
                        <w:i/>
                        <w:sz w:val="36"/>
                        <w:szCs w:val="36"/>
                        <w:lang w:val="en-US"/>
                      </w:rPr>
                      <w:t>yntrawe</w:t>
                    </w:r>
                    <w:r w:rsidRPr="00AD5E31">
                      <w:rPr>
                        <w:rFonts w:asciiTheme="majorHAnsi" w:eastAsiaTheme="majorEastAsia" w:hAnsiTheme="majorHAnsi" w:cstheme="majorBidi"/>
                        <w:i/>
                        <w:sz w:val="36"/>
                        <w:szCs w:val="36"/>
                        <w:lang w:val="en-US"/>
                      </w:rPr>
                      <w:t>s</w:t>
                    </w:r>
                    <w:r w:rsidR="00161A89">
                      <w:rPr>
                        <w:rFonts w:asciiTheme="majorHAnsi" w:eastAsiaTheme="majorEastAsia" w:hAnsiTheme="majorHAnsi" w:cstheme="majorBidi"/>
                        <w:i/>
                        <w:sz w:val="36"/>
                        <w:szCs w:val="36"/>
                        <w:lang w:val="en-US"/>
                      </w:rPr>
                      <w:t>t</w:t>
                    </w:r>
                  </w:p>
                </w:txbxContent>
              </v:textbox>
            </v:rect>
            <v:rect id="Rectangle 6" o:spid="_x0000_s1031" style="position:absolute;left:3248;top:370;width:1728;height:7108;visibility:visible;v-text-anchor:middle" fillcolor="#365f91 [2404]" strokecolor="white [3212]" strokeweight="1pt">
              <v:fill opacity="52429f" color2="fill lighten(51)" rotate="t" focusposition="1" focussize="" method="linear sigma" type="gradient"/>
              <v:shadow color="#d8d8d8 [2732]" offset="3pt,3pt"/>
              <v:textbox style="layout-flow:vertical;mso-layout-flow-alt:bottom-to-top;mso-next-textbox:#Rectangle 6" inset=".72pt,7.2pt,.72pt,7.2pt">
                <w:txbxContent>
                  <w:sdt>
                    <w:sdtPr>
                      <w:rPr>
                        <w:b/>
                        <w:bCs/>
                        <w:color w:val="17365D" w:themeColor="text2" w:themeShade="BF"/>
                        <w:sz w:val="100"/>
                        <w:szCs w:val="100"/>
                      </w:rPr>
                      <w:alias w:val="Year"/>
                      <w:id w:val="251359766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8-01-01T00:00:00Z">
                        <w:dateFormat w:val="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015EC22A" w14:textId="149D0AFE" w:rsidR="00AE61F1" w:rsidRPr="00452C91" w:rsidRDefault="00AE61F1" w:rsidP="006B0399">
                        <w:pPr>
                          <w:pStyle w:val="NoSpacing"/>
                          <w:jc w:val="right"/>
                          <w:rPr>
                            <w:b/>
                            <w:bCs/>
                            <w:color w:val="17365D" w:themeColor="text2" w:themeShade="BF"/>
                            <w:sz w:val="100"/>
                            <w:szCs w:val="100"/>
                          </w:rPr>
                        </w:pPr>
                        <w:r w:rsidRPr="00452C91">
                          <w:rPr>
                            <w:b/>
                            <w:bCs/>
                            <w:color w:val="17365D" w:themeColor="text2" w:themeShade="BF"/>
                            <w:sz w:val="100"/>
                            <w:szCs w:val="100"/>
                          </w:rPr>
                          <w:t>201</w:t>
                        </w:r>
                        <w:r w:rsidR="00161A89" w:rsidRPr="00452C91">
                          <w:rPr>
                            <w:b/>
                            <w:bCs/>
                            <w:color w:val="17365D" w:themeColor="text2" w:themeShade="BF"/>
                            <w:sz w:val="100"/>
                            <w:szCs w:val="100"/>
                          </w:rPr>
                          <w:t>8</w:t>
                        </w:r>
                      </w:p>
                    </w:sdtContent>
                  </w:sdt>
                </w:txbxContent>
              </v:textbox>
            </v:rect>
            <v:rect id="Rectangle 7" o:spid="_x0000_s1032" style="position:absolute;left:353;top:370;width:1296;height:7108;visibility:visible;v-text-anchor:middle" fillcolor="#365f91 [2404]" strokecolor="white [3212]" strokeweight="1pt">
              <v:fill opacity="52429f" color2="fill lighten(51)" rotate="t" focusposition="1" focussize="" method="linear sigma" type="gradient"/>
              <v:shadow color="#d8d8d8 [2732]" offset="3pt,3pt"/>
              <v:textbox style="layout-flow:vertical;mso-layout-flow-alt:bottom-to-top;mso-next-textbox:#Rectangle 7" inset=".72pt,7.2pt,.72pt,7.2pt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b/>
                        <w:bCs/>
                        <w:sz w:val="48"/>
                        <w:szCs w:val="48"/>
                      </w:rPr>
                      <w:alias w:val="Title"/>
                      <w:id w:val="25135976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15EC22B" w14:textId="349768F8" w:rsidR="00AE61F1" w:rsidRDefault="003704F5" w:rsidP="006B0399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z w:val="48"/>
                            <w:szCs w:val="4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z w:val="48"/>
                            <w:szCs w:val="48"/>
                          </w:rPr>
                          <w:t>GitHub Startersgids</w:t>
                        </w:r>
                      </w:p>
                    </w:sdtContent>
                  </w:sdt>
                </w:txbxContent>
              </v:textbox>
            </v:rect>
            <w10:wrap anchorx="page" anchory="page"/>
          </v:group>
        </w:pict>
      </w:r>
    </w:p>
    <w:p w14:paraId="015EC10E" w14:textId="77777777" w:rsidR="006B0399" w:rsidRDefault="006B0399" w:rsidP="006B0399">
      <w:pPr>
        <w:tabs>
          <w:tab w:val="left" w:pos="6221"/>
        </w:tabs>
        <w:rPr>
          <w:b/>
          <w:color w:val="FFFFFF" w:themeColor="background1"/>
        </w:rPr>
      </w:pPr>
    </w:p>
    <w:sdt>
      <w:sdtPr>
        <w:id w:val="3434778"/>
        <w:docPartObj>
          <w:docPartGallery w:val="Cover Pages"/>
          <w:docPartUnique/>
        </w:docPartObj>
      </w:sdtPr>
      <w:sdtEndPr/>
      <w:sdtContent>
        <w:p w14:paraId="015EC10F" w14:textId="77777777" w:rsidR="006B0399" w:rsidRDefault="006B0399" w:rsidP="006B0399">
          <w:pPr>
            <w:tabs>
              <w:tab w:val="left" w:pos="6221"/>
            </w:tabs>
          </w:pPr>
          <w:r>
            <w:tab/>
          </w:r>
        </w:p>
        <w:p w14:paraId="015EC110" w14:textId="77777777" w:rsidR="006B0399" w:rsidRDefault="006B0399" w:rsidP="004F41AB">
          <w:pPr>
            <w:jc w:val="center"/>
          </w:pPr>
        </w:p>
        <w:p w14:paraId="015EC111" w14:textId="77777777" w:rsidR="006B0399" w:rsidRDefault="004E02D8" w:rsidP="006B0399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  <w:lang w:eastAsia="zh-CN"/>
            </w:rPr>
            <w:pict w14:anchorId="015EC1DA">
              <v:group id="Group 8" o:spid="_x0000_s1026" style="position:absolute;margin-left:347.1pt;margin-top:448.15pt;width:535.75pt;height:336.7pt;z-index:251660288;mso-width-percent:900;mso-height-percent:400;mso-position-horizontal-relative:page;mso-position-vertical-relative:page;mso-width-percent:900;mso-height-percent:400" coordorigin="613,8712" coordsize="11015,6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" o:allowincell="f">
                <v:rect id="Rectangle 9" o:spid="_x0000_s1027" style="position:absolute;left:4897;top:8714;width:6731;height:6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jpQ8AA&#10;AADbAAAADwAAAGRycy9kb3ducmV2LnhtbERPTYvCMBC9C/6HMIIX0bSuSKlGEUHwtGBdFo9DM7bV&#10;ZlKbaLv/3iws7G0e73PW297U4kWtqywriGcRCOLc6ooLBV/nwzQB4TyyxtoyKfghB9vNcLDGVNuO&#10;T/TKfCFCCLsUFZTeN6mULi/JoJvZhjhwV9sa9AG2hdQtdiHc1HIeRUtpsOLQUGJD+5Lye/Y0Ciif&#10;LCqbPbp4cv/4/L6dE76YRKnxqN+tQHjq/b/4z33UYX4Mv7+EA+Tm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tjpQ8AAAADbAAAADwAAAAAAAAAAAAAAAACYAgAAZHJzL2Rvd25y&#10;ZXYueG1sUEsFBgAAAAAEAAQA9QAAAIUDAAAAAA==&#10;" filled="f" fillcolor="#c0504d [3205]" stroked="f" strokecolor="white [3212]" strokeweight="1.5pt">
                  <v:textbox style="mso-next-textbox:#Rectangle 9">
                    <w:txbxContent>
                      <w:p w14:paraId="015EC22C" w14:textId="77777777" w:rsidR="00AE61F1" w:rsidRPr="00FD5843" w:rsidRDefault="00AE61F1" w:rsidP="006B0399">
                        <w:pPr>
                          <w:pStyle w:val="NoSpacing"/>
                        </w:pPr>
                      </w:p>
                    </w:txbxContent>
                  </v:textbox>
                </v:rect>
                <v:rect id="Rectangle 10" o:spid="_x0000_s1028" style="position:absolute;left:613;top:8712;width:4283;height:633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P/gMIA&#10;AADbAAAADwAAAGRycy9kb3ducmV2LnhtbERP32vCMBB+F/wfwgl703TCpHSm4gRhIBPm9rK3oznb&#10;0uQSm9h2//0yGOztPr6ft91N1oiB+tA6VvC4ykAQV063XCv4/DgucxAhIms0jknBNwXYlfPZFgvt&#10;Rn6n4RJrkUI4FKigidEXUoaqIYth5Txx4q6utxgT7GupexxTuDVynWUbabHl1NCgp0NDVXe5WwWH&#10;4+3lNJyM890591/TWz6ap6DUw2LaP4OINMV/8Z/7Vaf5a/j9JR0g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8/+AwgAAANsAAAAPAAAAAAAAAAAAAAAAAJgCAABkcnMvZG93&#10;bnJldi54bWxQSwUGAAAAAAQABAD1AAAAhwMAAAAA&#10;" filled="f" fillcolor="#c0504d [3205]" stroked="f" strokecolor="white [3212]" strokeweight="1.5pt">
                  <v:textbox style="mso-next-textbox:#Rectangle 10" inset="0">
                    <w:txbxContent>
                      <w:sdt>
                        <w:sdtPr>
                          <w:rPr>
                            <w:b/>
                            <w:bCs/>
                          </w:rPr>
                          <w:alias w:val="Company"/>
                          <w:id w:val="251359762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14:paraId="015EC22D" w14:textId="50A30159" w:rsidR="00AE61F1" w:rsidRDefault="003704F5" w:rsidP="00AD5E31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Syntra</w:t>
                            </w:r>
                            <w:r w:rsidR="008324C5">
                              <w:rPr>
                                <w:b/>
                                <w:bCs/>
                              </w:rPr>
                              <w:t xml:space="preserve"> W</w:t>
                            </w:r>
                            <w:r>
                              <w:rPr>
                                <w:b/>
                                <w:bCs/>
                              </w:rPr>
                              <w:t>est</w:t>
                            </w:r>
                            <w:r w:rsidR="008324C5">
                              <w:rPr>
                                <w:b/>
                                <w:bCs/>
                              </w:rPr>
                              <w:t xml:space="preserve"> vzw</w:t>
                            </w:r>
                          </w:p>
                        </w:sdtContent>
                      </w:sdt>
                      <w:sdt>
                        <w:sdtPr>
                          <w:rPr>
                            <w:bCs/>
                          </w:rPr>
                          <w:alias w:val="Address"/>
                          <w:id w:val="251359763"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14:paraId="015EC22E" w14:textId="6A99C9E2" w:rsidR="00AE61F1" w:rsidRPr="002C2FE0" w:rsidRDefault="00B407BF" w:rsidP="00AD5E31">
                            <w:pPr>
                              <w:pStyle w:val="NoSpacing"/>
                              <w:jc w:val="right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Spoorwegstraat</w:t>
                            </w:r>
                            <w:r w:rsidR="00AE61F1" w:rsidRPr="002C2FE0"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</w:rPr>
                              <w:t>14</w:t>
                            </w:r>
                          </w:p>
                        </w:sdtContent>
                      </w:sdt>
                      <w:sdt>
                        <w:sdtPr>
                          <w:rPr>
                            <w:bCs/>
                            <w:szCs w:val="20"/>
                          </w:rPr>
                          <w:alias w:val="Phone"/>
                          <w:id w:val="251359764"/>
                          <w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14:paraId="015EC22F" w14:textId="68CCCD12" w:rsidR="00AE61F1" w:rsidRPr="002C2FE0" w:rsidRDefault="00F64F85" w:rsidP="00AD5E31">
                            <w:pPr>
                              <w:pStyle w:val="NoSpacing"/>
                              <w:jc w:val="right"/>
                              <w:rPr>
                                <w:bCs/>
                                <w:sz w:val="24"/>
                              </w:rPr>
                            </w:pPr>
                            <w:r>
                              <w:rPr>
                                <w:bCs/>
                                <w:szCs w:val="20"/>
                              </w:rPr>
                              <w:t>8200 Brugge</w:t>
                            </w:r>
                            <w:r w:rsidR="00AE61F1" w:rsidRPr="002C2FE0">
                              <w:rPr>
                                <w:bCs/>
                                <w:szCs w:val="20"/>
                              </w:rPr>
                              <w:t xml:space="preserve">   </w:t>
                            </w:r>
                          </w:p>
                        </w:sdtContent>
                      </w:sdt>
                      <w:sdt>
                        <w:sdtPr>
                          <w:rPr>
                            <w:bCs/>
                          </w:rPr>
                          <w:alias w:val="Fax"/>
                          <w:id w:val="251359765"/>
                          <w:dataBinding w:prefixMappings="xmlns:ns0='http://schemas.microsoft.com/office/2006/coverPageProps'" w:xpath="/ns0:CoverPageProperties[1]/ns0:CompanyFax[1]" w:storeItemID="{55AF091B-3C7A-41E3-B477-F2FDAA23CFDA}"/>
                          <w:text/>
                        </w:sdtPr>
                        <w:sdtEndPr/>
                        <w:sdtContent>
                          <w:p w14:paraId="015EC230" w14:textId="03D2863F" w:rsidR="00AE61F1" w:rsidRPr="002C2FE0" w:rsidRDefault="008324C5" w:rsidP="00AD5E31">
                            <w:pPr>
                              <w:pStyle w:val="NoSpacing"/>
                              <w:jc w:val="right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info@syntrawest.be</w:t>
                            </w:r>
                            <w:r w:rsidR="00AE61F1" w:rsidRPr="002C2FE0">
                              <w:rPr>
                                <w:bCs/>
                              </w:rPr>
                              <w:t xml:space="preserve">   </w:t>
                            </w:r>
                          </w:p>
                        </w:sdtContent>
                      </w:sdt>
                      <w:p w14:paraId="015EC231" w14:textId="2D0F918F" w:rsidR="00AE61F1" w:rsidRPr="00161A89" w:rsidRDefault="00AE61F1" w:rsidP="00AD5E31">
                        <w:pPr>
                          <w:pStyle w:val="NoSpacing"/>
                          <w:jc w:val="right"/>
                          <w:rPr>
                            <w:bCs/>
                            <w:lang w:val="nl-NL"/>
                          </w:rPr>
                        </w:pPr>
                        <w:r w:rsidRPr="002C2FE0">
                          <w:rPr>
                            <w:bCs/>
                          </w:rPr>
                          <w:t>www.</w:t>
                        </w:r>
                        <w:r w:rsidR="00161A89">
                          <w:rPr>
                            <w:bCs/>
                          </w:rPr>
                          <w:t>syntrawest.be</w:t>
                        </w:r>
                      </w:p>
                    </w:txbxContent>
                  </v:textbox>
                </v:rect>
                <w10:wrap anchorx="page" anchory="page"/>
              </v:group>
            </w:pict>
          </w:r>
          <w:r w:rsidR="006B039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BE" w:eastAsia="zh-CN"/>
        </w:rPr>
        <w:id w:val="5834926"/>
        <w:docPartObj>
          <w:docPartGallery w:val="Table of Content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015EC112" w14:textId="77777777" w:rsidR="006B0399" w:rsidRDefault="007066CF" w:rsidP="006B0399">
          <w:pPr>
            <w:pStyle w:val="TOCHeading"/>
          </w:pPr>
          <w:r>
            <w:t>Inhoudstafel</w:t>
          </w:r>
        </w:p>
        <w:p w14:paraId="0B1F392E" w14:textId="3F3B5C1F" w:rsidR="00161A89" w:rsidRDefault="006B0399">
          <w:pPr>
            <w:pStyle w:val="TOC1"/>
            <w:tabs>
              <w:tab w:val="right" w:leader="dot" w:pos="9062"/>
            </w:tabs>
            <w:rPr>
              <w:noProof/>
              <w:lang w:val="nl-NL" w:eastAsia="nl-NL"/>
            </w:rPr>
          </w:pPr>
          <w:r>
            <w:fldChar w:fldCharType="begin"/>
          </w:r>
          <w:r w:rsidRPr="00D92413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10035287" w:history="1">
            <w:r w:rsidR="00161A89" w:rsidRPr="0068327F">
              <w:rPr>
                <w:rStyle w:val="Hyperlink"/>
                <w:noProof/>
              </w:rPr>
              <w:t>1 Regstreer op Github</w:t>
            </w:r>
            <w:r w:rsidR="00161A89">
              <w:rPr>
                <w:noProof/>
                <w:webHidden/>
              </w:rPr>
              <w:tab/>
            </w:r>
            <w:r w:rsidR="00161A89">
              <w:rPr>
                <w:noProof/>
                <w:webHidden/>
              </w:rPr>
              <w:fldChar w:fldCharType="begin"/>
            </w:r>
            <w:r w:rsidR="00161A89">
              <w:rPr>
                <w:noProof/>
                <w:webHidden/>
              </w:rPr>
              <w:instrText xml:space="preserve"> PAGEREF _Toc510035287 \h </w:instrText>
            </w:r>
            <w:r w:rsidR="00161A89">
              <w:rPr>
                <w:noProof/>
                <w:webHidden/>
              </w:rPr>
            </w:r>
            <w:r w:rsidR="00161A89">
              <w:rPr>
                <w:noProof/>
                <w:webHidden/>
              </w:rPr>
              <w:fldChar w:fldCharType="separate"/>
            </w:r>
            <w:r w:rsidR="00252294">
              <w:rPr>
                <w:noProof/>
                <w:webHidden/>
              </w:rPr>
              <w:t>3</w:t>
            </w:r>
            <w:r w:rsidR="00161A89">
              <w:rPr>
                <w:noProof/>
                <w:webHidden/>
              </w:rPr>
              <w:fldChar w:fldCharType="end"/>
            </w:r>
          </w:hyperlink>
        </w:p>
        <w:p w14:paraId="47E160E5" w14:textId="4AD48ED1" w:rsidR="00161A89" w:rsidRDefault="004E02D8">
          <w:pPr>
            <w:pStyle w:val="TOC1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510035288" w:history="1">
            <w:r w:rsidR="00161A89" w:rsidRPr="0068327F">
              <w:rPr>
                <w:rStyle w:val="Hyperlink"/>
                <w:noProof/>
              </w:rPr>
              <w:t>2 Installeer Gitbash</w:t>
            </w:r>
            <w:r w:rsidR="00161A89">
              <w:rPr>
                <w:noProof/>
                <w:webHidden/>
              </w:rPr>
              <w:tab/>
            </w:r>
            <w:r w:rsidR="00161A89">
              <w:rPr>
                <w:noProof/>
                <w:webHidden/>
              </w:rPr>
              <w:fldChar w:fldCharType="begin"/>
            </w:r>
            <w:r w:rsidR="00161A89">
              <w:rPr>
                <w:noProof/>
                <w:webHidden/>
              </w:rPr>
              <w:instrText xml:space="preserve"> PAGEREF _Toc510035288 \h </w:instrText>
            </w:r>
            <w:r w:rsidR="00161A89">
              <w:rPr>
                <w:noProof/>
                <w:webHidden/>
              </w:rPr>
            </w:r>
            <w:r w:rsidR="00161A89">
              <w:rPr>
                <w:noProof/>
                <w:webHidden/>
              </w:rPr>
              <w:fldChar w:fldCharType="separate"/>
            </w:r>
            <w:r w:rsidR="00252294">
              <w:rPr>
                <w:noProof/>
                <w:webHidden/>
              </w:rPr>
              <w:t>5</w:t>
            </w:r>
            <w:r w:rsidR="00161A89">
              <w:rPr>
                <w:noProof/>
                <w:webHidden/>
              </w:rPr>
              <w:fldChar w:fldCharType="end"/>
            </w:r>
          </w:hyperlink>
        </w:p>
        <w:p w14:paraId="2C4EFA19" w14:textId="27A1F5C4" w:rsidR="00161A89" w:rsidRDefault="004E02D8">
          <w:pPr>
            <w:pStyle w:val="TOC1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510035289" w:history="1">
            <w:r w:rsidR="00161A89" w:rsidRPr="0068327F">
              <w:rPr>
                <w:rStyle w:val="Hyperlink"/>
                <w:noProof/>
              </w:rPr>
              <w:t>3 Project map initialiseren</w:t>
            </w:r>
            <w:r w:rsidR="00161A89">
              <w:rPr>
                <w:noProof/>
                <w:webHidden/>
              </w:rPr>
              <w:tab/>
            </w:r>
            <w:r w:rsidR="00161A89">
              <w:rPr>
                <w:noProof/>
                <w:webHidden/>
              </w:rPr>
              <w:fldChar w:fldCharType="begin"/>
            </w:r>
            <w:r w:rsidR="00161A89">
              <w:rPr>
                <w:noProof/>
                <w:webHidden/>
              </w:rPr>
              <w:instrText xml:space="preserve"> PAGEREF _Toc510035289 \h </w:instrText>
            </w:r>
            <w:r w:rsidR="00161A89">
              <w:rPr>
                <w:noProof/>
                <w:webHidden/>
              </w:rPr>
            </w:r>
            <w:r w:rsidR="00161A89">
              <w:rPr>
                <w:noProof/>
                <w:webHidden/>
              </w:rPr>
              <w:fldChar w:fldCharType="separate"/>
            </w:r>
            <w:r w:rsidR="00252294">
              <w:rPr>
                <w:noProof/>
                <w:webHidden/>
              </w:rPr>
              <w:t>8</w:t>
            </w:r>
            <w:r w:rsidR="00161A89">
              <w:rPr>
                <w:noProof/>
                <w:webHidden/>
              </w:rPr>
              <w:fldChar w:fldCharType="end"/>
            </w:r>
          </w:hyperlink>
        </w:p>
        <w:p w14:paraId="6CDD60CE" w14:textId="3642080F" w:rsidR="00161A89" w:rsidRDefault="004E02D8">
          <w:pPr>
            <w:pStyle w:val="TOC1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510035290" w:history="1">
            <w:r w:rsidR="00161A89" w:rsidRPr="0068327F">
              <w:rPr>
                <w:rStyle w:val="Hyperlink"/>
                <w:noProof/>
              </w:rPr>
              <w:t>4 Nieuwe Files Pushen</w:t>
            </w:r>
            <w:r w:rsidR="00161A89">
              <w:rPr>
                <w:noProof/>
                <w:webHidden/>
              </w:rPr>
              <w:tab/>
            </w:r>
            <w:r w:rsidR="00161A89">
              <w:rPr>
                <w:noProof/>
                <w:webHidden/>
              </w:rPr>
              <w:fldChar w:fldCharType="begin"/>
            </w:r>
            <w:r w:rsidR="00161A89">
              <w:rPr>
                <w:noProof/>
                <w:webHidden/>
              </w:rPr>
              <w:instrText xml:space="preserve"> PAGEREF _Toc510035290 \h </w:instrText>
            </w:r>
            <w:r w:rsidR="00161A89">
              <w:rPr>
                <w:noProof/>
                <w:webHidden/>
              </w:rPr>
            </w:r>
            <w:r w:rsidR="00161A89">
              <w:rPr>
                <w:noProof/>
                <w:webHidden/>
              </w:rPr>
              <w:fldChar w:fldCharType="separate"/>
            </w:r>
            <w:r w:rsidR="00252294">
              <w:rPr>
                <w:noProof/>
                <w:webHidden/>
              </w:rPr>
              <w:t>12</w:t>
            </w:r>
            <w:r w:rsidR="00161A89">
              <w:rPr>
                <w:noProof/>
                <w:webHidden/>
              </w:rPr>
              <w:fldChar w:fldCharType="end"/>
            </w:r>
          </w:hyperlink>
        </w:p>
        <w:p w14:paraId="03D7A2DF" w14:textId="0060562B" w:rsidR="00161A89" w:rsidRDefault="004E02D8">
          <w:pPr>
            <w:pStyle w:val="TOC1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510035291" w:history="1">
            <w:r w:rsidR="00161A89" w:rsidRPr="0068327F">
              <w:rPr>
                <w:rStyle w:val="Hyperlink"/>
                <w:noProof/>
              </w:rPr>
              <w:t>5 Samenvatting</w:t>
            </w:r>
            <w:r w:rsidR="00161A89">
              <w:rPr>
                <w:noProof/>
                <w:webHidden/>
              </w:rPr>
              <w:tab/>
            </w:r>
            <w:r w:rsidR="00161A89">
              <w:rPr>
                <w:noProof/>
                <w:webHidden/>
              </w:rPr>
              <w:fldChar w:fldCharType="begin"/>
            </w:r>
            <w:r w:rsidR="00161A89">
              <w:rPr>
                <w:noProof/>
                <w:webHidden/>
              </w:rPr>
              <w:instrText xml:space="preserve"> PAGEREF _Toc510035291 \h </w:instrText>
            </w:r>
            <w:r w:rsidR="00161A89">
              <w:rPr>
                <w:noProof/>
                <w:webHidden/>
              </w:rPr>
            </w:r>
            <w:r w:rsidR="00161A89">
              <w:rPr>
                <w:noProof/>
                <w:webHidden/>
              </w:rPr>
              <w:fldChar w:fldCharType="separate"/>
            </w:r>
            <w:r w:rsidR="00252294">
              <w:rPr>
                <w:noProof/>
                <w:webHidden/>
              </w:rPr>
              <w:t>13</w:t>
            </w:r>
            <w:r w:rsidR="00161A89">
              <w:rPr>
                <w:noProof/>
                <w:webHidden/>
              </w:rPr>
              <w:fldChar w:fldCharType="end"/>
            </w:r>
          </w:hyperlink>
        </w:p>
        <w:p w14:paraId="028FE503" w14:textId="5ED25A2D" w:rsidR="00161A89" w:rsidRDefault="004E02D8">
          <w:pPr>
            <w:pStyle w:val="TOC2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510035292" w:history="1">
            <w:r w:rsidR="00161A89" w:rsidRPr="0068327F">
              <w:rPr>
                <w:rStyle w:val="Hyperlink"/>
                <w:noProof/>
              </w:rPr>
              <w:t>5.1 initialiseren map &amp; 1ste bestanden toevoegen</w:t>
            </w:r>
            <w:r w:rsidR="00161A89">
              <w:rPr>
                <w:noProof/>
                <w:webHidden/>
              </w:rPr>
              <w:tab/>
            </w:r>
            <w:r w:rsidR="00161A89">
              <w:rPr>
                <w:noProof/>
                <w:webHidden/>
              </w:rPr>
              <w:fldChar w:fldCharType="begin"/>
            </w:r>
            <w:r w:rsidR="00161A89">
              <w:rPr>
                <w:noProof/>
                <w:webHidden/>
              </w:rPr>
              <w:instrText xml:space="preserve"> PAGEREF _Toc510035292 \h </w:instrText>
            </w:r>
            <w:r w:rsidR="00161A89">
              <w:rPr>
                <w:noProof/>
                <w:webHidden/>
              </w:rPr>
            </w:r>
            <w:r w:rsidR="00161A89">
              <w:rPr>
                <w:noProof/>
                <w:webHidden/>
              </w:rPr>
              <w:fldChar w:fldCharType="separate"/>
            </w:r>
            <w:r w:rsidR="00252294">
              <w:rPr>
                <w:noProof/>
                <w:webHidden/>
              </w:rPr>
              <w:t>13</w:t>
            </w:r>
            <w:r w:rsidR="00161A89">
              <w:rPr>
                <w:noProof/>
                <w:webHidden/>
              </w:rPr>
              <w:fldChar w:fldCharType="end"/>
            </w:r>
          </w:hyperlink>
        </w:p>
        <w:p w14:paraId="655146B4" w14:textId="3FD82389" w:rsidR="00161A89" w:rsidRDefault="004E02D8">
          <w:pPr>
            <w:pStyle w:val="TOC2"/>
            <w:tabs>
              <w:tab w:val="right" w:leader="dot" w:pos="9062"/>
            </w:tabs>
            <w:rPr>
              <w:noProof/>
              <w:lang w:val="nl-NL" w:eastAsia="nl-NL"/>
            </w:rPr>
          </w:pPr>
          <w:hyperlink w:anchor="_Toc510035293" w:history="1">
            <w:r w:rsidR="00161A89" w:rsidRPr="0068327F">
              <w:rPr>
                <w:rStyle w:val="Hyperlink"/>
                <w:noProof/>
                <w:lang w:val="en-US"/>
              </w:rPr>
              <w:t>5.2 Nieuwe bestanden toevoegen</w:t>
            </w:r>
            <w:r w:rsidR="00161A89">
              <w:rPr>
                <w:noProof/>
                <w:webHidden/>
              </w:rPr>
              <w:tab/>
            </w:r>
            <w:r w:rsidR="00161A89">
              <w:rPr>
                <w:noProof/>
                <w:webHidden/>
              </w:rPr>
              <w:fldChar w:fldCharType="begin"/>
            </w:r>
            <w:r w:rsidR="00161A89">
              <w:rPr>
                <w:noProof/>
                <w:webHidden/>
              </w:rPr>
              <w:instrText xml:space="preserve"> PAGEREF _Toc510035293 \h </w:instrText>
            </w:r>
            <w:r w:rsidR="00161A89">
              <w:rPr>
                <w:noProof/>
                <w:webHidden/>
              </w:rPr>
            </w:r>
            <w:r w:rsidR="00161A89">
              <w:rPr>
                <w:noProof/>
                <w:webHidden/>
              </w:rPr>
              <w:fldChar w:fldCharType="separate"/>
            </w:r>
            <w:r w:rsidR="00252294">
              <w:rPr>
                <w:noProof/>
                <w:webHidden/>
              </w:rPr>
              <w:t>13</w:t>
            </w:r>
            <w:r w:rsidR="00161A89">
              <w:rPr>
                <w:noProof/>
                <w:webHidden/>
              </w:rPr>
              <w:fldChar w:fldCharType="end"/>
            </w:r>
          </w:hyperlink>
        </w:p>
        <w:p w14:paraId="015EC11B" w14:textId="636A9692" w:rsidR="004F41AB" w:rsidRDefault="006B0399">
          <w:r>
            <w:fldChar w:fldCharType="end"/>
          </w:r>
        </w:p>
      </w:sdtContent>
    </w:sdt>
    <w:p w14:paraId="015EC1D5" w14:textId="2039B83D" w:rsidR="00552F63" w:rsidRDefault="00552F63">
      <w:pPr>
        <w:rPr>
          <w:lang w:val="en-US"/>
        </w:rPr>
      </w:pPr>
      <w:r>
        <w:rPr>
          <w:lang w:val="en-US"/>
        </w:rPr>
        <w:br w:type="page"/>
      </w:r>
    </w:p>
    <w:p w14:paraId="7370C377" w14:textId="187786F4" w:rsidR="00480D09" w:rsidRDefault="00480D09" w:rsidP="00480D09">
      <w:pPr>
        <w:pStyle w:val="Heading1"/>
      </w:pPr>
      <w:bookmarkStart w:id="1" w:name="_Toc510035287"/>
      <w:r>
        <w:lastRenderedPageBreak/>
        <w:t>1 Reg</w:t>
      </w:r>
      <w:r w:rsidR="008324C5">
        <w:t>i</w:t>
      </w:r>
      <w:r>
        <w:t>streer op Github</w:t>
      </w:r>
      <w:bookmarkEnd w:id="1"/>
    </w:p>
    <w:p w14:paraId="4807962E" w14:textId="77777777" w:rsidR="00480D09" w:rsidRDefault="00480D09" w:rsidP="00480D09"/>
    <w:p w14:paraId="6619368E" w14:textId="77777777" w:rsidR="00480D09" w:rsidRDefault="00480D09" w:rsidP="00480D09">
      <w:r>
        <w:t xml:space="preserve">Ga naar </w:t>
      </w:r>
      <w:r>
        <w:sym w:font="Wingdings" w:char="F0E0"/>
      </w:r>
      <w:r>
        <w:t xml:space="preserve"> </w:t>
      </w:r>
      <w:hyperlink r:id="rId9" w:history="1">
        <w:r w:rsidRPr="00C42576">
          <w:rPr>
            <w:rStyle w:val="Hyperlink"/>
          </w:rPr>
          <w:t>https://github.com/</w:t>
        </w:r>
      </w:hyperlink>
    </w:p>
    <w:p w14:paraId="704EC93D" w14:textId="77777777" w:rsidR="00480D09" w:rsidRDefault="00480D09" w:rsidP="00480D09">
      <w:r>
        <w:t>Klik op Sign Up</w:t>
      </w:r>
    </w:p>
    <w:p w14:paraId="198B1955" w14:textId="77777777" w:rsidR="00480D09" w:rsidRDefault="00480D09" w:rsidP="00480D09">
      <w:r>
        <w:rPr>
          <w:noProof/>
        </w:rPr>
        <w:drawing>
          <wp:inline distT="0" distB="0" distL="0" distR="0" wp14:anchorId="28036E02" wp14:editId="26A01DEB">
            <wp:extent cx="374332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0B2A" w14:textId="77777777" w:rsidR="00480D09" w:rsidRDefault="00480D09" w:rsidP="00480D09">
      <w:r>
        <w:t>Volg de 3 stappen om u te registreren</w:t>
      </w:r>
    </w:p>
    <w:p w14:paraId="2E5810EB" w14:textId="77777777" w:rsidR="00480D09" w:rsidRDefault="00480D09" w:rsidP="00480D09">
      <w:r>
        <w:rPr>
          <w:noProof/>
        </w:rPr>
        <w:drawing>
          <wp:inline distT="0" distB="0" distL="0" distR="0" wp14:anchorId="67A87605" wp14:editId="44C479C1">
            <wp:extent cx="5760720" cy="780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C5DE" w14:textId="77777777" w:rsidR="00480D09" w:rsidRDefault="00480D09" w:rsidP="00480D09">
      <w:r>
        <w:t>Verfieer uw account</w:t>
      </w:r>
    </w:p>
    <w:p w14:paraId="70EC757E" w14:textId="77777777" w:rsidR="00480D09" w:rsidRDefault="00480D09" w:rsidP="00480D09">
      <w:r>
        <w:rPr>
          <w:noProof/>
        </w:rPr>
        <w:drawing>
          <wp:inline distT="0" distB="0" distL="0" distR="0" wp14:anchorId="407FB615" wp14:editId="7E791CB7">
            <wp:extent cx="5756910" cy="2385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4442E" w14:textId="77777777" w:rsidR="00480D09" w:rsidRDefault="00480D09" w:rsidP="00480D09">
      <w:r>
        <w:t xml:space="preserve">Creer een project : </w:t>
      </w:r>
      <w:r>
        <w:sym w:font="Wingdings" w:char="F0E0"/>
      </w:r>
      <w:r>
        <w:t xml:space="preserve"> </w:t>
      </w:r>
      <w:hyperlink r:id="rId13" w:history="1">
        <w:r w:rsidRPr="00B13B4A">
          <w:rPr>
            <w:rStyle w:val="Hyperlink"/>
          </w:rPr>
          <w:t>https://github.com/new</w:t>
        </w:r>
      </w:hyperlink>
    </w:p>
    <w:p w14:paraId="339877A5" w14:textId="77777777" w:rsidR="00480D09" w:rsidRDefault="00480D09" w:rsidP="00480D09">
      <w:r>
        <w:rPr>
          <w:noProof/>
        </w:rPr>
        <w:drawing>
          <wp:inline distT="0" distB="0" distL="0" distR="0" wp14:anchorId="074F9790" wp14:editId="13762530">
            <wp:extent cx="5760720" cy="18980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D419" w14:textId="77777777" w:rsidR="00480D09" w:rsidRDefault="00480D09" w:rsidP="00480D09"/>
    <w:p w14:paraId="67FFB725" w14:textId="77777777" w:rsidR="00480D09" w:rsidRDefault="00480D09" w:rsidP="00480D09">
      <w:r>
        <w:lastRenderedPageBreak/>
        <w:t>In ons voorbeeld noemt onze repository :</w:t>
      </w:r>
    </w:p>
    <w:p w14:paraId="5821EE37" w14:textId="77777777" w:rsidR="00480D09" w:rsidRDefault="00480D09" w:rsidP="00480D09">
      <w:r>
        <w:t xml:space="preserve">“github-tutorial” </w:t>
      </w:r>
    </w:p>
    <w:p w14:paraId="28BCA3C6" w14:textId="77777777" w:rsidR="00480D09" w:rsidRDefault="00480D09" w:rsidP="00480D09">
      <w:r>
        <w:t>En het is een public repository dus iedereen kan eraan.</w:t>
      </w:r>
    </w:p>
    <w:p w14:paraId="67E3BD11" w14:textId="77777777" w:rsidR="00480D09" w:rsidRDefault="00480D09" w:rsidP="00480D09">
      <w:r>
        <w:rPr>
          <w:noProof/>
        </w:rPr>
        <w:drawing>
          <wp:inline distT="0" distB="0" distL="0" distR="0" wp14:anchorId="367D6CEB" wp14:editId="04C83BFB">
            <wp:extent cx="4516341" cy="362223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8687" cy="362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22B9" w14:textId="77777777" w:rsidR="00480D09" w:rsidRDefault="00480D09" w:rsidP="00480D09">
      <w:r>
        <w:t>Daarna krijg je onderstaand scherm, laat dit openstaan in de achtergrond.</w:t>
      </w:r>
    </w:p>
    <w:p w14:paraId="7315DC1C" w14:textId="77777777" w:rsidR="00480D09" w:rsidRDefault="00480D09" w:rsidP="00480D0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10B1C00A" wp14:editId="0E20E76C">
            <wp:extent cx="4498995" cy="35701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4662" cy="357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8AA1443" w14:textId="77777777" w:rsidR="00480D09" w:rsidRDefault="00480D09" w:rsidP="00480D09">
      <w:pPr>
        <w:pStyle w:val="Heading1"/>
      </w:pPr>
      <w:bookmarkStart w:id="2" w:name="_Toc510035288"/>
      <w:r>
        <w:lastRenderedPageBreak/>
        <w:t>2 Installeer Gitbash</w:t>
      </w:r>
      <w:bookmarkEnd w:id="2"/>
    </w:p>
    <w:p w14:paraId="1FD80C02" w14:textId="77777777" w:rsidR="00480D09" w:rsidRDefault="00480D09" w:rsidP="00480D09"/>
    <w:p w14:paraId="3E516F02" w14:textId="77777777" w:rsidR="00480D09" w:rsidRDefault="00480D09" w:rsidP="00480D09">
      <w:r>
        <w:t xml:space="preserve">Ga naar </w:t>
      </w:r>
      <w:r>
        <w:sym w:font="Wingdings" w:char="F0E0"/>
      </w:r>
      <w:r>
        <w:t xml:space="preserve"> </w:t>
      </w:r>
      <w:hyperlink r:id="rId17" w:history="1">
        <w:r w:rsidRPr="00B13B4A">
          <w:rPr>
            <w:rStyle w:val="Hyperlink"/>
          </w:rPr>
          <w:t>https://git-scm.com/downloads</w:t>
        </w:r>
      </w:hyperlink>
    </w:p>
    <w:p w14:paraId="551C881A" w14:textId="77777777" w:rsidR="00480D09" w:rsidRPr="00C95844" w:rsidRDefault="00480D09" w:rsidP="00480D09">
      <w:pPr>
        <w:rPr>
          <w:lang w:val="en-US"/>
        </w:rPr>
      </w:pPr>
      <w:r w:rsidRPr="00C95844">
        <w:rPr>
          <w:lang w:val="en-US"/>
        </w:rPr>
        <w:t>Klik op download for windows</w:t>
      </w:r>
    </w:p>
    <w:p w14:paraId="429E2842" w14:textId="77777777" w:rsidR="00480D09" w:rsidRDefault="00480D09" w:rsidP="00480D09">
      <w:r>
        <w:rPr>
          <w:noProof/>
        </w:rPr>
        <w:drawing>
          <wp:inline distT="0" distB="0" distL="0" distR="0" wp14:anchorId="1F5ADF05" wp14:editId="7C2A92E9">
            <wp:extent cx="5760720" cy="2295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4B83" w14:textId="77777777" w:rsidR="00480D09" w:rsidRDefault="00480D09" w:rsidP="00480D09">
      <w:r>
        <w:t>Download start automatisch</w:t>
      </w:r>
    </w:p>
    <w:p w14:paraId="3D0CAAC5" w14:textId="77777777" w:rsidR="00480D09" w:rsidRDefault="00480D09" w:rsidP="00480D09">
      <w:r>
        <w:rPr>
          <w:noProof/>
        </w:rPr>
        <w:drawing>
          <wp:inline distT="0" distB="0" distL="0" distR="0" wp14:anchorId="0852FB85" wp14:editId="7287CEFE">
            <wp:extent cx="2130950" cy="418686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6295" r="13953"/>
                    <a:stretch/>
                  </pic:blipFill>
                  <pic:spPr bwMode="auto">
                    <a:xfrm>
                      <a:off x="0" y="0"/>
                      <a:ext cx="2130950" cy="418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01AAA" w14:textId="77777777" w:rsidR="00480D09" w:rsidRDefault="00480D09" w:rsidP="00480D09"/>
    <w:p w14:paraId="610BB017" w14:textId="77777777" w:rsidR="00480D09" w:rsidRDefault="00480D09" w:rsidP="00480D09">
      <w:r>
        <w:t>Op  de .exe bestand om te installeren</w:t>
      </w:r>
    </w:p>
    <w:p w14:paraId="186F5560" w14:textId="77777777" w:rsidR="00480D09" w:rsidRDefault="00480D09" w:rsidP="00480D09">
      <w:r>
        <w:rPr>
          <w:noProof/>
        </w:rPr>
        <w:drawing>
          <wp:inline distT="0" distB="0" distL="0" distR="0" wp14:anchorId="5F1CD085" wp14:editId="6F786E08">
            <wp:extent cx="4686300" cy="3619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B565" w14:textId="40DC4E48" w:rsidR="00480D09" w:rsidRDefault="00480D09" w:rsidP="00480D09">
      <w:r>
        <w:br w:type="page"/>
      </w:r>
      <w:r>
        <w:lastRenderedPageBreak/>
        <w:t>Klik overal op Next</w:t>
      </w:r>
    </w:p>
    <w:p w14:paraId="00BFBCB6" w14:textId="77777777" w:rsidR="00480D09" w:rsidRDefault="00480D09" w:rsidP="00480D09">
      <w:r>
        <w:t>Bij components kies je ervoor om icoon te hebben op uw bureaublad of niet, ik doe dit wel :</w:t>
      </w:r>
    </w:p>
    <w:p w14:paraId="56B75481" w14:textId="77777777" w:rsidR="00480D09" w:rsidRDefault="00480D09" w:rsidP="00480D09">
      <w:r>
        <w:rPr>
          <w:noProof/>
        </w:rPr>
        <w:drawing>
          <wp:inline distT="0" distB="0" distL="0" distR="0" wp14:anchorId="7A222270" wp14:editId="0A901482">
            <wp:extent cx="4686300" cy="3552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B028" w14:textId="77777777" w:rsidR="00480D09" w:rsidRDefault="00480D09" w:rsidP="00480D09">
      <w:r>
        <w:t>Daarna terug 2x op Next</w:t>
      </w:r>
    </w:p>
    <w:p w14:paraId="573FC4EC" w14:textId="77777777" w:rsidR="00480D09" w:rsidRDefault="00480D09" w:rsidP="00480D09">
      <w:r>
        <w:t>Bij de default editor kan je dit op notepad++ zetten als deze geïnstalleerd is</w:t>
      </w:r>
    </w:p>
    <w:p w14:paraId="44727C22" w14:textId="77777777" w:rsidR="00480D09" w:rsidRDefault="00480D09" w:rsidP="00480D09">
      <w:r>
        <w:rPr>
          <w:noProof/>
        </w:rPr>
        <w:drawing>
          <wp:inline distT="0" distB="0" distL="0" distR="0" wp14:anchorId="546F6F68" wp14:editId="5211BAC1">
            <wp:extent cx="4714875" cy="3667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F420" w14:textId="14A4C41D" w:rsidR="00480D09" w:rsidRDefault="00480D09" w:rsidP="00480D09">
      <w:r>
        <w:br w:type="page"/>
      </w:r>
      <w:r>
        <w:lastRenderedPageBreak/>
        <w:t>Druk daarna allemaal op Next tot hij begint te installeren:</w:t>
      </w:r>
    </w:p>
    <w:p w14:paraId="777E6A6E" w14:textId="77777777" w:rsidR="00480D09" w:rsidRDefault="00480D09" w:rsidP="00480D09"/>
    <w:p w14:paraId="47C5F300" w14:textId="77777777" w:rsidR="00480D09" w:rsidRDefault="00480D09" w:rsidP="00480D09">
      <w:r>
        <w:rPr>
          <w:noProof/>
        </w:rPr>
        <w:drawing>
          <wp:inline distT="0" distB="0" distL="0" distR="0" wp14:anchorId="0D364D04" wp14:editId="77355031">
            <wp:extent cx="4705350" cy="3638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165A" w14:textId="77777777" w:rsidR="00480D09" w:rsidRDefault="00480D09" w:rsidP="00480D09">
      <w:r>
        <w:t>Sluit op het einde de wizard af, u hoeft dit programma niet te openen.</w:t>
      </w:r>
    </w:p>
    <w:p w14:paraId="214E3BE3" w14:textId="77777777" w:rsidR="00480D09" w:rsidRDefault="00480D09" w:rsidP="00480D09">
      <w:r>
        <w:rPr>
          <w:noProof/>
        </w:rPr>
        <w:drawing>
          <wp:inline distT="0" distB="0" distL="0" distR="0" wp14:anchorId="53525B6A" wp14:editId="1989D5D7">
            <wp:extent cx="4657725" cy="3638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27FD" w14:textId="77777777" w:rsidR="00480D09" w:rsidRDefault="00480D09" w:rsidP="00480D09">
      <w:r>
        <w:br w:type="page"/>
      </w:r>
    </w:p>
    <w:p w14:paraId="5776FB69" w14:textId="77777777" w:rsidR="00480D09" w:rsidRDefault="00480D09" w:rsidP="00480D09">
      <w:pPr>
        <w:pStyle w:val="Heading1"/>
      </w:pPr>
      <w:bookmarkStart w:id="3" w:name="_Toc510035289"/>
      <w:r>
        <w:lastRenderedPageBreak/>
        <w:t>3 Project map initialiseren</w:t>
      </w:r>
      <w:bookmarkEnd w:id="3"/>
    </w:p>
    <w:p w14:paraId="0A97D792" w14:textId="77777777" w:rsidR="00480D09" w:rsidRDefault="00480D09" w:rsidP="00480D09"/>
    <w:p w14:paraId="7E35A924" w14:textId="77777777" w:rsidR="00480D09" w:rsidRDefault="00480D09" w:rsidP="00480D09">
      <w:r>
        <w:t>Ga naar de folder in windows waar je project staat of wat je wilt plaatsen op GitGub</w:t>
      </w:r>
    </w:p>
    <w:p w14:paraId="6BA6D79E" w14:textId="77777777" w:rsidR="00480D09" w:rsidRDefault="00480D09" w:rsidP="00480D09">
      <w:r>
        <w:t>In ons geval maken we een map op de D schijf met de naam “project-tutorial”</w:t>
      </w:r>
    </w:p>
    <w:p w14:paraId="7AAAA6E1" w14:textId="77777777" w:rsidR="00480D09" w:rsidRDefault="00480D09" w:rsidP="00480D09">
      <w:r w:rsidRPr="00401BF7">
        <w:t>D:\Project-Tutorial</w:t>
      </w:r>
    </w:p>
    <w:p w14:paraId="7FD107E3" w14:textId="77777777" w:rsidR="00480D09" w:rsidRDefault="00480D09" w:rsidP="00480D09">
      <w:r>
        <w:rPr>
          <w:noProof/>
        </w:rPr>
        <w:drawing>
          <wp:inline distT="0" distB="0" distL="0" distR="0" wp14:anchorId="57DD54E6" wp14:editId="610ED372">
            <wp:extent cx="2727325" cy="12642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7CF0" w14:textId="77777777" w:rsidR="00480D09" w:rsidRDefault="00480D09" w:rsidP="00480D09"/>
    <w:p w14:paraId="594DC533" w14:textId="77777777" w:rsidR="00480D09" w:rsidRDefault="00480D09" w:rsidP="00480D09">
      <w:r>
        <w:t>Open die map</w:t>
      </w:r>
    </w:p>
    <w:p w14:paraId="17931058" w14:textId="77777777" w:rsidR="00480D09" w:rsidRDefault="00480D09" w:rsidP="00480D09">
      <w:r>
        <w:t>Klik in de navigatiebalk waar de url staat van de map en geef CMD in en klik op ENTER :</w:t>
      </w:r>
    </w:p>
    <w:p w14:paraId="7FE6B923" w14:textId="77777777" w:rsidR="00480D09" w:rsidRDefault="00480D09" w:rsidP="00480D09">
      <w:r>
        <w:rPr>
          <w:noProof/>
        </w:rPr>
        <w:drawing>
          <wp:inline distT="0" distB="0" distL="0" distR="0" wp14:anchorId="10D298BB" wp14:editId="7A39E904">
            <wp:extent cx="3552825" cy="971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6442" w14:textId="77777777" w:rsidR="00480D09" w:rsidRDefault="00480D09" w:rsidP="00480D09">
      <w:r>
        <w:rPr>
          <w:noProof/>
        </w:rPr>
        <w:drawing>
          <wp:inline distT="0" distB="0" distL="0" distR="0" wp14:anchorId="1AAD294E" wp14:editId="001649B7">
            <wp:extent cx="4105275" cy="942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0B38" w14:textId="77777777" w:rsidR="00480D09" w:rsidRDefault="00480D09" w:rsidP="00480D09"/>
    <w:p w14:paraId="4B835BFA" w14:textId="77777777" w:rsidR="00480D09" w:rsidRDefault="00480D09" w:rsidP="00480D09">
      <w:r>
        <w:t>Daarna opent hij de Command Line Interface direct op die plaats</w:t>
      </w:r>
    </w:p>
    <w:p w14:paraId="096C70BF" w14:textId="77777777" w:rsidR="00480D09" w:rsidRDefault="00480D09" w:rsidP="00480D09">
      <w:r>
        <w:rPr>
          <w:noProof/>
        </w:rPr>
        <w:drawing>
          <wp:inline distT="0" distB="0" distL="0" distR="0" wp14:anchorId="7216A3AE" wp14:editId="69923EE0">
            <wp:extent cx="4619625" cy="1543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0A95" w14:textId="77777777" w:rsidR="00480D09" w:rsidRDefault="00480D09" w:rsidP="00480D09">
      <w:r>
        <w:br w:type="page"/>
      </w:r>
    </w:p>
    <w:p w14:paraId="2158BCA3" w14:textId="77777777" w:rsidR="00480D09" w:rsidRDefault="00480D09" w:rsidP="00480D09">
      <w:r>
        <w:lastRenderedPageBreak/>
        <w:t>Nu gaan we de lege map initialiseren om repositorys te kunnen doen</w:t>
      </w:r>
    </w:p>
    <w:p w14:paraId="64499021" w14:textId="77777777" w:rsidR="00480D09" w:rsidRDefault="00480D09" w:rsidP="00480D09">
      <w:r>
        <w:t>Dit doen we met het commando “git init” (zonder quotes) klik daarna op enter</w:t>
      </w:r>
    </w:p>
    <w:p w14:paraId="752B36CC" w14:textId="77777777" w:rsidR="00480D09" w:rsidRDefault="00480D09" w:rsidP="00480D09">
      <w:r>
        <w:rPr>
          <w:noProof/>
        </w:rPr>
        <w:drawing>
          <wp:inline distT="0" distB="0" distL="0" distR="0" wp14:anchorId="2A82F7CF" wp14:editId="7D699145">
            <wp:extent cx="4876800" cy="1304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3722" w14:textId="77777777" w:rsidR="00480D09" w:rsidRDefault="00480D09" w:rsidP="00480D09"/>
    <w:p w14:paraId="2269D31E" w14:textId="77777777" w:rsidR="00480D09" w:rsidRDefault="00480D09" w:rsidP="00480D09">
      <w:r>
        <w:t>Nu is de folder klaar om repositorys te kunnen doen met GitHub.</w:t>
      </w:r>
    </w:p>
    <w:p w14:paraId="50D4EF7A" w14:textId="77777777" w:rsidR="00480D09" w:rsidRDefault="00480D09" w:rsidP="00480D09">
      <w:r>
        <w:t>Plaats nu uw bestanden van uw project in deze map.</w:t>
      </w:r>
    </w:p>
    <w:p w14:paraId="13F40366" w14:textId="77777777" w:rsidR="00480D09" w:rsidRDefault="00480D09" w:rsidP="00480D09">
      <w:r>
        <w:t>Als voorbeeld plaats ik een afbeelding in deze map :</w:t>
      </w:r>
    </w:p>
    <w:p w14:paraId="13331EFF" w14:textId="77777777" w:rsidR="00480D09" w:rsidRDefault="00480D09" w:rsidP="00480D09">
      <w:r>
        <w:rPr>
          <w:noProof/>
        </w:rPr>
        <w:drawing>
          <wp:inline distT="0" distB="0" distL="0" distR="0" wp14:anchorId="55F6F26F" wp14:editId="7DBF7B97">
            <wp:extent cx="3286125" cy="1076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E64B" w14:textId="77777777" w:rsidR="00480D09" w:rsidRDefault="00480D09" w:rsidP="00480D09">
      <w:r>
        <w:t>Als je nu het commando “git status” (zonder quotes) in tikt zie je het volgende :</w:t>
      </w:r>
    </w:p>
    <w:p w14:paraId="40E793ED" w14:textId="77777777" w:rsidR="00480D09" w:rsidRDefault="00480D09" w:rsidP="00480D09">
      <w:r>
        <w:rPr>
          <w:noProof/>
        </w:rPr>
        <w:drawing>
          <wp:inline distT="0" distB="0" distL="0" distR="0" wp14:anchorId="35F545F2" wp14:editId="57BADA6A">
            <wp:extent cx="5351228" cy="317109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55606" cy="317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B02F" w14:textId="557B56A4" w:rsidR="00480D09" w:rsidRDefault="00480D09" w:rsidP="00480D09">
      <w:r>
        <w:t>Hier heeft hij ontdekt dat iets gewijzigd is en dat we dit moeten toevoegn aan onze repository met het commando “git add”.</w:t>
      </w:r>
      <w:r>
        <w:br w:type="page"/>
      </w:r>
    </w:p>
    <w:p w14:paraId="398AE699" w14:textId="77777777" w:rsidR="00480D09" w:rsidRDefault="00480D09" w:rsidP="00480D09">
      <w:r>
        <w:lastRenderedPageBreak/>
        <w:t>Geef het commando “git add .” in</w:t>
      </w:r>
    </w:p>
    <w:p w14:paraId="20BD4829" w14:textId="77777777" w:rsidR="00480D09" w:rsidRDefault="00480D09" w:rsidP="00480D09">
      <w:r>
        <w:rPr>
          <w:noProof/>
        </w:rPr>
        <w:drawing>
          <wp:inline distT="0" distB="0" distL="0" distR="0" wp14:anchorId="2E9AA46A" wp14:editId="7DA23884">
            <wp:extent cx="2324100" cy="476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18CD" w14:textId="77777777" w:rsidR="00480D09" w:rsidRDefault="00480D09" w:rsidP="00480D09">
      <w:r>
        <w:t>Daarna kan je weer een git status opvragen en zie je het volgende :</w:t>
      </w:r>
    </w:p>
    <w:p w14:paraId="6B722405" w14:textId="77777777" w:rsidR="00480D09" w:rsidRDefault="00480D09" w:rsidP="00480D09">
      <w:r>
        <w:rPr>
          <w:noProof/>
        </w:rPr>
        <w:drawing>
          <wp:inline distT="0" distB="0" distL="0" distR="0" wp14:anchorId="535F2121" wp14:editId="0386CE87">
            <wp:extent cx="3743325" cy="1800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D2D3" w14:textId="77777777" w:rsidR="00480D09" w:rsidRDefault="00480D09" w:rsidP="00480D09">
      <w:r>
        <w:t>De afbeelding is namelijk toegevoegd aan onze commits (LET OP ENKEL LOKAAL nog niet OP GitHub)</w:t>
      </w:r>
    </w:p>
    <w:p w14:paraId="769097A1" w14:textId="77777777" w:rsidR="00480D09" w:rsidRDefault="00480D09" w:rsidP="00480D09">
      <w:r>
        <w:t>Nu moet je nog een naam bepalen voor de commit met volgende commando (tussen de quotes is vrij te kiezen tekst) :</w:t>
      </w:r>
    </w:p>
    <w:p w14:paraId="2415F76C" w14:textId="77777777" w:rsidR="00480D09" w:rsidRDefault="00480D09" w:rsidP="00480D09">
      <w:r>
        <w:t>git commit -m “Dit is mijn eerste commit”</w:t>
      </w:r>
    </w:p>
    <w:p w14:paraId="79C1AE7E" w14:textId="77777777" w:rsidR="00480D09" w:rsidRDefault="00480D09" w:rsidP="00480D09">
      <w:r>
        <w:rPr>
          <w:noProof/>
        </w:rPr>
        <w:drawing>
          <wp:inline distT="0" distB="0" distL="0" distR="0" wp14:anchorId="65ADB4DB" wp14:editId="54002F04">
            <wp:extent cx="4914900" cy="9334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03D3" w14:textId="77777777" w:rsidR="00480D09" w:rsidRDefault="00480D09" w:rsidP="00480D09">
      <w:r>
        <w:t>Nu moeten we ook nog vertellen wie we zijn, dus uw login gegevens dat we eerder hadden aangemaakt van GitHub hebben we nu nodig.</w:t>
      </w:r>
    </w:p>
    <w:p w14:paraId="16AF666F" w14:textId="77777777" w:rsidR="00480D09" w:rsidRDefault="00480D09" w:rsidP="00480D09">
      <w:r>
        <w:t>Kopieer de onderstaande commando’s en geef ze één voor één in vul wel aan met uw juiste gegevens van GitHub :</w:t>
      </w:r>
    </w:p>
    <w:p w14:paraId="61F96D50" w14:textId="77777777" w:rsidR="00480D09" w:rsidRDefault="00480D09" w:rsidP="00480D09">
      <w:pPr>
        <w:rPr>
          <w:lang w:val="en-US"/>
        </w:rPr>
      </w:pPr>
      <w:r w:rsidRPr="0098617B">
        <w:rPr>
          <w:lang w:val="en-US"/>
        </w:rPr>
        <w:t>git config --global user.e</w:t>
      </w:r>
      <w:r>
        <w:rPr>
          <w:lang w:val="en-US"/>
        </w:rPr>
        <w:t>mail “jougeregsitreedemailadresbijgithub@example.com”</w:t>
      </w:r>
    </w:p>
    <w:p w14:paraId="38E390B9" w14:textId="77777777" w:rsidR="00480D09" w:rsidRPr="0098617B" w:rsidRDefault="00480D09" w:rsidP="00480D09">
      <w:pPr>
        <w:rPr>
          <w:lang w:val="en-US"/>
        </w:rPr>
      </w:pPr>
      <w:r>
        <w:rPr>
          <w:lang w:val="en-US"/>
        </w:rPr>
        <w:t>git config --global user.name “uwgekozennickname”</w:t>
      </w:r>
    </w:p>
    <w:p w14:paraId="0D33C9F3" w14:textId="77777777" w:rsidR="00480D09" w:rsidRDefault="00480D09" w:rsidP="00480D09">
      <w:r>
        <w:rPr>
          <w:noProof/>
        </w:rPr>
        <w:drawing>
          <wp:inline distT="0" distB="0" distL="0" distR="0" wp14:anchorId="26189727" wp14:editId="186B7FD3">
            <wp:extent cx="5756910" cy="108932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08"/>
                    <a:stretch/>
                  </pic:blipFill>
                  <pic:spPr bwMode="auto">
                    <a:xfrm>
                      <a:off x="0" y="0"/>
                      <a:ext cx="5756910" cy="108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11BEC" w14:textId="01FA824C" w:rsidR="00480D09" w:rsidRDefault="00480D09" w:rsidP="00480D09">
      <w:r>
        <w:t>Nu weet de computer wie we zijn.</w:t>
      </w:r>
      <w:r>
        <w:br w:type="page"/>
      </w:r>
    </w:p>
    <w:p w14:paraId="039916E9" w14:textId="77777777" w:rsidR="00480D09" w:rsidRDefault="00480D09" w:rsidP="00480D09">
      <w:r>
        <w:lastRenderedPageBreak/>
        <w:t>Nu gaan we de files pushen naar GitHub zelf :</w:t>
      </w:r>
    </w:p>
    <w:p w14:paraId="2310AAE2" w14:textId="77777777" w:rsidR="00480D09" w:rsidRDefault="00480D09" w:rsidP="00480D09">
      <w:r>
        <w:t>In onze eerste stap hadden we een repository gemaakt op GitHub en had u het scherm in de achtergrond moeten openstaan. Dit doet u nu open en zie je soort gelijkaardige commando’s:</w:t>
      </w:r>
    </w:p>
    <w:p w14:paraId="51786975" w14:textId="77777777" w:rsidR="00480D09" w:rsidRDefault="00480D09" w:rsidP="00480D09">
      <w:r>
        <w:rPr>
          <w:noProof/>
        </w:rPr>
        <w:drawing>
          <wp:inline distT="0" distB="0" distL="0" distR="0" wp14:anchorId="6F136E28" wp14:editId="5775F0B0">
            <wp:extent cx="5400675" cy="9715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80AD" w14:textId="77777777" w:rsidR="00480D09" w:rsidRDefault="00480D09" w:rsidP="00480D09">
      <w:r>
        <w:t>Kopieer één voor één naar de command line :</w:t>
      </w:r>
    </w:p>
    <w:p w14:paraId="2ABF3827" w14:textId="77777777" w:rsidR="00480D09" w:rsidRDefault="00480D09" w:rsidP="00480D09">
      <w:r>
        <w:t>Achter het 2</w:t>
      </w:r>
      <w:r w:rsidRPr="006C3620">
        <w:rPr>
          <w:vertAlign w:val="superscript"/>
        </w:rPr>
        <w:t>e</w:t>
      </w:r>
      <w:r>
        <w:t xml:space="preserve"> commando zou u moeten inloggen (de eerste maal) :</w:t>
      </w:r>
    </w:p>
    <w:p w14:paraId="04D9F8B4" w14:textId="77777777" w:rsidR="00480D09" w:rsidRDefault="00480D09" w:rsidP="00480D09">
      <w:r>
        <w:rPr>
          <w:noProof/>
        </w:rPr>
        <w:drawing>
          <wp:inline distT="0" distB="0" distL="0" distR="0" wp14:anchorId="629F6907" wp14:editId="1CDE3E45">
            <wp:extent cx="4786686" cy="21532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97720" cy="215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BE46" w14:textId="77777777" w:rsidR="00480D09" w:rsidRDefault="00480D09" w:rsidP="00480D09">
      <w:r>
        <w:t>Daarna zou (als alles goed is gegaan) onderstaande moeten zien :</w:t>
      </w:r>
    </w:p>
    <w:p w14:paraId="1E5E55B4" w14:textId="77777777" w:rsidR="00480D09" w:rsidRDefault="00480D09" w:rsidP="00480D09">
      <w:r>
        <w:rPr>
          <w:noProof/>
        </w:rPr>
        <w:drawing>
          <wp:inline distT="0" distB="0" distL="0" distR="0" wp14:anchorId="75CF6236" wp14:editId="7323315B">
            <wp:extent cx="3434964" cy="111095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54551" cy="111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9ECD" w14:textId="77777777" w:rsidR="00480D09" w:rsidRDefault="00480D09" w:rsidP="00480D09">
      <w:r>
        <w:t>Als ik nu kijk naar de repository “github-tutorial” dan zie ik mijn afbeelding hierin staan !</w:t>
      </w:r>
    </w:p>
    <w:p w14:paraId="467AF218" w14:textId="77777777" w:rsidR="00480D09" w:rsidRDefault="00480D09" w:rsidP="00480D09">
      <w:r>
        <w:rPr>
          <w:noProof/>
        </w:rPr>
        <w:drawing>
          <wp:inline distT="0" distB="0" distL="0" distR="0" wp14:anchorId="4A20519F" wp14:editId="54E828E9">
            <wp:extent cx="4317559" cy="1987448"/>
            <wp:effectExtent l="0" t="0" r="698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423" cy="198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5A65177" w14:textId="77777777" w:rsidR="00480D09" w:rsidRDefault="00480D09" w:rsidP="00480D09">
      <w:pPr>
        <w:pStyle w:val="Heading1"/>
      </w:pPr>
      <w:bookmarkStart w:id="4" w:name="_Toc510035290"/>
      <w:r>
        <w:lastRenderedPageBreak/>
        <w:t>4 Nieuwe Files Pushen</w:t>
      </w:r>
      <w:bookmarkEnd w:id="4"/>
    </w:p>
    <w:p w14:paraId="08903EC4" w14:textId="77777777" w:rsidR="00480D09" w:rsidRDefault="00480D09" w:rsidP="00480D09"/>
    <w:p w14:paraId="20C4947C" w14:textId="77777777" w:rsidR="00480D09" w:rsidRDefault="00480D09" w:rsidP="00480D09">
      <w:r>
        <w:t>U kan altijd een get status opvragen om te zien als files al of niet gepushed zijn :</w:t>
      </w:r>
    </w:p>
    <w:p w14:paraId="30812420" w14:textId="77777777" w:rsidR="00480D09" w:rsidRDefault="00480D09" w:rsidP="00480D09">
      <w:r>
        <w:rPr>
          <w:noProof/>
        </w:rPr>
        <w:drawing>
          <wp:inline distT="0" distB="0" distL="0" distR="0" wp14:anchorId="69765EEA" wp14:editId="2244FDD0">
            <wp:extent cx="4373218" cy="144134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94094" cy="144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B99D" w14:textId="77777777" w:rsidR="00480D09" w:rsidRDefault="00480D09" w:rsidP="00480D09">
      <w:r>
        <w:t>Hier zie je opnieuw een file dat is toevoegd in het rood of files waar wijzigingen zijn aangebracht.</w:t>
      </w:r>
    </w:p>
    <w:p w14:paraId="58049BA4" w14:textId="77777777" w:rsidR="00480D09" w:rsidRDefault="00480D09" w:rsidP="00480D09">
      <w:r>
        <w:t>Opnieuw doen we een git add .</w:t>
      </w:r>
    </w:p>
    <w:p w14:paraId="43D3DA17" w14:textId="77777777" w:rsidR="00480D09" w:rsidRDefault="00480D09" w:rsidP="00480D09">
      <w:r>
        <w:rPr>
          <w:noProof/>
        </w:rPr>
        <w:drawing>
          <wp:inline distT="0" distB="0" distL="0" distR="0" wp14:anchorId="6E5BE755" wp14:editId="56C6ABFA">
            <wp:extent cx="2194560" cy="300396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99879" cy="30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7355" w14:textId="77777777" w:rsidR="00480D09" w:rsidRDefault="00480D09" w:rsidP="00480D09">
      <w:r>
        <w:t>Opnieuw een git commit -m “vrijtekiezentekst”</w:t>
      </w:r>
    </w:p>
    <w:p w14:paraId="28EF4897" w14:textId="77777777" w:rsidR="00480D09" w:rsidRDefault="00480D09" w:rsidP="00480D09">
      <w:r>
        <w:rPr>
          <w:noProof/>
        </w:rPr>
        <w:drawing>
          <wp:inline distT="0" distB="0" distL="0" distR="0" wp14:anchorId="1EC078A7" wp14:editId="58E1688C">
            <wp:extent cx="3999506" cy="653616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41789" cy="66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91FB" w14:textId="77777777" w:rsidR="00480D09" w:rsidRDefault="00480D09" w:rsidP="00480D09">
      <w:r>
        <w:t>Nu gewoon een git push om alles up te loaden naar GitHub (alles is gekend dus hoeft u geen login meer te geven)</w:t>
      </w:r>
    </w:p>
    <w:p w14:paraId="3CAD552D" w14:textId="77777777" w:rsidR="00480D09" w:rsidRDefault="00480D09" w:rsidP="00480D09">
      <w:r>
        <w:rPr>
          <w:noProof/>
        </w:rPr>
        <w:drawing>
          <wp:inline distT="0" distB="0" distL="0" distR="0" wp14:anchorId="5A74A072" wp14:editId="5AD9A20B">
            <wp:extent cx="3609893" cy="112108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24071" cy="112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7716" w14:textId="77777777" w:rsidR="00480D09" w:rsidRDefault="00480D09" w:rsidP="00480D09">
      <w:r>
        <w:t>Daarna zie je opnieuw op GitHub dat deze files er zijn ingekomen en onze commit is gemaakt :</w:t>
      </w:r>
    </w:p>
    <w:p w14:paraId="604A7BBB" w14:textId="77777777" w:rsidR="00480D09" w:rsidRDefault="00480D09" w:rsidP="00480D09">
      <w:r>
        <w:rPr>
          <w:noProof/>
        </w:rPr>
        <w:drawing>
          <wp:inline distT="0" distB="0" distL="0" distR="0" wp14:anchorId="65616AF3" wp14:editId="16E69AFD">
            <wp:extent cx="4389120" cy="201963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r="1418" b="4718"/>
                    <a:stretch/>
                  </pic:blipFill>
                  <pic:spPr bwMode="auto">
                    <a:xfrm>
                      <a:off x="0" y="0"/>
                      <a:ext cx="4404468" cy="2026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98EA0" w14:textId="77777777" w:rsidR="00480D09" w:rsidRDefault="00480D09" w:rsidP="00480D09">
      <w:pPr>
        <w:pStyle w:val="Heading1"/>
      </w:pPr>
      <w:bookmarkStart w:id="5" w:name="_Toc510035291"/>
      <w:r>
        <w:lastRenderedPageBreak/>
        <w:t>5 Samenvatting</w:t>
      </w:r>
      <w:bookmarkEnd w:id="5"/>
    </w:p>
    <w:p w14:paraId="666153DC" w14:textId="77777777" w:rsidR="00480D09" w:rsidRPr="008058AA" w:rsidRDefault="00480D09" w:rsidP="00480D09">
      <w:r>
        <w:t>Als voorbereiding moet u op GitHub een account hebben aangemaakt en een repository directory. Daarnaast moet GitBash op de lokale PC geïnstalleerd zijn.</w:t>
      </w:r>
    </w:p>
    <w:p w14:paraId="3EDB008E" w14:textId="77777777" w:rsidR="00480D09" w:rsidRPr="00E63676" w:rsidRDefault="00480D09" w:rsidP="00480D09">
      <w:pPr>
        <w:pStyle w:val="Heading2"/>
      </w:pPr>
      <w:bookmarkStart w:id="6" w:name="_Toc510035292"/>
      <w:r>
        <w:t>5.1 initialiseren map &amp; 1ste bestanden toevoegen</w:t>
      </w:r>
      <w:bookmarkEnd w:id="6"/>
    </w:p>
    <w:p w14:paraId="72B1150F" w14:textId="77777777" w:rsidR="00480D09" w:rsidRDefault="00480D09" w:rsidP="00480D09">
      <w:pPr>
        <w:pStyle w:val="ListParagraph"/>
        <w:numPr>
          <w:ilvl w:val="0"/>
          <w:numId w:val="22"/>
        </w:numPr>
        <w:spacing w:after="160" w:line="259" w:lineRule="auto"/>
      </w:pPr>
      <w:r w:rsidRPr="00242B31">
        <w:t>git init</w:t>
      </w:r>
    </w:p>
    <w:p w14:paraId="0E81D99D" w14:textId="77777777" w:rsidR="00480D09" w:rsidRDefault="00480D09" w:rsidP="00480D09">
      <w:pPr>
        <w:pStyle w:val="ListParagraph"/>
        <w:numPr>
          <w:ilvl w:val="0"/>
          <w:numId w:val="22"/>
        </w:numPr>
        <w:spacing w:after="160" w:line="259" w:lineRule="auto"/>
      </w:pPr>
      <w:r w:rsidRPr="00242B31">
        <w:t>git add .</w:t>
      </w:r>
    </w:p>
    <w:p w14:paraId="26860493" w14:textId="77777777" w:rsidR="00480D09" w:rsidRPr="00C51016" w:rsidRDefault="00480D09" w:rsidP="00480D09">
      <w:pPr>
        <w:pStyle w:val="ListParagraph"/>
        <w:numPr>
          <w:ilvl w:val="0"/>
          <w:numId w:val="22"/>
        </w:numPr>
        <w:spacing w:after="160" w:line="259" w:lineRule="auto"/>
        <w:rPr>
          <w:lang w:val="en-US"/>
        </w:rPr>
      </w:pPr>
      <w:r w:rsidRPr="00C51016">
        <w:rPr>
          <w:lang w:val="en-US"/>
        </w:rPr>
        <w:t>git config --global user.email “jougeregsitreedemailadresbijgithub@example.com”</w:t>
      </w:r>
    </w:p>
    <w:p w14:paraId="7E6A3924" w14:textId="77777777" w:rsidR="00480D09" w:rsidRPr="00C51016" w:rsidRDefault="00480D09" w:rsidP="00480D09">
      <w:pPr>
        <w:pStyle w:val="ListParagraph"/>
        <w:numPr>
          <w:ilvl w:val="0"/>
          <w:numId w:val="22"/>
        </w:numPr>
        <w:spacing w:after="160" w:line="259" w:lineRule="auto"/>
        <w:rPr>
          <w:lang w:val="en-US"/>
        </w:rPr>
      </w:pPr>
      <w:r w:rsidRPr="00C51016">
        <w:rPr>
          <w:lang w:val="en-US"/>
        </w:rPr>
        <w:t>git config --global user.name “uwgekozennickname”</w:t>
      </w:r>
    </w:p>
    <w:p w14:paraId="4C1F0DB1" w14:textId="77777777" w:rsidR="00480D09" w:rsidRDefault="00480D09" w:rsidP="00480D09">
      <w:pPr>
        <w:pStyle w:val="ListParagraph"/>
        <w:numPr>
          <w:ilvl w:val="0"/>
          <w:numId w:val="22"/>
        </w:numPr>
        <w:spacing w:after="160" w:line="259" w:lineRule="auto"/>
      </w:pPr>
      <w:r w:rsidRPr="003C67FB">
        <w:t>git commit -m "Dit is mijn eerste commit"</w:t>
      </w:r>
    </w:p>
    <w:p w14:paraId="5E5D23A1" w14:textId="77777777" w:rsidR="00480D09" w:rsidRDefault="00480D09" w:rsidP="00480D09">
      <w:pPr>
        <w:pStyle w:val="ListParagraph"/>
        <w:numPr>
          <w:ilvl w:val="0"/>
          <w:numId w:val="22"/>
        </w:numPr>
        <w:spacing w:after="160" w:line="259" w:lineRule="auto"/>
        <w:rPr>
          <w:lang w:val="en-US"/>
        </w:rPr>
      </w:pPr>
      <w:r w:rsidRPr="003C67FB">
        <w:rPr>
          <w:lang w:val="en-US"/>
        </w:rPr>
        <w:t xml:space="preserve">git remote add origin </w:t>
      </w:r>
      <w:hyperlink r:id="rId45" w:history="1">
        <w:r w:rsidRPr="00B13B4A">
          <w:rPr>
            <w:rStyle w:val="Hyperlink"/>
            <w:lang w:val="en-US"/>
          </w:rPr>
          <w:t>https://github.com/bobbie25/github-tutorial.git</w:t>
        </w:r>
      </w:hyperlink>
    </w:p>
    <w:p w14:paraId="362CB9A5" w14:textId="77777777" w:rsidR="00480D09" w:rsidRDefault="00480D09" w:rsidP="00480D09">
      <w:pPr>
        <w:pStyle w:val="ListParagraph"/>
        <w:numPr>
          <w:ilvl w:val="0"/>
          <w:numId w:val="22"/>
        </w:numPr>
        <w:spacing w:after="160" w:line="259" w:lineRule="auto"/>
        <w:rPr>
          <w:lang w:val="en-US"/>
        </w:rPr>
      </w:pPr>
      <w:r w:rsidRPr="00C51016">
        <w:rPr>
          <w:lang w:val="en-US"/>
        </w:rPr>
        <w:t>git push -u origin master</w:t>
      </w:r>
    </w:p>
    <w:p w14:paraId="6CDAC6D4" w14:textId="77777777" w:rsidR="00480D09" w:rsidRDefault="00480D09" w:rsidP="00480D09">
      <w:pPr>
        <w:pStyle w:val="ListParagraph"/>
        <w:numPr>
          <w:ilvl w:val="0"/>
          <w:numId w:val="22"/>
        </w:numPr>
        <w:spacing w:after="160" w:line="259" w:lineRule="auto"/>
        <w:rPr>
          <w:lang w:val="en-US"/>
        </w:rPr>
      </w:pPr>
      <w:r>
        <w:rPr>
          <w:lang w:val="en-US"/>
        </w:rPr>
        <w:t>inloggen :</w:t>
      </w:r>
    </w:p>
    <w:p w14:paraId="200AB5B1" w14:textId="77777777" w:rsidR="00480D09" w:rsidRDefault="00480D09" w:rsidP="00480D09">
      <w:pPr>
        <w:pStyle w:val="ListParagraph"/>
        <w:rPr>
          <w:lang w:val="en-US"/>
        </w:rPr>
      </w:pPr>
    </w:p>
    <w:p w14:paraId="55E918BF" w14:textId="77777777" w:rsidR="00480D09" w:rsidRDefault="00480D09" w:rsidP="00480D0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7DE5248" wp14:editId="60AE109D">
            <wp:extent cx="1558456" cy="155212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61829" t="9770" r="880" b="7670"/>
                    <a:stretch/>
                  </pic:blipFill>
                  <pic:spPr bwMode="auto">
                    <a:xfrm>
                      <a:off x="0" y="0"/>
                      <a:ext cx="1563488" cy="1557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7423B" w14:textId="77777777" w:rsidR="00480D09" w:rsidRDefault="00480D09" w:rsidP="00480D09">
      <w:pPr>
        <w:pStyle w:val="ListParagraph"/>
        <w:rPr>
          <w:lang w:val="en-US"/>
        </w:rPr>
      </w:pPr>
    </w:p>
    <w:p w14:paraId="1664D263" w14:textId="77777777" w:rsidR="00480D09" w:rsidRDefault="00480D09" w:rsidP="00480D09">
      <w:pPr>
        <w:pStyle w:val="Heading2"/>
        <w:rPr>
          <w:lang w:val="en-US"/>
        </w:rPr>
      </w:pPr>
      <w:bookmarkStart w:id="7" w:name="_Toc510035293"/>
      <w:r>
        <w:rPr>
          <w:lang w:val="en-US"/>
        </w:rPr>
        <w:t>5.2 Nieuwe bestanden toevoegen</w:t>
      </w:r>
      <w:bookmarkEnd w:id="7"/>
    </w:p>
    <w:p w14:paraId="34E7EA98" w14:textId="77777777" w:rsidR="00480D09" w:rsidRDefault="00480D09" w:rsidP="00480D09">
      <w:pPr>
        <w:rPr>
          <w:lang w:val="en-US"/>
        </w:rPr>
      </w:pPr>
    </w:p>
    <w:p w14:paraId="401F9FC3" w14:textId="77777777" w:rsidR="00480D09" w:rsidRDefault="00480D09" w:rsidP="00480D09">
      <w:pPr>
        <w:pStyle w:val="ListParagraph"/>
        <w:numPr>
          <w:ilvl w:val="0"/>
          <w:numId w:val="22"/>
        </w:numPr>
        <w:spacing w:after="160" w:line="259" w:lineRule="auto"/>
        <w:rPr>
          <w:lang w:val="en-US"/>
        </w:rPr>
      </w:pPr>
      <w:r>
        <w:rPr>
          <w:lang w:val="en-US"/>
        </w:rPr>
        <w:t>git add .</w:t>
      </w:r>
    </w:p>
    <w:p w14:paraId="1840CDD0" w14:textId="77777777" w:rsidR="00480D09" w:rsidRPr="008A4910" w:rsidRDefault="00480D09" w:rsidP="00480D09">
      <w:pPr>
        <w:pStyle w:val="ListParagraph"/>
        <w:numPr>
          <w:ilvl w:val="0"/>
          <w:numId w:val="22"/>
        </w:numPr>
        <w:spacing w:after="160" w:line="259" w:lineRule="auto"/>
        <w:rPr>
          <w:lang w:val="nl-NL"/>
        </w:rPr>
      </w:pPr>
      <w:r w:rsidRPr="008A4910">
        <w:rPr>
          <w:lang w:val="nl-NL"/>
        </w:rPr>
        <w:t>git commit -m “Dit is mijn volgende commit en ook vrije tekst”</w:t>
      </w:r>
    </w:p>
    <w:p w14:paraId="09247377" w14:textId="77777777" w:rsidR="00480D09" w:rsidRDefault="00480D09" w:rsidP="00480D09">
      <w:pPr>
        <w:pStyle w:val="ListParagraph"/>
        <w:numPr>
          <w:ilvl w:val="0"/>
          <w:numId w:val="22"/>
        </w:numPr>
        <w:spacing w:after="160" w:line="259" w:lineRule="auto"/>
      </w:pPr>
      <w:r>
        <w:t>git push</w:t>
      </w:r>
    </w:p>
    <w:p w14:paraId="566E59F8" w14:textId="77777777" w:rsidR="00480D09" w:rsidRDefault="00480D09" w:rsidP="00480D09"/>
    <w:p w14:paraId="615DBB9F" w14:textId="10535CA2" w:rsidR="000E12E6" w:rsidRPr="00480D09" w:rsidRDefault="00480D09" w:rsidP="008324C5">
      <w:r>
        <w:t>Je kan altijd een status opvragen met het commando: “git status” (zonder quotes)</w:t>
      </w:r>
    </w:p>
    <w:sectPr w:rsidR="000E12E6" w:rsidRPr="00480D09" w:rsidSect="00961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22D66" w14:textId="77777777" w:rsidR="004E02D8" w:rsidRDefault="004E02D8" w:rsidP="004D46AA">
      <w:pPr>
        <w:spacing w:after="0" w:line="240" w:lineRule="auto"/>
      </w:pPr>
      <w:r>
        <w:separator/>
      </w:r>
    </w:p>
  </w:endnote>
  <w:endnote w:type="continuationSeparator" w:id="0">
    <w:p w14:paraId="03EF1D82" w14:textId="77777777" w:rsidR="004E02D8" w:rsidRDefault="004E02D8" w:rsidP="004D4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B723D" w14:textId="77777777" w:rsidR="004E02D8" w:rsidRDefault="004E02D8" w:rsidP="004D46AA">
      <w:pPr>
        <w:spacing w:after="0" w:line="240" w:lineRule="auto"/>
      </w:pPr>
      <w:r>
        <w:separator/>
      </w:r>
    </w:p>
  </w:footnote>
  <w:footnote w:type="continuationSeparator" w:id="0">
    <w:p w14:paraId="16FF525C" w14:textId="77777777" w:rsidR="004E02D8" w:rsidRDefault="004E02D8" w:rsidP="004D4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72AE"/>
    <w:multiLevelType w:val="hybridMultilevel"/>
    <w:tmpl w:val="00006952"/>
    <w:lvl w:ilvl="0" w:tplc="00005F90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00001649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</w:lvl>
    <w:lvl w:ilvl="2" w:tplc="00006DF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1B6EBB"/>
    <w:multiLevelType w:val="hybridMultilevel"/>
    <w:tmpl w:val="93B292C8"/>
    <w:lvl w:ilvl="0" w:tplc="08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D94745A"/>
    <w:multiLevelType w:val="hybridMultilevel"/>
    <w:tmpl w:val="987A29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E2B5B"/>
    <w:multiLevelType w:val="hybridMultilevel"/>
    <w:tmpl w:val="39D02C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904F2"/>
    <w:multiLevelType w:val="hybridMultilevel"/>
    <w:tmpl w:val="B21C5F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A7F96"/>
    <w:multiLevelType w:val="hybridMultilevel"/>
    <w:tmpl w:val="54CEB2B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1247F"/>
    <w:multiLevelType w:val="hybridMultilevel"/>
    <w:tmpl w:val="99BEBB5E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505EC"/>
    <w:multiLevelType w:val="hybridMultilevel"/>
    <w:tmpl w:val="A3EE5672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F65AB"/>
    <w:multiLevelType w:val="hybridMultilevel"/>
    <w:tmpl w:val="59244E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9D5"/>
    <w:multiLevelType w:val="multilevel"/>
    <w:tmpl w:val="5C2675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B6D5A05"/>
    <w:multiLevelType w:val="hybridMultilevel"/>
    <w:tmpl w:val="D61EEDFE"/>
    <w:lvl w:ilvl="0" w:tplc="08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1F31359"/>
    <w:multiLevelType w:val="hybridMultilevel"/>
    <w:tmpl w:val="CAEA20E0"/>
    <w:lvl w:ilvl="0" w:tplc="08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B017764"/>
    <w:multiLevelType w:val="hybridMultilevel"/>
    <w:tmpl w:val="22E86154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894234"/>
    <w:multiLevelType w:val="hybridMultilevel"/>
    <w:tmpl w:val="AB402E8A"/>
    <w:lvl w:ilvl="0" w:tplc="08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13877DA"/>
    <w:multiLevelType w:val="multilevel"/>
    <w:tmpl w:val="F082395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7544574"/>
    <w:multiLevelType w:val="hybridMultilevel"/>
    <w:tmpl w:val="812E4C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F76A8"/>
    <w:multiLevelType w:val="hybridMultilevel"/>
    <w:tmpl w:val="FC9C8122"/>
    <w:lvl w:ilvl="0" w:tplc="22B0FF2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F26A1A"/>
    <w:multiLevelType w:val="hybridMultilevel"/>
    <w:tmpl w:val="53927D62"/>
    <w:lvl w:ilvl="0" w:tplc="08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C6C099D"/>
    <w:multiLevelType w:val="hybridMultilevel"/>
    <w:tmpl w:val="1B5AC8A8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E35CD0"/>
    <w:multiLevelType w:val="multilevel"/>
    <w:tmpl w:val="E32E1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10"/>
  </w:num>
  <w:num w:numId="7">
    <w:abstractNumId w:val="14"/>
  </w:num>
  <w:num w:numId="8">
    <w:abstractNumId w:val="21"/>
  </w:num>
  <w:num w:numId="9">
    <w:abstractNumId w:val="11"/>
  </w:num>
  <w:num w:numId="10">
    <w:abstractNumId w:val="9"/>
  </w:num>
  <w:num w:numId="11">
    <w:abstractNumId w:val="4"/>
  </w:num>
  <w:num w:numId="12">
    <w:abstractNumId w:val="20"/>
  </w:num>
  <w:num w:numId="13">
    <w:abstractNumId w:val="8"/>
  </w:num>
  <w:num w:numId="14">
    <w:abstractNumId w:val="7"/>
  </w:num>
  <w:num w:numId="15">
    <w:abstractNumId w:val="13"/>
  </w:num>
  <w:num w:numId="16">
    <w:abstractNumId w:val="3"/>
  </w:num>
  <w:num w:numId="17">
    <w:abstractNumId w:val="15"/>
  </w:num>
  <w:num w:numId="18">
    <w:abstractNumId w:val="6"/>
  </w:num>
  <w:num w:numId="19">
    <w:abstractNumId w:val="19"/>
  </w:num>
  <w:num w:numId="20">
    <w:abstractNumId w:val="17"/>
  </w:num>
  <w:num w:numId="21">
    <w:abstractNumId w:val="12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445"/>
    <w:rsid w:val="00020EA7"/>
    <w:rsid w:val="00052F6A"/>
    <w:rsid w:val="00094D4F"/>
    <w:rsid w:val="000C605D"/>
    <w:rsid w:val="000D1A16"/>
    <w:rsid w:val="000E12E6"/>
    <w:rsid w:val="000F56CB"/>
    <w:rsid w:val="00161A89"/>
    <w:rsid w:val="001E7445"/>
    <w:rsid w:val="0020403F"/>
    <w:rsid w:val="00223B02"/>
    <w:rsid w:val="00252294"/>
    <w:rsid w:val="00257385"/>
    <w:rsid w:val="002C2FE0"/>
    <w:rsid w:val="00304C40"/>
    <w:rsid w:val="00332E2F"/>
    <w:rsid w:val="003704F5"/>
    <w:rsid w:val="003A2022"/>
    <w:rsid w:val="003A3377"/>
    <w:rsid w:val="003D114C"/>
    <w:rsid w:val="0040695B"/>
    <w:rsid w:val="004314D5"/>
    <w:rsid w:val="00452C91"/>
    <w:rsid w:val="00480D09"/>
    <w:rsid w:val="00493A9E"/>
    <w:rsid w:val="004D46AA"/>
    <w:rsid w:val="004E02D8"/>
    <w:rsid w:val="004F41AB"/>
    <w:rsid w:val="005118EB"/>
    <w:rsid w:val="005121D2"/>
    <w:rsid w:val="00552F63"/>
    <w:rsid w:val="006470A0"/>
    <w:rsid w:val="006479DE"/>
    <w:rsid w:val="00652A44"/>
    <w:rsid w:val="00663A01"/>
    <w:rsid w:val="006A3C17"/>
    <w:rsid w:val="006B0399"/>
    <w:rsid w:val="006C0148"/>
    <w:rsid w:val="006E4A4D"/>
    <w:rsid w:val="007066CF"/>
    <w:rsid w:val="00711F7B"/>
    <w:rsid w:val="00775617"/>
    <w:rsid w:val="007775B0"/>
    <w:rsid w:val="007C3117"/>
    <w:rsid w:val="008324C5"/>
    <w:rsid w:val="00844371"/>
    <w:rsid w:val="00845060"/>
    <w:rsid w:val="00851290"/>
    <w:rsid w:val="008B4C3C"/>
    <w:rsid w:val="008B70E3"/>
    <w:rsid w:val="008E6B90"/>
    <w:rsid w:val="008E7A01"/>
    <w:rsid w:val="00934839"/>
    <w:rsid w:val="00944677"/>
    <w:rsid w:val="00961979"/>
    <w:rsid w:val="00977CF9"/>
    <w:rsid w:val="009B1511"/>
    <w:rsid w:val="009B3E0D"/>
    <w:rsid w:val="009B760E"/>
    <w:rsid w:val="00A41A6E"/>
    <w:rsid w:val="00A44097"/>
    <w:rsid w:val="00AC43F8"/>
    <w:rsid w:val="00AD5E31"/>
    <w:rsid w:val="00AE1F95"/>
    <w:rsid w:val="00AE61F1"/>
    <w:rsid w:val="00B14E26"/>
    <w:rsid w:val="00B407BF"/>
    <w:rsid w:val="00B4461C"/>
    <w:rsid w:val="00B81019"/>
    <w:rsid w:val="00B908D4"/>
    <w:rsid w:val="00B964F6"/>
    <w:rsid w:val="00CE477B"/>
    <w:rsid w:val="00D73078"/>
    <w:rsid w:val="00D76F0B"/>
    <w:rsid w:val="00DA31E6"/>
    <w:rsid w:val="00DD4445"/>
    <w:rsid w:val="00E169E6"/>
    <w:rsid w:val="00E200A0"/>
    <w:rsid w:val="00E37F5C"/>
    <w:rsid w:val="00E67700"/>
    <w:rsid w:val="00E75790"/>
    <w:rsid w:val="00F47610"/>
    <w:rsid w:val="00F64F85"/>
    <w:rsid w:val="00F8082D"/>
    <w:rsid w:val="00F80D03"/>
    <w:rsid w:val="00F8311B"/>
    <w:rsid w:val="00FC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015EC10D"/>
  <w15:docId w15:val="{B5E71C71-13F7-4300-A506-5B70D408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979"/>
  </w:style>
  <w:style w:type="paragraph" w:styleId="Heading1">
    <w:name w:val="heading 1"/>
    <w:basedOn w:val="Normal"/>
    <w:next w:val="Normal"/>
    <w:link w:val="Heading1Char"/>
    <w:uiPriority w:val="9"/>
    <w:qFormat/>
    <w:rsid w:val="007775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1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4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75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D114C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3D114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D11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D114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B039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B0399"/>
    <w:pPr>
      <w:spacing w:after="100"/>
    </w:pPr>
    <w:rPr>
      <w:rFonts w:eastAsiaTheme="minorEastAsia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B0399"/>
    <w:pPr>
      <w:spacing w:after="100"/>
      <w:ind w:left="220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B0399"/>
  </w:style>
  <w:style w:type="paragraph" w:styleId="TOC3">
    <w:name w:val="toc 3"/>
    <w:basedOn w:val="Normal"/>
    <w:next w:val="Normal"/>
    <w:autoRedefine/>
    <w:uiPriority w:val="39"/>
    <w:unhideWhenUsed/>
    <w:qFormat/>
    <w:rsid w:val="006B0399"/>
    <w:pPr>
      <w:spacing w:after="100"/>
      <w:ind w:left="440"/>
    </w:pPr>
    <w:rPr>
      <w:rFonts w:eastAsiaTheme="minorEastAsia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0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00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D46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46AA"/>
  </w:style>
  <w:style w:type="paragraph" w:styleId="Footer">
    <w:name w:val="footer"/>
    <w:basedOn w:val="Normal"/>
    <w:link w:val="FooterChar"/>
    <w:uiPriority w:val="99"/>
    <w:semiHidden/>
    <w:unhideWhenUsed/>
    <w:rsid w:val="004D46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46AA"/>
  </w:style>
  <w:style w:type="paragraph" w:styleId="Title">
    <w:name w:val="Title"/>
    <w:basedOn w:val="Normal"/>
    <w:next w:val="Normal"/>
    <w:link w:val="TitleChar"/>
    <w:uiPriority w:val="10"/>
    <w:qFormat/>
    <w:rsid w:val="00480D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TitleChar">
    <w:name w:val="Title Char"/>
    <w:basedOn w:val="DefaultParagraphFont"/>
    <w:link w:val="Title"/>
    <w:uiPriority w:val="10"/>
    <w:rsid w:val="00480D0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3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ew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-scm.com/downloads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yperlink" Target="https://github.com/bobbie25/github-tutorial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>Spoorwegstraat 14</CompanyAddress>
  <CompanyPhone>8200 Brugge   </CompanyPhone>
  <CompanyFax>info@syntrawest.be   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796</Words>
  <Characters>4383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GitHub Startersgids</vt:lpstr>
      <vt:lpstr>Handleiding Nieuwe Kassa’s</vt:lpstr>
    </vt:vector>
  </TitlesOfParts>
  <Company>Syntra West vzw</Company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Startersgids</dc:title>
  <dc:creator>s.devos</dc:creator>
  <cp:lastModifiedBy>Sander Devos</cp:lastModifiedBy>
  <cp:revision>7</cp:revision>
  <cp:lastPrinted>2018-03-28T19:34:00Z</cp:lastPrinted>
  <dcterms:created xsi:type="dcterms:W3CDTF">2018-03-28T19:22:00Z</dcterms:created>
  <dcterms:modified xsi:type="dcterms:W3CDTF">2018-03-28T19:34:00Z</dcterms:modified>
</cp:coreProperties>
</file>