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C1C5" w14:textId="52807577" w:rsidR="00B95718" w:rsidRPr="00B95718" w:rsidRDefault="00B95718" w:rsidP="00B95718">
      <w:pPr>
        <w:rPr>
          <w:lang w:val="en-DK"/>
        </w:rPr>
      </w:pPr>
      <w:r w:rsidRPr="00B95718">
        <w:rPr>
          <w:b/>
          <w:bCs/>
          <w:lang w:val="en-DK"/>
        </w:rPr>
        <w:t>Grammar</w:t>
      </w:r>
    </w:p>
    <w:p w14:paraId="499D8E9D" w14:textId="77777777" w:rsidR="00B95718" w:rsidRPr="00B95718" w:rsidRDefault="00B95718" w:rsidP="00B95718">
      <w:pPr>
        <w:rPr>
          <w:lang w:val="en-DK"/>
        </w:rPr>
      </w:pPr>
    </w:p>
    <w:p w14:paraId="3C74F407" w14:textId="77777777" w:rsidR="00B95718" w:rsidRPr="00B95718" w:rsidRDefault="00B95718" w:rsidP="00B95718">
      <w:pPr>
        <w:rPr>
          <w:lang w:val="en-DK"/>
        </w:rPr>
      </w:pPr>
      <w:r w:rsidRPr="00B95718">
        <w:rPr>
          <w:lang w:val="en-DK"/>
        </w:rPr>
        <w:t xml:space="preserve">start </w:t>
      </w:r>
      <w:proofErr w:type="spellStart"/>
      <w:proofErr w:type="gramStart"/>
      <w:r w:rsidRPr="00B95718">
        <w:rPr>
          <w:lang w:val="en-DK"/>
        </w:rPr>
        <w:t>symbol:Program</w:t>
      </w:r>
      <w:proofErr w:type="spellEnd"/>
      <w:proofErr w:type="gramEnd"/>
    </w:p>
    <w:p w14:paraId="6DC285F5" w14:textId="77777777" w:rsidR="00B95718" w:rsidRDefault="00B95718" w:rsidP="00B95718">
      <w:pPr>
        <w:rPr>
          <w:lang w:val="en-DK"/>
        </w:rPr>
      </w:pPr>
    </w:p>
    <w:p w14:paraId="4DE3308A" w14:textId="1D413374" w:rsidR="00E665BD" w:rsidRDefault="00E665BD" w:rsidP="00B95718">
      <w:pPr>
        <w:rPr>
          <w:lang w:val="en-DK"/>
        </w:rPr>
      </w:pPr>
      <w:r w:rsidRPr="00E665BD">
        <w:rPr>
          <w:b/>
          <w:bCs/>
          <w:lang w:val="en-DK"/>
        </w:rPr>
        <w:t>reserved words</w:t>
      </w:r>
      <w:r>
        <w:rPr>
          <w:lang w:val="en-DK"/>
        </w:rPr>
        <w:t>:</w:t>
      </w:r>
      <w:r>
        <w:rPr>
          <w:lang w:val="en-DK"/>
        </w:rPr>
        <w:br/>
        <w:t>Identifier</w:t>
      </w:r>
      <w:r>
        <w:rPr>
          <w:lang w:val="en-DK"/>
        </w:rPr>
        <w:br/>
        <w:t>Value</w:t>
      </w:r>
      <w:r w:rsidR="000364D2">
        <w:rPr>
          <w:lang w:val="en-DK"/>
        </w:rPr>
        <w:br/>
      </w:r>
      <w:r w:rsidR="000364D2" w:rsidRPr="000364D2">
        <w:t>Condition</w:t>
      </w:r>
    </w:p>
    <w:p w14:paraId="0FD30758" w14:textId="77777777" w:rsidR="00E665BD" w:rsidRPr="00B95718" w:rsidRDefault="00E665BD" w:rsidP="00B95718">
      <w:pPr>
        <w:rPr>
          <w:lang w:val="en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FF39D9">
              <w:t>StatementCol</w:t>
            </w:r>
            <w:proofErr w:type="spellEnd"/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E5386AB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  <w:r>
              <w:t xml:space="preserve">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proofErr w:type="gramStart"/>
            <w:r>
              <w:t>::</w:t>
            </w:r>
            <w:proofErr w:type="gramEnd"/>
            <w:r>
              <w:t>= De</w:t>
            </w:r>
            <w:r w:rsidR="00FF39D9">
              <w:t>claration</w:t>
            </w:r>
          </w:p>
          <w:p w14:paraId="1F3E0E6B" w14:textId="77777777" w:rsidR="00FF39D9" w:rsidRDefault="00FF39D9">
            <w:r>
              <w:t xml:space="preserve">| </w:t>
            </w:r>
            <w:r w:rsidR="0024522A">
              <w:t>Assignment</w:t>
            </w:r>
          </w:p>
          <w:p w14:paraId="6BBDE5AB" w14:textId="334AA8A4" w:rsidR="0024522A" w:rsidRDefault="0024522A">
            <w:r>
              <w:t xml:space="preserve">| </w:t>
            </w:r>
            <w:proofErr w:type="spellStart"/>
            <w:r>
              <w:t>ControlFlow</w:t>
            </w:r>
            <w:proofErr w:type="spellEnd"/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proofErr w:type="spellStart"/>
            <w:r w:rsidR="004C03F7" w:rsidRPr="004C03F7">
              <w:t>StatementCol</w:t>
            </w:r>
            <w:proofErr w:type="spellEnd"/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proofErr w:type="gramStart"/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proofErr w:type="gramEnd"/>
            <w:r w:rsidRPr="004C03F7"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 w:rsidRPr="004C03F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(bool, number, string)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r>
              <w:t>Declaration</w:t>
            </w:r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Pr="00B95718">
              <w:t>ssignment</w:t>
            </w:r>
          </w:p>
          <w:p w14:paraId="02A592C3" w14:textId="45E7C98B" w:rsidR="00B95718" w:rsidRDefault="001B4ADC">
            <w:r>
              <w:t xml:space="preserve">| 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proofErr w:type="spellStart"/>
            <w:r w:rsidRPr="001B4ADC">
              <w:t>ParamList</w:t>
            </w:r>
            <w:proofErr w:type="spellEnd"/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r>
              <w:t>Assignment</w:t>
            </w:r>
          </w:p>
        </w:tc>
        <w:tc>
          <w:tcPr>
            <w:tcW w:w="5495" w:type="dxa"/>
          </w:tcPr>
          <w:p w14:paraId="21C120D6" w14:textId="77777777" w:rsidR="00614A05" w:rsidRDefault="00614A05" w:rsidP="004D4BC3">
            <w:proofErr w:type="gramStart"/>
            <w:r>
              <w:t>::</w:t>
            </w:r>
            <w:proofErr w:type="gramEnd"/>
            <w:r>
              <w:t xml:space="preserve">= </w:t>
            </w:r>
            <w:r w:rsidRPr="00E665BD">
              <w:rPr>
                <w:b/>
              </w:rPr>
              <w:t>Identifier</w:t>
            </w:r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r w:rsidRPr="00E665BD">
              <w:rPr>
                <w:b/>
              </w:rPr>
              <w:t>Identifier</w:t>
            </w:r>
            <w:r w:rsidRPr="00E665BD">
              <w:rPr>
                <w:b/>
                <w:bCs/>
              </w:rPr>
              <w:t xml:space="preserve"> = </w:t>
            </w:r>
            <w:r w:rsidRPr="00E665BD">
              <w:rPr>
                <w:b/>
              </w:rPr>
              <w:t>Identifier</w:t>
            </w:r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18D3781" w14:textId="5422B96B" w:rsidR="00A0545A" w:rsidRDefault="00A0545A" w:rsidP="00265BEB">
            <w:proofErr w:type="gramStart"/>
            <w:r>
              <w:t>::</w:t>
            </w:r>
            <w:proofErr w:type="gramEnd"/>
            <w:r>
              <w:t>=</w:t>
            </w:r>
            <w:r w:rsidR="0024522A">
              <w:t xml:space="preserve"> Type</w:t>
            </w:r>
            <w:r>
              <w:t xml:space="preserve">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proofErr w:type="spellStart"/>
            <w:r>
              <w:t>ParamList</w:t>
            </w:r>
            <w:r>
              <w:t>Tail</w:t>
            </w:r>
            <w:proofErr w:type="spellEnd"/>
          </w:p>
        </w:tc>
        <w:tc>
          <w:tcPr>
            <w:tcW w:w="5495" w:type="dxa"/>
          </w:tcPr>
          <w:p w14:paraId="4D18488F" w14:textId="34F3D8D7" w:rsidR="00A0545A" w:rsidRDefault="00A0545A" w:rsidP="00EB7768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</w:t>
            </w:r>
            <w:proofErr w:type="spellStart"/>
            <w:r>
              <w:t>ParamList</w:t>
            </w:r>
            <w:r>
              <w:t>Tail</w:t>
            </w:r>
            <w:proofErr w:type="spellEnd"/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proofErr w:type="spellStart"/>
            <w:r>
              <w:t>ControlFlow</w:t>
            </w:r>
            <w:proofErr w:type="spellEnd"/>
            <w:r w:rsidR="0024522A">
              <w:t xml:space="preserve"> (if,</w:t>
            </w:r>
          </w:p>
          <w:p w14:paraId="0B348093" w14:textId="56964005" w:rsidR="0024522A" w:rsidRDefault="0024522A" w:rsidP="001B4ADC">
            <w:r>
              <w:t>if else,</w:t>
            </w:r>
          </w:p>
          <w:p w14:paraId="3D6040AB" w14:textId="2F961F17" w:rsidR="001B4ADC" w:rsidRDefault="0024522A" w:rsidP="001B4ADC">
            <w:r>
              <w:t>while)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proofErr w:type="spellStart"/>
            <w:r>
              <w:t>FunctionCall</w:t>
            </w:r>
            <w:proofErr w:type="spellEnd"/>
          </w:p>
        </w:tc>
        <w:tc>
          <w:tcPr>
            <w:tcW w:w="5495" w:type="dxa"/>
          </w:tcPr>
          <w:p w14:paraId="22DFA4FF" w14:textId="5DB44FAE" w:rsidR="0024522A" w:rsidRDefault="0024522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24522A">
              <w:rPr>
                <w:b/>
                <w:bCs/>
              </w:rPr>
              <w:t>Indentifier</w:t>
            </w:r>
            <w:proofErr w:type="spellEnd"/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proofErr w:type="spellStart"/>
            <w:r>
              <w:t>Argument</w:t>
            </w:r>
            <w:r>
              <w:t>List</w:t>
            </w:r>
            <w:proofErr w:type="spellEnd"/>
          </w:p>
        </w:tc>
        <w:tc>
          <w:tcPr>
            <w:tcW w:w="5495" w:type="dxa"/>
          </w:tcPr>
          <w:p w14:paraId="649A8CF2" w14:textId="728964F0" w:rsidR="0024522A" w:rsidRDefault="0024522A" w:rsidP="00E32361">
            <w:proofErr w:type="gramStart"/>
            <w:r>
              <w:t>::</w:t>
            </w:r>
            <w:proofErr w:type="gramEnd"/>
            <w:r>
              <w:t>=</w:t>
            </w:r>
            <w:r>
              <w:t xml:space="preserve">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0B4E90B9" w14:textId="60B88641" w:rsidR="0024522A" w:rsidRDefault="0024522A" w:rsidP="00E3236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>, Identifier</w:t>
            </w:r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0BCA0AF" w14:textId="39EE1DBC" w:rsidR="0024522A" w:rsidRDefault="0024522A" w:rsidP="00E32361">
            <w:proofErr w:type="gramStart"/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Value </w:t>
            </w:r>
            <w:proofErr w:type="spellStart"/>
            <w:r>
              <w:t>ArgumentListTail</w:t>
            </w:r>
            <w:proofErr w:type="spellEnd"/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06130CFD" w14:textId="23BF867F" w:rsidR="00614A05" w:rsidRDefault="00614A05" w:rsidP="00E32361">
            <w:proofErr w:type="gramStart"/>
            <w:r>
              <w:t>::</w:t>
            </w:r>
            <w:proofErr w:type="gramEnd"/>
            <w:r>
              <w:t xml:space="preserve">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1FE8722E" w14:textId="09C5CD59" w:rsidR="00E665BD" w:rsidRDefault="00E665BD"/>
    <w:sectPr w:rsidR="00E6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64C89"/>
    <w:rsid w:val="001A5F26"/>
    <w:rsid w:val="001B19C9"/>
    <w:rsid w:val="001B4ADC"/>
    <w:rsid w:val="001C7DFB"/>
    <w:rsid w:val="00201BF2"/>
    <w:rsid w:val="0023407F"/>
    <w:rsid w:val="0024522A"/>
    <w:rsid w:val="002C5A42"/>
    <w:rsid w:val="003A6C8F"/>
    <w:rsid w:val="003D08F4"/>
    <w:rsid w:val="004C03F7"/>
    <w:rsid w:val="00516BD3"/>
    <w:rsid w:val="00614A05"/>
    <w:rsid w:val="00670E52"/>
    <w:rsid w:val="007524ED"/>
    <w:rsid w:val="00771830"/>
    <w:rsid w:val="0077706F"/>
    <w:rsid w:val="0089481F"/>
    <w:rsid w:val="008A772D"/>
    <w:rsid w:val="008D3E6F"/>
    <w:rsid w:val="008F78F9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C4508F"/>
    <w:rsid w:val="00C945CA"/>
    <w:rsid w:val="00CF5737"/>
    <w:rsid w:val="00CF66F4"/>
    <w:rsid w:val="00D171F2"/>
    <w:rsid w:val="00D20056"/>
    <w:rsid w:val="00D269E5"/>
    <w:rsid w:val="00DE7607"/>
    <w:rsid w:val="00E263BD"/>
    <w:rsid w:val="00E6018F"/>
    <w:rsid w:val="00E665BD"/>
    <w:rsid w:val="00EC1FF5"/>
    <w:rsid w:val="00F34B7F"/>
    <w:rsid w:val="00F8745C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Anders Hasager Hellesøe (316479)</cp:lastModifiedBy>
  <cp:revision>1</cp:revision>
  <dcterms:created xsi:type="dcterms:W3CDTF">2024-09-12T11:49:00Z</dcterms:created>
  <dcterms:modified xsi:type="dcterms:W3CDTF">2024-09-12T13:29:00Z</dcterms:modified>
</cp:coreProperties>
</file>