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143A" w14:textId="6460AE2D" w:rsidR="005042FA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BE0A00">
        <w:rPr>
          <w:lang w:val="en-US"/>
        </w:rPr>
        <w:t>A</w:t>
      </w:r>
      <w:r>
        <w:rPr>
          <w:lang w:val="en-US"/>
        </w:rPr>
        <w:t xml:space="preserve"> name </w:t>
      </w:r>
      <w:r>
        <w:rPr>
          <w:lang w:val="en-US"/>
        </w:rPr>
        <w:t>(variable or function</w:t>
      </w:r>
      <w:r w:rsidRPr="00BE0A00">
        <w:rPr>
          <w:lang w:val="en-US"/>
        </w:rPr>
        <w:t>)</w:t>
      </w:r>
      <w:r>
        <w:rPr>
          <w:lang w:val="en-US"/>
        </w:rPr>
        <w:t xml:space="preserve"> </w:t>
      </w:r>
      <w:r w:rsidRPr="00BE0A00">
        <w:rPr>
          <w:lang w:val="en-US"/>
        </w:rPr>
        <w:t>m</w:t>
      </w:r>
      <w:r>
        <w:rPr>
          <w:lang w:val="en-US"/>
        </w:rPr>
        <w:t>ay only be defined once at each scope</w:t>
      </w:r>
    </w:p>
    <w:p w14:paraId="70547E20" w14:textId="3F39F535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name (variable or function</w:t>
      </w:r>
      <w:r w:rsidRPr="00BE0A00">
        <w:rPr>
          <w:lang w:val="en-US"/>
        </w:rPr>
        <w:t>)</w:t>
      </w:r>
      <w:r>
        <w:rPr>
          <w:lang w:val="en-US"/>
        </w:rPr>
        <w:t xml:space="preserve"> much be defined before it’s used</w:t>
      </w:r>
    </w:p>
    <w:p w14:paraId="25347BDC" w14:textId="7495588F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parameter to a function i</w:t>
      </w:r>
      <w:r w:rsidRPr="00BE0A00">
        <w:rPr>
          <w:lang w:val="en-US"/>
        </w:rPr>
        <w:t>s treated as variable inside the scope of the function.</w:t>
      </w:r>
    </w:p>
    <w:p w14:paraId="0705CDC7" w14:textId="1759CC4F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BE0A00">
        <w:rPr>
          <w:lang w:val="en-US"/>
        </w:rPr>
        <w:t xml:space="preserve">The number of arguments in a function call must </w:t>
      </w:r>
      <w:r w:rsidRPr="00BE0A00">
        <w:rPr>
          <w:lang w:val="en-US"/>
        </w:rPr>
        <w:t>be the</w:t>
      </w:r>
      <w:r w:rsidRPr="00BE0A00">
        <w:rPr>
          <w:lang w:val="en-US"/>
        </w:rPr>
        <w:t xml:space="preserve"> same as the number of parameters in the function definition.</w:t>
      </w:r>
    </w:p>
    <w:p w14:paraId="054A171C" w14:textId="0419E21B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type conversion, the type of variables must be kept</w:t>
      </w:r>
    </w:p>
    <w:p w14:paraId="6E20AC4D" w14:textId="48A978E9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Equations may only </w:t>
      </w:r>
      <w:r w:rsidR="000F1EDD">
        <w:rPr>
          <w:lang w:val="en-US"/>
        </w:rPr>
        <w:t>contain the same type</w:t>
      </w:r>
    </w:p>
    <w:p w14:paraId="6357DE93" w14:textId="747CBB60" w:rsidR="00BE0A00" w:rsidRDefault="00BE0A00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only + strings together</w:t>
      </w:r>
    </w:p>
    <w:p w14:paraId="47359BD4" w14:textId="6B076E08" w:rsidR="000F1EDD" w:rsidRDefault="000F1EDD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strings and numeric values may be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calculations</w:t>
      </w:r>
    </w:p>
    <w:p w14:paraId="5E2587BC" w14:textId="4E01770F" w:rsidR="000F1EDD" w:rsidRDefault="000F1EDD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must keep the same return value as defined in the function declaration</w:t>
      </w:r>
    </w:p>
    <w:p w14:paraId="49E3F136" w14:textId="77777777" w:rsidR="000F1EDD" w:rsidRPr="000F1EDD" w:rsidRDefault="000F1EDD" w:rsidP="000F1EDD">
      <w:pPr>
        <w:rPr>
          <w:lang w:val="en-US"/>
        </w:rPr>
      </w:pPr>
    </w:p>
    <w:sectPr w:rsidR="000F1EDD" w:rsidRPr="000F1E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507E"/>
    <w:multiLevelType w:val="hybridMultilevel"/>
    <w:tmpl w:val="2A0A50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0"/>
    <w:rsid w:val="000655F2"/>
    <w:rsid w:val="000F1EDD"/>
    <w:rsid w:val="0016116B"/>
    <w:rsid w:val="00206A94"/>
    <w:rsid w:val="00231AB6"/>
    <w:rsid w:val="002D35EC"/>
    <w:rsid w:val="003C2B3E"/>
    <w:rsid w:val="00472D91"/>
    <w:rsid w:val="004D3FB2"/>
    <w:rsid w:val="005042FA"/>
    <w:rsid w:val="005E400D"/>
    <w:rsid w:val="00647B94"/>
    <w:rsid w:val="007F4E01"/>
    <w:rsid w:val="00866146"/>
    <w:rsid w:val="008B3B14"/>
    <w:rsid w:val="00A52DB8"/>
    <w:rsid w:val="00AE25FA"/>
    <w:rsid w:val="00BA6DE8"/>
    <w:rsid w:val="00B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C1A"/>
  <w15:chartTrackingRefBased/>
  <w15:docId w15:val="{AB878B9E-D65B-4A4D-A96C-1DF1DA9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0A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0A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0A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0A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0A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0A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E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E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E0A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E0A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E0A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E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E0A0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E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sohn</dc:creator>
  <cp:keywords/>
  <dc:description/>
  <cp:lastModifiedBy>simon sohn</cp:lastModifiedBy>
  <cp:revision>1</cp:revision>
  <dcterms:created xsi:type="dcterms:W3CDTF">2024-10-24T11:44:00Z</dcterms:created>
  <dcterms:modified xsi:type="dcterms:W3CDTF">2024-10-24T12:12:00Z</dcterms:modified>
</cp:coreProperties>
</file>