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E23C" w14:textId="5458A634" w:rsidR="00EF70E3" w:rsidRDefault="00B44105">
      <w:r>
        <w:t>Hi, my name is Bob Brand and I’m an engineer.   I enjoy learning, innovating, and making things.   I build teams that create the technology that enhances our lives.   I specialize in the art of software development.</w:t>
      </w:r>
    </w:p>
    <w:p w14:paraId="67ECEE4F" w14:textId="077F293D" w:rsidR="00B44105" w:rsidRDefault="00B44105"/>
    <w:p w14:paraId="345DC926" w14:textId="3646474A" w:rsidR="00B44105" w:rsidRDefault="00B44105">
      <w:r>
        <w:t>Throughout my career, I have had the opportunity to work with amazing teams.   I was part of the group that built the first commercial GSM mobile phone.   I worked on the first qualified Bluetooth product.</w:t>
      </w:r>
    </w:p>
    <w:sectPr w:rsidR="00B44105" w:rsidSect="00C4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D"/>
    <w:rsid w:val="00290EDB"/>
    <w:rsid w:val="00386325"/>
    <w:rsid w:val="004C1D08"/>
    <w:rsid w:val="006F4062"/>
    <w:rsid w:val="008724BD"/>
    <w:rsid w:val="008D3D62"/>
    <w:rsid w:val="00B44105"/>
    <w:rsid w:val="00C470AD"/>
    <w:rsid w:val="00C82BDE"/>
    <w:rsid w:val="00D7050A"/>
    <w:rsid w:val="00E96F09"/>
    <w:rsid w:val="00EE1112"/>
    <w:rsid w:val="00FA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21143"/>
  <w14:defaultImageDpi w14:val="32767"/>
  <w15:chartTrackingRefBased/>
  <w15:docId w15:val="{E7B628FC-6603-FD49-BB99-C5B54D24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Brand</dc:creator>
  <cp:keywords/>
  <dc:description/>
  <cp:lastModifiedBy>Bob Brand</cp:lastModifiedBy>
  <cp:revision>2</cp:revision>
  <dcterms:created xsi:type="dcterms:W3CDTF">2022-05-14T13:27:00Z</dcterms:created>
  <dcterms:modified xsi:type="dcterms:W3CDTF">2022-05-14T13:38:00Z</dcterms:modified>
</cp:coreProperties>
</file>