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B1EEF53" w:rsidR="001F5855" w:rsidRDefault="00B56238" w:rsidP="00C924BA">
      <w:pPr>
        <w:pStyle w:val="Heading1"/>
      </w:pPr>
      <w:r w:rsidRPr="0073026F">
        <w:t>CS 255 Business Requirements Document</w:t>
      </w:r>
    </w:p>
    <w:p w14:paraId="77E7B671" w14:textId="4F9EF2C2" w:rsidR="00AE4609" w:rsidRDefault="00AE4609" w:rsidP="00AE4609">
      <w:r>
        <w:t>Name: Robert A. Rust III</w:t>
      </w:r>
    </w:p>
    <w:p w14:paraId="1F4A16A6" w14:textId="3B76F6A2" w:rsidR="00AE4609" w:rsidRPr="00AE4609" w:rsidRDefault="00AE4609" w:rsidP="00AE4609">
      <w:r>
        <w:t>Date: 7/30/23</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C25CF88" w14:textId="298A2E38" w:rsidR="002C3A54" w:rsidRDefault="002C3A54" w:rsidP="002C3A5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they would like to create a cloud-based web app to train students to pass their driving tests.</w:t>
      </w:r>
    </w:p>
    <w:p w14:paraId="51979D60" w14:textId="77777777" w:rsidR="002C3A54" w:rsidRDefault="002C3A54" w:rsidP="002C3A5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p>
    <w:p w14:paraId="407D4736"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including practice tests.</w:t>
      </w:r>
    </w:p>
    <w:p w14:paraId="2121CC91"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on-the-road training.</w:t>
      </w:r>
    </w:p>
    <w:p w14:paraId="28B1AA5F"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 desktop and mobile.</w:t>
      </w:r>
    </w:p>
    <w:p w14:paraId="42E1D43B" w14:textId="77777777" w:rsidR="002C3A54" w:rsidRPr="0025386C"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and other information in CSV format.</w:t>
      </w:r>
    </w:p>
    <w:p w14:paraId="6C97AD7A"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and secretaries to create appointments for driver training.</w:t>
      </w:r>
    </w:p>
    <w:p w14:paraId="11E71D8E"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who created reservations and who last modified them.</w:t>
      </w:r>
    </w:p>
    <w:p w14:paraId="6A658A5A"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and secretaries to modify reservations.</w:t>
      </w:r>
    </w:p>
    <w:p w14:paraId="5479A09F" w14:textId="77777777" w:rsidR="002C3A54"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car, driver, and time is assigned to which user.</w:t>
      </w:r>
    </w:p>
    <w:p w14:paraId="5913CC40" w14:textId="77777777" w:rsidR="002C3A54" w:rsidRPr="0025386C" w:rsidRDefault="002C3A54" w:rsidP="002C3A54">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send notifications so that the training remains up to date.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AAF2D0F" w14:textId="77777777" w:rsidR="002C3A54" w:rsidRDefault="002C3A54" w:rsidP="002C3A5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allow users to schedule driving appointments.</w:t>
      </w:r>
    </w:p>
    <w:p w14:paraId="1D605538" w14:textId="77777777" w:rsidR="002C3A54" w:rsidRDefault="002C3A54" w:rsidP="002C3A5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wants the system to have three packages to purchase:</w:t>
      </w:r>
    </w:p>
    <w:p w14:paraId="13B204BC" w14:textId="77777777" w:rsidR="002C3A54" w:rsidRDefault="002C3A54" w:rsidP="002C3A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1 is 6 hours in a car with a trainer.</w:t>
      </w:r>
    </w:p>
    <w:p w14:paraId="2F6C6D66" w14:textId="77777777" w:rsidR="002C3A54" w:rsidRDefault="002C3A54" w:rsidP="002C3A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2 is 8 hours in a car with a trainer plus an in-person lesson about DMV rules.</w:t>
      </w:r>
    </w:p>
    <w:p w14:paraId="6DADB85F" w14:textId="77777777" w:rsidR="002C3A54" w:rsidRDefault="002C3A54" w:rsidP="002C3A5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3 is 12 hours in a car with a trainer plus an in-person lesson about DMV rules and full access to the online class and practice tests.</w:t>
      </w:r>
    </w:p>
    <w:p w14:paraId="3C86F7F1" w14:textId="77777777" w:rsidR="002C3A54"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allow customization of packages in the future. Disabling individual packages are needed for the initial release. </w:t>
      </w:r>
    </w:p>
    <w:p w14:paraId="20E2B3E4" w14:textId="77777777" w:rsidR="002C3A54"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register via phone call and provide full name, phone number, address, state, and full credit card info, and pickup/drop off location, which must be the same location. </w:t>
      </w:r>
    </w:p>
    <w:p w14:paraId="341BF56A" w14:textId="77777777" w:rsidR="002C3A54"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driving lesson is 2 hours long, so Package 1 will have three different appointments, Package 2 will be four different appointments, and Package 3 will be six different appointments.</w:t>
      </w:r>
    </w:p>
    <w:p w14:paraId="2FA2B734" w14:textId="77777777" w:rsidR="002C3A54"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 able to automatically reset passwords on their own. </w:t>
      </w:r>
    </w:p>
    <w:p w14:paraId="105B1B9D" w14:textId="77777777" w:rsidR="002C3A54"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schedule appointments on the internet, or via phone call.</w:t>
      </w:r>
    </w:p>
    <w:p w14:paraId="123F01B9" w14:textId="77777777" w:rsidR="002C3A54"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10 cars, and each car has its own driver.</w:t>
      </w:r>
    </w:p>
    <w:p w14:paraId="1631C5B7" w14:textId="77777777" w:rsidR="002C3A54" w:rsidRPr="00680C69" w:rsidRDefault="002C3A54" w:rsidP="002C3A54">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 role should have administrative privileges over the system. The secretary role must be able to modify all user accounts to create appointments etc. The boss role gets full privileges.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15B0037"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show the progress of the user’s tests. This includes what tests are not taken, in progress, failed, and passed for the logged-in customer. </w:t>
      </w:r>
    </w:p>
    <w:p w14:paraId="7B2430FE"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Customers should be able to register and create an account.</w:t>
      </w:r>
    </w:p>
    <w:p w14:paraId="36787982"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purchase packages.</w:t>
      </w:r>
    </w:p>
    <w:p w14:paraId="46DA462B"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need to be able to schedule appointments. </w:t>
      </w:r>
    </w:p>
    <w:p w14:paraId="3EC2C693"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needs to be able to schedule appointments for any customer. </w:t>
      </w:r>
    </w:p>
    <w:p w14:paraId="5148BEE8" w14:textId="77777777" w:rsidR="002C3A54" w:rsidRPr="004E3E62"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needs to be able to modify appointments for any customer. </w:t>
      </w:r>
    </w:p>
    <w:p w14:paraId="6ED0AB63"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assign an available driver to each user’s appointment. </w:t>
      </w:r>
    </w:p>
    <w:p w14:paraId="564BDE63"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boss needs to be able to disable packages.</w:t>
      </w:r>
    </w:p>
    <w:p w14:paraId="379F6BAF"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no available drivers, how this is handled must be figured out. </w:t>
      </w:r>
    </w:p>
    <w:p w14:paraId="79F2EBBE"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have access to the online classes in some way. </w:t>
      </w:r>
    </w:p>
    <w:p w14:paraId="774AC9B0"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integration is likely needed for customers to purchase packages. </w:t>
      </w:r>
    </w:p>
    <w:p w14:paraId="0B2853E9" w14:textId="77777777" w:rsidR="002C3A54" w:rsidRPr="004E3E62"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and other data, such as appointments, must be available for download by the boss.</w:t>
      </w:r>
    </w:p>
    <w:p w14:paraId="2527C592"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the current step, which is system analysis, the system must be designed, implemented, and finally maintained after release. </w:t>
      </w:r>
    </w:p>
    <w:p w14:paraId="01D34729"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includes mapping out the database tables, including each table and its rows and columns, and how they are related to one another. </w:t>
      </w:r>
    </w:p>
    <w:p w14:paraId="215DB08F" w14:textId="3E2C7FC1"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needs a page for the customer to contact the client</w:t>
      </w:r>
      <w:r w:rsidR="00E80A52">
        <w:rPr>
          <w:rFonts w:ascii="Calibri" w:eastAsia="Calibri" w:hAnsi="Calibri" w:cs="Calibri"/>
          <w:color w:val="000000"/>
        </w:rPr>
        <w:t xml:space="preserve"> and</w:t>
      </w:r>
      <w:r>
        <w:rPr>
          <w:rFonts w:ascii="Calibri" w:eastAsia="Calibri" w:hAnsi="Calibri" w:cs="Calibri"/>
          <w:color w:val="000000"/>
        </w:rPr>
        <w:t xml:space="preserve"> a page for the client to contact the customer. </w:t>
      </w:r>
    </w:p>
    <w:p w14:paraId="224B2E6D" w14:textId="77777777" w:rsidR="002C3A54"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servers should utilize cloud technology to ensure minimal technical issues.</w:t>
      </w:r>
    </w:p>
    <w:p w14:paraId="3940D939" w14:textId="77777777" w:rsidR="002C3A54" w:rsidRPr="00DD415B" w:rsidRDefault="002C3A54" w:rsidP="002C3A5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Notifications must be sent when the DMV updates its rules, policies, or practice tests so the client can stay up to date with training materials.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57D17785" w:rsidR="00C924BA" w:rsidRPr="00927DCE" w:rsidRDefault="00C924BA" w:rsidP="003475CD">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592A4DA1" w14:textId="1B6EAB22" w:rsidR="00123299" w:rsidRDefault="00123299" w:rsidP="0012329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web-based and should run in all popular modern web browsers. </w:t>
      </w:r>
    </w:p>
    <w:p w14:paraId="154DFB25" w14:textId="69DA5760" w:rsidR="00123299" w:rsidRDefault="00123299" w:rsidP="0012329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 take more than three seconds to perform any operation. </w:t>
      </w:r>
    </w:p>
    <w:p w14:paraId="374231C8" w14:textId="4C2B38A5" w:rsidR="00123299" w:rsidRDefault="00123299" w:rsidP="00123299">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operations include:</w:t>
      </w:r>
    </w:p>
    <w:p w14:paraId="0923D241" w14:textId="3BCFC21E" w:rsidR="00123299" w:rsidRDefault="00123299" w:rsidP="00123299">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transactions</w:t>
      </w:r>
    </w:p>
    <w:p w14:paraId="18BFFB44" w14:textId="52FCF88A" w:rsidR="00123299" w:rsidRDefault="00123299" w:rsidP="00123299">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Fetching web pages from servers</w:t>
      </w:r>
    </w:p>
    <w:p w14:paraId="6399CB35" w14:textId="72B3E020" w:rsidR="00123299" w:rsidRDefault="00123299" w:rsidP="00123299">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Fetching data from servers</w:t>
      </w:r>
      <w:r w:rsidR="00A5589C">
        <w:rPr>
          <w:rFonts w:ascii="Calibri" w:eastAsia="Calibri" w:hAnsi="Calibri" w:cs="Calibri"/>
          <w:color w:val="000000"/>
        </w:rPr>
        <w:t xml:space="preserve"> (available appointments, etc.)</w:t>
      </w:r>
    </w:p>
    <w:p w14:paraId="0EFC35CA" w14:textId="115D8134" w:rsidR="00123299" w:rsidRDefault="00123299" w:rsidP="00123299">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Processing user input</w:t>
      </w:r>
    </w:p>
    <w:p w14:paraId="2F6F3C77" w14:textId="6CCFFDF4" w:rsidR="00A5589C" w:rsidRDefault="00A5589C" w:rsidP="00A5589C">
      <w:pPr>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appointments</w:t>
      </w:r>
    </w:p>
    <w:p w14:paraId="155ABF9A" w14:textId="59036BFD" w:rsidR="00A5589C" w:rsidRPr="00A5589C" w:rsidRDefault="00A5589C" w:rsidP="00A5589C">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 the DMV updates its rules, policies, study materials, and/or tests.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6829CF7D" w:rsidR="001F5855" w:rsidRDefault="001C1D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will be able to access the system from any operating system that runs popular modern browsers.</w:t>
      </w:r>
    </w:p>
    <w:p w14:paraId="3C17627B" w14:textId="188540FC" w:rsidR="001C1DEE" w:rsidRDefault="001C1D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hosted on a cloud provider.</w:t>
      </w:r>
    </w:p>
    <w:p w14:paraId="1AFFF62A" w14:textId="193310AD" w:rsidR="00FF3F38" w:rsidRDefault="00FF3F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reduce system maintenance</w:t>
      </w:r>
      <w:r w:rsidR="007B70CC">
        <w:rPr>
          <w:rFonts w:ascii="Calibri" w:eastAsia="Calibri" w:hAnsi="Calibri" w:cs="Calibri"/>
          <w:color w:val="000000"/>
        </w:rPr>
        <w:t>,</w:t>
      </w:r>
      <w:r>
        <w:rPr>
          <w:rFonts w:ascii="Calibri" w:eastAsia="Calibri" w:hAnsi="Calibri" w:cs="Calibri"/>
          <w:color w:val="000000"/>
        </w:rPr>
        <w:t xml:space="preserve"> cloud </w:t>
      </w:r>
      <w:r w:rsidR="007B70CC">
        <w:rPr>
          <w:rFonts w:ascii="Calibri" w:eastAsia="Calibri" w:hAnsi="Calibri" w:cs="Calibri"/>
          <w:color w:val="000000"/>
        </w:rPr>
        <w:t>technologies should be utilized</w:t>
      </w:r>
      <w:r>
        <w:rPr>
          <w:rFonts w:ascii="Calibri" w:eastAsia="Calibri" w:hAnsi="Calibri" w:cs="Calibri"/>
          <w:color w:val="000000"/>
        </w:rPr>
        <w:t xml:space="preserve"> which include benefits such as: </w:t>
      </w:r>
    </w:p>
    <w:p w14:paraId="2A550158" w14:textId="77777777" w:rsidR="00FF3F38" w:rsidRDefault="00FF3F38" w:rsidP="00FF3F3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scalability</w:t>
      </w:r>
    </w:p>
    <w:p w14:paraId="5EA967C9" w14:textId="2889EDC7" w:rsidR="001C1DEE" w:rsidRDefault="007B70CC" w:rsidP="00FF3F3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balancing for high uptime rates and responsiveness</w:t>
      </w:r>
    </w:p>
    <w:p w14:paraId="48DA6C7B" w14:textId="0183A101" w:rsidR="007B70CC" w:rsidRDefault="007B70CC" w:rsidP="00FF3F3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Automated data backups</w:t>
      </w:r>
    </w:p>
    <w:p w14:paraId="2E6E3932" w14:textId="2A4B840C" w:rsidR="007B70CC" w:rsidRDefault="007B70CC" w:rsidP="007B70C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reduce system administration efforts, the system should consider utilizing security-as-a-service technologies.</w:t>
      </w:r>
    </w:p>
    <w:p w14:paraId="0E35CE24" w14:textId="3DE8E2A4" w:rsidR="007B70CC" w:rsidRDefault="007B70CC" w:rsidP="007B70C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likely any SQL-based database will do such as PostgreSQL.</w:t>
      </w:r>
    </w:p>
    <w:p w14:paraId="79028E9B" w14:textId="7DD3402E" w:rsidR="007B70CC" w:rsidRDefault="007B70CC" w:rsidP="007B70C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be built with a backend framework to minimize development efforts, I </w:t>
      </w:r>
      <w:r w:rsidR="003475CD">
        <w:rPr>
          <w:rFonts w:ascii="Calibri" w:eastAsia="Calibri" w:hAnsi="Calibri" w:cs="Calibri"/>
          <w:color w:val="000000"/>
        </w:rPr>
        <w:t>such as</w:t>
      </w:r>
      <w:r>
        <w:rPr>
          <w:rFonts w:ascii="Calibri" w:eastAsia="Calibri" w:hAnsi="Calibri" w:cs="Calibri"/>
          <w:color w:val="000000"/>
        </w:rPr>
        <w:t xml:space="preserve"> Node.js which has a wide selection of packages and a robust package manager, Node Package Manager (NPM).</w:t>
      </w:r>
      <w:r w:rsidR="003475CD">
        <w:rPr>
          <w:rFonts w:ascii="Calibri" w:eastAsia="Calibri" w:hAnsi="Calibri" w:cs="Calibri"/>
          <w:color w:val="000000"/>
        </w:rPr>
        <w:t xml:space="preserve"> Java or similar is also suitable depending on the expertise of the development team. </w:t>
      </w:r>
    </w:p>
    <w:p w14:paraId="1F312AE9" w14:textId="2E0BE7A9" w:rsidR="007B70CC" w:rsidRDefault="007B70CC" w:rsidP="007B70C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front-end should also utilize a framework such as React (or similar depending on the expertise of the team and the language chosen for the front-end) to streamline the development of the application. </w:t>
      </w:r>
    </w:p>
    <w:p w14:paraId="0B9041CF" w14:textId="77777777" w:rsidR="007B70CC" w:rsidRPr="007B70CC" w:rsidRDefault="007B70CC" w:rsidP="007B70CC">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7EC83137" w14:textId="00D7AA1B" w:rsidR="001F5855" w:rsidRDefault="007B70C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actor will have a</w:t>
      </w:r>
      <w:r w:rsidR="00045B79">
        <w:rPr>
          <w:rFonts w:ascii="Calibri" w:eastAsia="Calibri" w:hAnsi="Calibri" w:cs="Calibri"/>
          <w:color w:val="000000"/>
        </w:rPr>
        <w:t xml:space="preserve">n authorization type such as admin, secretary, or base user. </w:t>
      </w:r>
    </w:p>
    <w:p w14:paraId="221059B5" w14:textId="193B2059" w:rsidR="00045B79" w:rsidRDefault="00045B7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fields such as email, username, and password are case-sensitive.</w:t>
      </w:r>
    </w:p>
    <w:p w14:paraId="3E9E20FF" w14:textId="36B3D6B6" w:rsidR="00045B79" w:rsidRDefault="00045B79" w:rsidP="00045B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administrators should be notified of a problem when:</w:t>
      </w:r>
    </w:p>
    <w:p w14:paraId="4E1462BF" w14:textId="5C6CBA37" w:rsidR="00045B79" w:rsidRDefault="00045B79" w:rsidP="00045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Servers go down.</w:t>
      </w:r>
    </w:p>
    <w:p w14:paraId="1803BE0A" w14:textId="5230BFC6" w:rsidR="00045B79" w:rsidRDefault="00045B79" w:rsidP="00045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submit a complaint.</w:t>
      </w:r>
    </w:p>
    <w:p w14:paraId="367938E6" w14:textId="3339E912" w:rsidR="00045B79" w:rsidRDefault="00045B79" w:rsidP="00045B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report a problem.</w:t>
      </w:r>
    </w:p>
    <w:p w14:paraId="61150377" w14:textId="6C6867F7" w:rsidR="001F5855" w:rsidRDefault="00045B79" w:rsidP="00045B7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errors or administrator notifications will have severity levels, the higher the level, the faster the issue needs to be fixed.</w:t>
      </w:r>
    </w:p>
    <w:p w14:paraId="6FC3E754" w14:textId="77777777" w:rsidR="00045B79" w:rsidRDefault="00045B79" w:rsidP="00045B79">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BD6B8CB" w14:textId="77777777" w:rsidR="00045B79" w:rsidRDefault="00045B79" w:rsidP="00045B79">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4813C05" w14:textId="77777777" w:rsidR="00045B79" w:rsidRPr="00045B79" w:rsidRDefault="00045B79" w:rsidP="00045B79">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445BE6C8" w14:textId="46882DAE" w:rsidR="001F5855" w:rsidRDefault="00045B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webpage for creating an account where users can sign up.</w:t>
      </w:r>
    </w:p>
    <w:p w14:paraId="55F7B65E" w14:textId="0F8C9736" w:rsidR="00045B79" w:rsidRDefault="000F68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customizations will be added in a future release, not the initial release.</w:t>
      </w:r>
    </w:p>
    <w:p w14:paraId="14B171E2" w14:textId="4CAA0B46" w:rsidR="001F5855" w:rsidRDefault="000F6886" w:rsidP="000F6886">
      <w:pPr>
        <w:pStyle w:val="ListParagraph"/>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Packages are what DriverPass offers its customers for driving test preparation, and packages include:</w:t>
      </w:r>
    </w:p>
    <w:p w14:paraId="5A87C1F4" w14:textId="6D41FAAD" w:rsidR="000F6886" w:rsidRDefault="000F6886" w:rsidP="000F6886">
      <w:pPr>
        <w:pStyle w:val="ListParagraph"/>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In-person student driving training with a driver</w:t>
      </w:r>
    </w:p>
    <w:p w14:paraId="5D2722C0" w14:textId="69C4957C" w:rsidR="000F6886" w:rsidRDefault="000F6886" w:rsidP="000F6886">
      <w:pPr>
        <w:pStyle w:val="ListParagraph"/>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In-person driving test lessons based on DMV rules</w:t>
      </w:r>
    </w:p>
    <w:p w14:paraId="7B38E740" w14:textId="25A88547" w:rsidR="000F6886" w:rsidRDefault="000F6886" w:rsidP="000F6886">
      <w:pPr>
        <w:pStyle w:val="ListParagraph"/>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Access to an online course including practice tests</w:t>
      </w:r>
      <w:r w:rsidR="006B2D92">
        <w:rPr>
          <w:rFonts w:ascii="Calibri" w:hAnsi="Calibri" w:cs="Calibri"/>
        </w:rPr>
        <w:t>.</w:t>
      </w:r>
    </w:p>
    <w:p w14:paraId="38A34504" w14:textId="19AD3A76" w:rsidR="00EF5880" w:rsidRPr="00EF5880" w:rsidRDefault="000F6886" w:rsidP="00EF5880">
      <w:pPr>
        <w:pStyle w:val="ListParagraph"/>
        <w:numPr>
          <w:ilvl w:val="1"/>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Additional package contents are unknown (what options are possible to be in a package) and must be clarified for the future release, but not the initial release</w:t>
      </w:r>
      <w:r w:rsidR="006B2D92">
        <w:rPr>
          <w:rFonts w:ascii="Calibri" w:hAnsi="Calibri" w:cs="Calibri"/>
        </w:rPr>
        <w:t>.</w:t>
      </w:r>
    </w:p>
    <w:p w14:paraId="766A9BCD" w14:textId="77777777" w:rsidR="001F5855" w:rsidRPr="0073026F" w:rsidRDefault="00B56238" w:rsidP="004D28C8">
      <w:pPr>
        <w:pStyle w:val="Heading4"/>
      </w:pPr>
      <w:r w:rsidRPr="0073026F">
        <w:t>Security</w:t>
      </w:r>
    </w:p>
    <w:p w14:paraId="4ADD0532" w14:textId="23E4FA6D" w:rsidR="001F5855" w:rsidRDefault="006B2D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or username and password are required for user login. </w:t>
      </w:r>
    </w:p>
    <w:p w14:paraId="054F1973" w14:textId="4BA525F0" w:rsidR="006B2D92" w:rsidRDefault="006B2D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JWTs can be used to authenticate and authorize users in subsequent logins.</w:t>
      </w:r>
    </w:p>
    <w:p w14:paraId="0F849D6C" w14:textId="11BAF066" w:rsidR="006B2D92" w:rsidRDefault="006B2D92" w:rsidP="006B2D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JWTs should have a relatively short expiration time, about 30 minutes.</w:t>
      </w:r>
    </w:p>
    <w:p w14:paraId="43BCEB0D" w14:textId="16EFB041" w:rsidR="006B2D92" w:rsidRDefault="006B2D92" w:rsidP="006B2D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refresh token can be implemented with a longer expiration time such as 7 to 15 days.</w:t>
      </w:r>
    </w:p>
    <w:p w14:paraId="0FF02C14" w14:textId="1D52EF81" w:rsidR="006B2D92" w:rsidRDefault="006B2D92" w:rsidP="006B2D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allows users to obtain a secure and signed authentic token from the server that allows them to be authorized to do protected operations such as logging in without needing to enter their user information again until expiration.</w:t>
      </w:r>
    </w:p>
    <w:p w14:paraId="29B1FF3E" w14:textId="1433ABCF" w:rsidR="006B2D92" w:rsidRDefault="006B2D92" w:rsidP="006B2D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JWT secrets used to sign and verify the tokens must be cryptographically secure and protected from attackers.</w:t>
      </w:r>
    </w:p>
    <w:p w14:paraId="16EC5AAA" w14:textId="0BDF377A" w:rsidR="006B2D92" w:rsidRDefault="006B2D92" w:rsidP="006B2D9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C3150">
        <w:rPr>
          <w:rFonts w:ascii="Calibri" w:eastAsia="Calibri" w:hAnsi="Calibri" w:cs="Calibri"/>
          <w:color w:val="000000"/>
        </w:rPr>
        <w:t>user's</w:t>
      </w:r>
      <w:r>
        <w:rPr>
          <w:rFonts w:ascii="Calibri" w:eastAsia="Calibri" w:hAnsi="Calibri" w:cs="Calibri"/>
          <w:color w:val="000000"/>
        </w:rPr>
        <w:t xml:space="preserve"> account should be locked after a certain number of failed </w:t>
      </w:r>
      <w:r w:rsidR="00AC3150">
        <w:rPr>
          <w:rFonts w:ascii="Calibri" w:eastAsia="Calibri" w:hAnsi="Calibri" w:cs="Calibri"/>
          <w:color w:val="000000"/>
        </w:rPr>
        <w:t>logins.</w:t>
      </w:r>
    </w:p>
    <w:p w14:paraId="0F3FEEA0" w14:textId="095A62C6" w:rsidR="006B2D92" w:rsidRDefault="006B2D92" w:rsidP="006B2D9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CAPTCHA can be implemented to deter brute force attacks.</w:t>
      </w:r>
    </w:p>
    <w:p w14:paraId="739E3FF1" w14:textId="096D3352" w:rsidR="006B2D92" w:rsidRPr="006B2D92" w:rsidRDefault="006B2D92" w:rsidP="006B2D9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should be used for connection between client and server</w:t>
      </w:r>
      <w:r w:rsidR="00AC3150">
        <w:rPr>
          <w:rFonts w:ascii="Calibri" w:eastAsia="Calibri" w:hAnsi="Calibri" w:cs="Calibri"/>
          <w:color w:val="000000"/>
        </w:rPr>
        <w:t>.</w:t>
      </w:r>
    </w:p>
    <w:p w14:paraId="31224C4E" w14:textId="77777777" w:rsidR="000D60A2" w:rsidRPr="000D60A2" w:rsidRDefault="000D60A2" w:rsidP="000D60A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D60A2">
        <w:rPr>
          <w:rFonts w:ascii="Calibri" w:eastAsia="Calibri" w:hAnsi="Calibri" w:cs="Calibri"/>
          <w:color w:val="000000"/>
        </w:rPr>
        <w:t>There will be secure automated password resets for users who have forgotten their password and need to regain access to their account.</w:t>
      </w:r>
    </w:p>
    <w:p w14:paraId="38AD4F6D" w14:textId="3CF92165" w:rsidR="006B2D92" w:rsidRDefault="000D60A2" w:rsidP="00AC315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D60A2">
        <w:rPr>
          <w:rFonts w:ascii="Calibri" w:eastAsia="Calibri" w:hAnsi="Calibri" w:cs="Calibri"/>
          <w:color w:val="000000"/>
        </w:rPr>
        <w:t>Password resets should send a secure one-time link generated by the server to the user’s email address on file where the users can reset their password.</w:t>
      </w:r>
    </w:p>
    <w:p w14:paraId="089A3D59" w14:textId="3501C7FD" w:rsidR="00AC3150" w:rsidRPr="00AC3150" w:rsidRDefault="00AC3150" w:rsidP="00AC315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could be offered to users who would like additional security for their accounts.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CDB285D" w:rsidR="001F5855"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users to download data for offline viewing.</w:t>
      </w:r>
    </w:p>
    <w:p w14:paraId="2C43503F" w14:textId="05926937"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all user input.</w:t>
      </w:r>
    </w:p>
    <w:p w14:paraId="05B799AA" w14:textId="62ADF458"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when logging in.</w:t>
      </w:r>
    </w:p>
    <w:p w14:paraId="48AF01D5" w14:textId="36F5F46C"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authorize users when attempting to access protected routes.</w:t>
      </w:r>
    </w:p>
    <w:p w14:paraId="0EA64550" w14:textId="10301D61"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 for driving practice.</w:t>
      </w:r>
    </w:p>
    <w:p w14:paraId="5E4FC1B3" w14:textId="2B374B67"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users to make reservations for other users.</w:t>
      </w:r>
    </w:p>
    <w:p w14:paraId="5D4F79E6" w14:textId="547EE664"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authorized users to cancel and/or modify appointments. </w:t>
      </w:r>
    </w:p>
    <w:p w14:paraId="38A688CF" w14:textId="7EB14B1E" w:rsidR="000977A2" w:rsidRDefault="00097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take online payments for the packages.</w:t>
      </w:r>
    </w:p>
    <w:p w14:paraId="3646C9EE" w14:textId="61F89CFE" w:rsidR="000977A2" w:rsidRDefault="000977A2" w:rsidP="000977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users to disable packages.</w:t>
      </w:r>
    </w:p>
    <w:p w14:paraId="66A7C856" w14:textId="2C898C41" w:rsidR="000977A2" w:rsidRPr="000977A2" w:rsidRDefault="000977A2" w:rsidP="000977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 notification to the authorized user(s) when a DMV update occurs.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060DD529" w:rsidR="001F5855" w:rsidRDefault="00865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online test progress for the logged-in user.</w:t>
      </w:r>
    </w:p>
    <w:p w14:paraId="600B641C" w14:textId="1E184F15" w:rsidR="00865E00" w:rsidRDefault="00865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the information of the logged-in user.</w:t>
      </w:r>
    </w:p>
    <w:p w14:paraId="5373BFCD" w14:textId="708A5438" w:rsidR="00865E00" w:rsidRDefault="00865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driver notes and/or scheduled driving lessons if there are any.</w:t>
      </w:r>
    </w:p>
    <w:p w14:paraId="4581EA13" w14:textId="28D4CAA9" w:rsidR="00865E00" w:rsidRDefault="00865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a photo of the student as well as their assigned driver.</w:t>
      </w:r>
    </w:p>
    <w:p w14:paraId="00D3E29A" w14:textId="54C03A56" w:rsidR="00865E00" w:rsidRDefault="00865E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show any special needs of the student.</w:t>
      </w:r>
    </w:p>
    <w:p w14:paraId="54572551" w14:textId="655B52B3" w:rsidR="005A71BA" w:rsidRDefault="005A71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page for signing up with a form to enter the student’s information.</w:t>
      </w:r>
    </w:p>
    <w:p w14:paraId="0D8D4F98" w14:textId="0F59FC3D" w:rsidR="005A71BA" w:rsidRDefault="005A71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have a contact page for the business. </w:t>
      </w:r>
    </w:p>
    <w:p w14:paraId="33437846" w14:textId="0C57D63F" w:rsidR="005A71BA" w:rsidRDefault="005A71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types of users are: </w:t>
      </w:r>
    </w:p>
    <w:p w14:paraId="6F89DA6B" w14:textId="7841C9F1" w:rsidR="005A71BA" w:rsidRDefault="005A71BA" w:rsidP="005A71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36EB7F6F" w14:textId="4CF5A3EC" w:rsidR="005A71BA" w:rsidRDefault="005A71BA" w:rsidP="005A71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0838613D" w14:textId="1F61F5D4" w:rsidR="005A71BA" w:rsidRDefault="005A71BA" w:rsidP="005A71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556FF20B" w14:textId="5254954C" w:rsidR="005A71BA" w:rsidRDefault="005A71BA" w:rsidP="005A71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4DF10D1D" w14:textId="3EFCA7E3" w:rsidR="005A71BA" w:rsidRDefault="005A71BA" w:rsidP="005A71B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Boss</w:t>
      </w:r>
    </w:p>
    <w:p w14:paraId="508CB6A6" w14:textId="577E9C1D" w:rsidR="000A798B" w:rsidRPr="000A798B" w:rsidRDefault="000A798B" w:rsidP="000A79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responsive, rendering nicely on a wide range of screen sizes from mobile to desktop.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3AA3C3C" w:rsidR="001F5855" w:rsidRDefault="00394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be able to either read or listen to text-to-speech.</w:t>
      </w:r>
    </w:p>
    <w:p w14:paraId="7A6AD82C" w14:textId="472C4A2B" w:rsidR="0039418E" w:rsidRDefault="00394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be able to see the webpage or have the necessary assistance to understand its contents. </w:t>
      </w:r>
    </w:p>
    <w:p w14:paraId="199C4EAE" w14:textId="34C10D6B" w:rsidR="0039418E" w:rsidRDefault="00394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an internet connection.</w:t>
      </w:r>
    </w:p>
    <w:p w14:paraId="6397E433" w14:textId="4106D99B" w:rsidR="0039418E" w:rsidRDefault="003941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must have a device capable of running a modern web browser. </w:t>
      </w:r>
    </w:p>
    <w:p w14:paraId="0DCF75F1" w14:textId="185458D7" w:rsidR="0039418E" w:rsidRDefault="0039418E" w:rsidP="005A41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servers which hold the data must be connected to the internet. </w:t>
      </w:r>
    </w:p>
    <w:p w14:paraId="2C429FE8" w14:textId="0DB83A50" w:rsidR="005A4191" w:rsidRDefault="005A4191" w:rsidP="005A41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cloud platform will be available with a reasonable offer suitable for hosting the application, and at a price within budget. </w:t>
      </w:r>
    </w:p>
    <w:p w14:paraId="2AA885B4" w14:textId="14F2874A" w:rsidR="005A4191" w:rsidRDefault="005A4191" w:rsidP="005A41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servers used will have reasonably good uptime.</w:t>
      </w:r>
    </w:p>
    <w:p w14:paraId="75D07F80" w14:textId="3FC573A6" w:rsidR="005A4191" w:rsidRPr="005A4191" w:rsidRDefault="005A4191" w:rsidP="005A41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administrator will be notified when the servers are down.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8333252" w:rsidR="001F5855" w:rsidRDefault="005A41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release will take about 15 weeks with a full team of developers.</w:t>
      </w:r>
    </w:p>
    <w:p w14:paraId="60AE7F97" w14:textId="74F2B576" w:rsidR="005A4191" w:rsidRDefault="005A41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budget cannot exceed what the client is able to afford. </w:t>
      </w:r>
    </w:p>
    <w:p w14:paraId="669B8606" w14:textId="704674C1" w:rsidR="005A4191" w:rsidRDefault="005A41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Non-developers cannot add or modify packages in the initial release, other than disabling.</w:t>
      </w:r>
    </w:p>
    <w:p w14:paraId="68007460" w14:textId="656253DA" w:rsidR="005A4191" w:rsidRDefault="005A41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be accessed without a secure internet connection.</w:t>
      </w:r>
    </w:p>
    <w:p w14:paraId="5EFA16F6" w14:textId="747E9430" w:rsidR="005A4191" w:rsidRPr="004D28C8" w:rsidRDefault="005A419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modifications cannot be done offline.</w:t>
      </w:r>
    </w:p>
    <w:p w14:paraId="3C22BA79" w14:textId="77777777" w:rsidR="001F5855" w:rsidRPr="0073026F" w:rsidRDefault="001F5855" w:rsidP="00927DCE">
      <w:pPr>
        <w:suppressAutoHyphens/>
        <w:spacing w:after="240" w:line="240" w:lineRule="auto"/>
        <w:rPr>
          <w:rFonts w:ascii="Calibri" w:hAnsi="Calibri" w:cs="Calibri"/>
        </w:rPr>
      </w:pPr>
    </w:p>
    <w:p w14:paraId="3AE19B19" w14:textId="12801C7C" w:rsidR="001F5855" w:rsidRDefault="00B56238" w:rsidP="003475CD">
      <w:pPr>
        <w:pStyle w:val="Heading3"/>
        <w:keepNext w:val="0"/>
        <w:keepLines w:val="0"/>
        <w:suppressAutoHyphens/>
      </w:pPr>
      <w:r w:rsidRPr="0073026F">
        <w:t xml:space="preserve">Gantt </w:t>
      </w:r>
      <w:r w:rsidR="009462E1">
        <w:t>C</w:t>
      </w:r>
      <w:r w:rsidR="009462E1" w:rsidRPr="0073026F">
        <w:t>hart</w:t>
      </w:r>
    </w:p>
    <w:p w14:paraId="578F8C70" w14:textId="4BEE0B12" w:rsidR="00927DCE" w:rsidRPr="0073026F" w:rsidRDefault="00F3787D" w:rsidP="00C924BA">
      <w:pPr>
        <w:suppressAutoHyphens/>
        <w:spacing w:after="0" w:line="240" w:lineRule="auto"/>
        <w:rPr>
          <w:rFonts w:ascii="Calibri" w:hAnsi="Calibri" w:cs="Calibri"/>
        </w:rPr>
      </w:pPr>
      <w:r>
        <w:rPr>
          <w:rFonts w:ascii="Calibri" w:hAnsi="Calibri" w:cs="Calibri"/>
          <w:noProof/>
        </w:rPr>
        <w:drawing>
          <wp:inline distT="0" distB="0" distL="0" distR="0" wp14:anchorId="062B9439" wp14:editId="184AE6E4">
            <wp:extent cx="5943600" cy="4486910"/>
            <wp:effectExtent l="0" t="0" r="0" b="8890"/>
            <wp:docPr id="1032154477" name="Picture 1" descr="A calendar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54477" name="Picture 1" descr="A calendar with 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4E483" w14:textId="77777777" w:rsidR="00E35778" w:rsidRDefault="00E35778">
      <w:pPr>
        <w:spacing w:after="0" w:line="240" w:lineRule="auto"/>
      </w:pPr>
      <w:r>
        <w:separator/>
      </w:r>
    </w:p>
  </w:endnote>
  <w:endnote w:type="continuationSeparator" w:id="0">
    <w:p w14:paraId="44C7A272" w14:textId="77777777" w:rsidR="00E35778" w:rsidRDefault="00E3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264B" w14:textId="77777777" w:rsidR="00E35778" w:rsidRDefault="00E35778">
      <w:pPr>
        <w:spacing w:after="0" w:line="240" w:lineRule="auto"/>
      </w:pPr>
      <w:r>
        <w:separator/>
      </w:r>
    </w:p>
  </w:footnote>
  <w:footnote w:type="continuationSeparator" w:id="0">
    <w:p w14:paraId="5147A4B5" w14:textId="77777777" w:rsidR="00E35778" w:rsidRDefault="00E35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7763163">
    <w:abstractNumId w:val="5"/>
  </w:num>
  <w:num w:numId="2" w16cid:durableId="2135444300">
    <w:abstractNumId w:val="2"/>
  </w:num>
  <w:num w:numId="3" w16cid:durableId="2029333526">
    <w:abstractNumId w:val="4"/>
  </w:num>
  <w:num w:numId="4" w16cid:durableId="49888013">
    <w:abstractNumId w:val="1"/>
  </w:num>
  <w:num w:numId="5" w16cid:durableId="1430005168">
    <w:abstractNumId w:val="0"/>
  </w:num>
  <w:num w:numId="6" w16cid:durableId="1780417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B79"/>
    <w:rsid w:val="000977A2"/>
    <w:rsid w:val="000A798B"/>
    <w:rsid w:val="000B78EB"/>
    <w:rsid w:val="000D60A2"/>
    <w:rsid w:val="000F6886"/>
    <w:rsid w:val="00106B60"/>
    <w:rsid w:val="00123299"/>
    <w:rsid w:val="0014411C"/>
    <w:rsid w:val="001C1DEE"/>
    <w:rsid w:val="001F5855"/>
    <w:rsid w:val="0027235C"/>
    <w:rsid w:val="002C3A54"/>
    <w:rsid w:val="003475CD"/>
    <w:rsid w:val="0038658B"/>
    <w:rsid w:val="0039418E"/>
    <w:rsid w:val="004A24BF"/>
    <w:rsid w:val="004D28C8"/>
    <w:rsid w:val="005A4191"/>
    <w:rsid w:val="005A71BA"/>
    <w:rsid w:val="006B2D92"/>
    <w:rsid w:val="00710203"/>
    <w:rsid w:val="0073026F"/>
    <w:rsid w:val="007326EC"/>
    <w:rsid w:val="007B70CC"/>
    <w:rsid w:val="00865E00"/>
    <w:rsid w:val="0087013E"/>
    <w:rsid w:val="008F277B"/>
    <w:rsid w:val="009231F4"/>
    <w:rsid w:val="00927DCE"/>
    <w:rsid w:val="009462E1"/>
    <w:rsid w:val="00A5589C"/>
    <w:rsid w:val="00AA0848"/>
    <w:rsid w:val="00AC3150"/>
    <w:rsid w:val="00AE38B2"/>
    <w:rsid w:val="00AE4609"/>
    <w:rsid w:val="00B56238"/>
    <w:rsid w:val="00C1466D"/>
    <w:rsid w:val="00C4115E"/>
    <w:rsid w:val="00C865DB"/>
    <w:rsid w:val="00C924BA"/>
    <w:rsid w:val="00E35778"/>
    <w:rsid w:val="00E358DC"/>
    <w:rsid w:val="00E80A52"/>
    <w:rsid w:val="00EF5880"/>
    <w:rsid w:val="00F356B5"/>
    <w:rsid w:val="00F3787D"/>
    <w:rsid w:val="00F94CDC"/>
    <w:rsid w:val="00FF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5</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Rust, Robert</cp:lastModifiedBy>
  <cp:revision>71</cp:revision>
  <dcterms:created xsi:type="dcterms:W3CDTF">2020-01-15T13:03:00Z</dcterms:created>
  <dcterms:modified xsi:type="dcterms:W3CDTF">2023-07-29T17:34:00Z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badb017de0c093b5f037413b13519818c477de1bf2d7021d0df3220f3f37d536</vt:lpwstr>
  </property>
</Properties>
</file>