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7F" w:rsidRDefault="004E3A7F" w:rsidP="004E3A7F">
      <w:pPr>
        <w:pStyle w:val="a7"/>
        <w:ind w:leftChars="0"/>
        <w:jc w:val="both"/>
      </w:pPr>
      <w:r>
        <w:rPr>
          <w:rFonts w:hint="eastAsia"/>
        </w:rPr>
        <w:t>這次上課是第二次上課，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雖然以前時常聽到，但一直沒機會修這門課，這樣兩週體驗下來，我對</w:t>
      </w:r>
      <w:r>
        <w:rPr>
          <w:rFonts w:hint="eastAsia"/>
        </w:rPr>
        <w:t>Java</w:t>
      </w:r>
      <w:r>
        <w:rPr>
          <w:rFonts w:hint="eastAsia"/>
        </w:rPr>
        <w:t>的認識又更進一步了，初步的開始了解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的語法與</w:t>
      </w:r>
      <w:r>
        <w:rPr>
          <w:rFonts w:hint="eastAsia"/>
        </w:rPr>
        <w:t>C</w:t>
      </w:r>
      <w:r>
        <w:rPr>
          <w:rFonts w:hint="eastAsia"/>
        </w:rPr>
        <w:t>的語法到底哪裡不同，以及撰寫的方式有哪些的不一樣，都藉由這堂課豁然開朗，讓我對這門課更是信心滿滿，而且這門課每週都會考試，像是下週上課，又要考</w:t>
      </w:r>
      <w:r>
        <w:rPr>
          <w:rFonts w:hint="eastAsia"/>
        </w:rPr>
        <w:t>LAB2</w:t>
      </w:r>
      <w:r>
        <w:rPr>
          <w:rFonts w:hint="eastAsia"/>
        </w:rPr>
        <w:t>了，想必我們的學習會因此而會更加扎實，大家的學習態度，也會不同於其他課程吧</w:t>
      </w:r>
      <w:r>
        <w:rPr>
          <w:rFonts w:hint="eastAsia"/>
        </w:rPr>
        <w:t>!</w:t>
      </w:r>
      <w:r>
        <w:rPr>
          <w:rFonts w:hint="eastAsia"/>
        </w:rPr>
        <w:t>程式這類的東西只有多上機時做才會進步，所以我覺得有作業、考試不算是什麼壞事，自己排錯</w:t>
      </w:r>
      <w:r>
        <w:rPr>
          <w:rFonts w:hint="eastAsia"/>
        </w:rPr>
        <w:t>debug</w:t>
      </w:r>
      <w:r>
        <w:rPr>
          <w:rFonts w:hint="eastAsia"/>
        </w:rPr>
        <w:t>才知道哪裡才是對的，也算是一種經驗的累積，像這次作業也算是讓我們累積一些經驗，裡面有很多少一些指令多一個大括號少一個大括號的程式，讓我們比較有何不同，錯誤的累積，也是必備的過程之一，這次作業讓我了解了更多</w:t>
      </w:r>
      <w:r>
        <w:rPr>
          <w:rFonts w:hint="eastAsia"/>
        </w:rPr>
        <w:t>java</w:t>
      </w:r>
      <w:r>
        <w:rPr>
          <w:rFonts w:hint="eastAsia"/>
        </w:rPr>
        <w:t>的程式指令，與它正確的用法，更了解如何使用迴圈、判別式，很謝謝老師以及助教的指導，希望藉由這門課我能將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語言學好，更能夠應用在</w:t>
      </w:r>
      <w:r>
        <w:rPr>
          <w:rFonts w:hint="eastAsia"/>
        </w:rPr>
        <w:t>app</w:t>
      </w:r>
      <w:r>
        <w:rPr>
          <w:rFonts w:hint="eastAsia"/>
        </w:rPr>
        <w:t>身上。</w:t>
      </w:r>
    </w:p>
    <w:p w:rsidR="004E3A7F" w:rsidRPr="00082047" w:rsidRDefault="004E3A7F" w:rsidP="004E3A7F"/>
    <w:p w:rsidR="00C10A33" w:rsidRPr="004E3A7F" w:rsidRDefault="00C10A33">
      <w:bookmarkStart w:id="0" w:name="_GoBack"/>
      <w:bookmarkEnd w:id="0"/>
    </w:p>
    <w:sectPr w:rsidR="00C10A33" w:rsidRPr="004E3A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6E" w:rsidRDefault="0094416E" w:rsidP="004E3A7F">
      <w:r>
        <w:separator/>
      </w:r>
    </w:p>
  </w:endnote>
  <w:endnote w:type="continuationSeparator" w:id="0">
    <w:p w:rsidR="0094416E" w:rsidRDefault="0094416E" w:rsidP="004E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6E" w:rsidRDefault="0094416E" w:rsidP="004E3A7F">
      <w:r>
        <w:separator/>
      </w:r>
    </w:p>
  </w:footnote>
  <w:footnote w:type="continuationSeparator" w:id="0">
    <w:p w:rsidR="0094416E" w:rsidRDefault="0094416E" w:rsidP="004E3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6E"/>
    <w:rsid w:val="004E3A7F"/>
    <w:rsid w:val="0085086E"/>
    <w:rsid w:val="0094416E"/>
    <w:rsid w:val="00C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D6D4A-C5EE-4AEB-AAEA-8FB4A70A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3A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3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3A7F"/>
    <w:rPr>
      <w:sz w:val="20"/>
      <w:szCs w:val="20"/>
    </w:rPr>
  </w:style>
  <w:style w:type="paragraph" w:styleId="a7">
    <w:name w:val="List Paragraph"/>
    <w:basedOn w:val="a"/>
    <w:uiPriority w:val="34"/>
    <w:qFormat/>
    <w:rsid w:val="004E3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又升</dc:creator>
  <cp:keywords/>
  <dc:description/>
  <cp:lastModifiedBy>又升</cp:lastModifiedBy>
  <cp:revision>2</cp:revision>
  <dcterms:created xsi:type="dcterms:W3CDTF">2018-10-20T09:32:00Z</dcterms:created>
  <dcterms:modified xsi:type="dcterms:W3CDTF">2018-10-20T09:32:00Z</dcterms:modified>
</cp:coreProperties>
</file>