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1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163"/>
        <w:gridCol w:w="4955"/>
      </w:tblGrid>
      <w:tr w:rsidR="00E0228D" w14:paraId="12D5C6AE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8333F9" w14:textId="77777777" w:rsidR="005D2642" w:rsidRDefault="00E0228D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 (person who wrote the code)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AEC0" w14:textId="2CE2B5E4" w:rsidR="005D2642" w:rsidRDefault="002A16E6">
            <w:pPr>
              <w:widowControl w:val="0"/>
              <w:autoSpaceDE w:val="0"/>
              <w:snapToGrid w:val="0"/>
              <w:spacing w:after="0" w:line="240" w:lineRule="auto"/>
            </w:pPr>
            <w:r>
              <w:t>Robert Moore</w:t>
            </w:r>
          </w:p>
        </w:tc>
      </w:tr>
      <w:tr w:rsidR="00E0228D" w14:paraId="525B0733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33CD44" w14:textId="77777777" w:rsidR="005D2642" w:rsidRDefault="00E0228D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6B32" w14:textId="1068C06D" w:rsidR="005D2642" w:rsidRDefault="002A16E6">
            <w:pPr>
              <w:widowControl w:val="0"/>
              <w:autoSpaceDE w:val="0"/>
              <w:snapToGrid w:val="0"/>
              <w:spacing w:after="0" w:line="240" w:lineRule="auto"/>
            </w:pPr>
            <w:r>
              <w:t>B</w:t>
            </w:r>
          </w:p>
        </w:tc>
      </w:tr>
      <w:tr w:rsidR="0020107F" w14:paraId="5E913541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30058C" w14:textId="77777777" w:rsidR="00E0228D" w:rsidRDefault="00E0228D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936B" w14:textId="07DD259F" w:rsidR="00E0228D" w:rsidRDefault="002A16E6">
            <w:pPr>
              <w:widowControl w:val="0"/>
              <w:autoSpaceDE w:val="0"/>
              <w:snapToGrid w:val="0"/>
              <w:spacing w:after="0" w:line="240" w:lineRule="auto"/>
            </w:pPr>
            <w:r>
              <w:t>Trevor Uehlin</w:t>
            </w:r>
          </w:p>
        </w:tc>
      </w:tr>
      <w:tr w:rsidR="00E0228D" w14:paraId="753A54CC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B4E019" w14:textId="77777777" w:rsidR="00F903D4" w:rsidRDefault="00F903D4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Date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DE9F" w14:textId="6FB9C24F" w:rsidR="00F903D4" w:rsidRDefault="002A16E6">
            <w:pPr>
              <w:widowControl w:val="0"/>
              <w:autoSpaceDE w:val="0"/>
              <w:snapToGrid w:val="0"/>
              <w:spacing w:after="0" w:line="240" w:lineRule="auto"/>
            </w:pPr>
            <w:r>
              <w:t>10/24/18</w:t>
            </w:r>
          </w:p>
        </w:tc>
      </w:tr>
    </w:tbl>
    <w:p w14:paraId="59D40A8C" w14:textId="77777777" w:rsidR="00F903D4" w:rsidRDefault="005D2642" w:rsidP="00F903D4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 w:rsidR="00F903D4">
        <w:t>A reviewer will fill out the “Beta” column of t</w:t>
      </w:r>
      <w:r w:rsidR="00E0228D">
        <w:t xml:space="preserve">his form for the developer. </w:t>
      </w:r>
      <w:r w:rsidR="00726C09">
        <w:t>(The reviewer will need a copy of the developer’s lab instructions.)</w:t>
      </w:r>
      <w:r w:rsidR="00E0228D">
        <w:t xml:space="preserve"> Next, the</w:t>
      </w:r>
      <w:r w:rsidR="00F903D4">
        <w:t xml:space="preserve"> developer will revise their code based on the review. After revising their code, the developer will fill out the “Release” column of this form to indicate what they have changed. </w:t>
      </w:r>
    </w:p>
    <w:tbl>
      <w:tblPr>
        <w:tblW w:w="10080" w:type="dxa"/>
        <w:tblLayout w:type="fixed"/>
        <w:tblLook w:val="0000" w:firstRow="0" w:lastRow="0" w:firstColumn="0" w:lastColumn="0" w:noHBand="0" w:noVBand="0"/>
      </w:tblPr>
      <w:tblGrid>
        <w:gridCol w:w="8370"/>
        <w:gridCol w:w="720"/>
        <w:gridCol w:w="990"/>
      </w:tblGrid>
      <w:tr w:rsidR="00C44D52" w:rsidRPr="00C44D52" w14:paraId="17DF63BF" w14:textId="77777777" w:rsidTr="0013620A"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206E5" w14:textId="77777777" w:rsidR="00C44D52" w:rsidRPr="00C44D52" w:rsidRDefault="00C44D52" w:rsidP="0013620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Cs/>
              </w:rPr>
            </w:pPr>
            <w:r w:rsidRPr="00C44D52">
              <w:rPr>
                <w:b/>
                <w:iCs/>
              </w:rPr>
              <w:t>Part 1 – Walkthrough: Saving Activity State</w:t>
            </w:r>
          </w:p>
        </w:tc>
      </w:tr>
      <w:tr w:rsidR="00C44D52" w14:paraId="32DDE5B1" w14:textId="77777777" w:rsidTr="00C44D52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3C018B" w14:textId="77777777" w:rsidR="00C44D52" w:rsidRDefault="00C44D52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2110" w14:textId="77777777" w:rsidR="00C44D52" w:rsidRPr="00C44D52" w:rsidRDefault="00C44D52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44D52">
              <w:rPr>
                <w:b/>
                <w:bCs/>
                <w:i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4E69" w14:textId="77777777" w:rsidR="00C44D52" w:rsidRPr="00C44D52" w:rsidRDefault="00C44D52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44D52">
              <w:rPr>
                <w:b/>
                <w:bCs/>
                <w:i/>
              </w:rPr>
              <w:t>Release</w:t>
            </w:r>
          </w:p>
        </w:tc>
      </w:tr>
      <w:tr w:rsidR="00C44D52" w14:paraId="7A5BA6BF" w14:textId="77777777" w:rsidTr="00C44D52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89667D" w14:textId="77777777" w:rsidR="00C44D52" w:rsidRDefault="00C44D52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document containing screen-shots of the app running?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DB06F" w14:textId="42C2CA03" w:rsidR="00C44D52" w:rsidRDefault="002A16E6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No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893D" w14:textId="77777777" w:rsidR="00C44D52" w:rsidRDefault="00C44D52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44D52" w14:paraId="7C1CC179" w14:textId="77777777" w:rsidTr="00C44D52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18F96E" w14:textId="2D91FF55" w:rsidR="00C44D52" w:rsidRDefault="00C44D52" w:rsidP="00C44D52">
            <w:pPr>
              <w:widowControl w:val="0"/>
              <w:autoSpaceDE w:val="0"/>
              <w:snapToGrid w:val="0"/>
              <w:spacing w:after="0" w:line="240" w:lineRule="auto"/>
            </w:pPr>
            <w:r>
              <w:t>From the screen-shots, is it apparent that the app was ran correctly?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5B72B" w14:textId="57E6F790" w:rsidR="00C44D52" w:rsidRDefault="002A16E6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No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CE07" w14:textId="77777777" w:rsidR="00C44D52" w:rsidRDefault="00C44D52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10F81987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1FFF89" w14:textId="77777777" w:rsidR="009D5509" w:rsidRPr="009D5509" w:rsidRDefault="009D5509" w:rsidP="009D5509">
            <w:pPr>
              <w:widowControl w:val="0"/>
              <w:autoSpaceDE w:val="0"/>
              <w:snapToGrid w:val="0"/>
              <w:spacing w:after="0" w:line="240" w:lineRule="auto"/>
            </w:pPr>
            <w:r w:rsidRPr="009D5509">
              <w:t>Comments:</w:t>
            </w:r>
          </w:p>
          <w:p w14:paraId="049B013E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4C2A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BA46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CA21D70" w14:textId="77777777" w:rsidR="00862B75" w:rsidRDefault="00862B75"/>
    <w:tbl>
      <w:tblPr>
        <w:tblW w:w="10080" w:type="dxa"/>
        <w:tblLayout w:type="fixed"/>
        <w:tblLook w:val="0000" w:firstRow="0" w:lastRow="0" w:firstColumn="0" w:lastColumn="0" w:noHBand="0" w:noVBand="0"/>
      </w:tblPr>
      <w:tblGrid>
        <w:gridCol w:w="8370"/>
        <w:gridCol w:w="720"/>
        <w:gridCol w:w="990"/>
      </w:tblGrid>
      <w:tr w:rsidR="0069331F" w14:paraId="304CE39F" w14:textId="77777777" w:rsidTr="009D5509"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037E" w14:textId="56F7169F" w:rsidR="005F2645" w:rsidRPr="0005096E" w:rsidRDefault="00C44D52" w:rsidP="009D550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Part 2, </w:t>
            </w:r>
            <w:r w:rsidR="003221D0">
              <w:rPr>
                <w:b/>
                <w:bCs/>
                <w:sz w:val="24"/>
                <w:szCs w:val="24"/>
              </w:rPr>
              <w:t xml:space="preserve">Group A: </w:t>
            </w:r>
            <w:r w:rsidR="009D5509">
              <w:rPr>
                <w:b/>
                <w:bCs/>
                <w:sz w:val="24"/>
                <w:szCs w:val="24"/>
              </w:rPr>
              <w:t>Pig Game with an 8-Sided Die</w:t>
            </w:r>
          </w:p>
        </w:tc>
      </w:tr>
      <w:tr w:rsidR="009D5509" w14:paraId="5E377924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7A77A4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CBD66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ABE68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9D5509" w14:paraId="7ED5D8D8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2F405C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your app have all the widgets shown in the UI sketch?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4BA93" w14:textId="02239A2A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6793D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56F2F239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ECE5CE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root element of both the portrait and landscape layouts a </w:t>
            </w:r>
            <w:proofErr w:type="spellStart"/>
            <w:r>
              <w:t>FrameLayout</w:t>
            </w:r>
            <w:proofErr w:type="spellEnd"/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91309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C1C35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5E44024E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34DCC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portrait layout use a </w:t>
            </w:r>
            <w:proofErr w:type="spellStart"/>
            <w:r>
              <w:t>RelativeLayout</w:t>
            </w:r>
            <w:proofErr w:type="spellEnd"/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C63D3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E71E3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3D1611A9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9594D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landscape layout use nested </w:t>
            </w:r>
            <w:proofErr w:type="spellStart"/>
            <w:r>
              <w:t>LinearLayouts</w:t>
            </w:r>
            <w:proofErr w:type="spellEnd"/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DF8D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3F25F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7CD12469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B0507F" w14:textId="77777777" w:rsidR="009D5509" w:rsidRPr="00E87B11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Does the layout switch between portrait and landscape correctly when the device (or emulator) is rotated?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CD249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BEC33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58939229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6EBFB6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Implementation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D94C9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1E3F8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9D5509" w14:paraId="0EA2F16A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5B0C7B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build without errors?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9F81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5E304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0C29AEFD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1424A2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Is the game-play logic in a separate class?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E2C60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2A54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2BBBAC63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2AC48D" w14:textId="77777777" w:rsidR="009D5509" w:rsidRPr="00A263EC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Is the Random object instantiated when the main Activity class is instantiated?</w:t>
            </w:r>
            <w:r>
              <w:rPr>
                <w:bCs/>
              </w:rPr>
              <w:br/>
              <w:t>(Not in an event handler)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283F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B640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010F52C2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D12476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Functionality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09C2E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7E55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9D5509" w14:paraId="6F54F10D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E681B7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without crashing?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B2DE2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2BB1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0C4EC181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B07211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Are random images for an 8-sided die displayed when the roll button is clicked?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4B0D9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30EC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4E86A896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621767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Is the user’s term ended automatically when they roll an 8?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A456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2984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486FF14C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FE682C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Are turn scores and total scores calculated and displayed correctly?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F261F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62757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77CD61EF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88CF66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 both </w:t>
            </w:r>
            <w:proofErr w:type="gramStart"/>
            <w:r>
              <w:rPr>
                <w:bCs/>
              </w:rPr>
              <w:t>user’s</w:t>
            </w:r>
            <w:proofErr w:type="gramEnd"/>
            <w:r>
              <w:rPr>
                <w:bCs/>
              </w:rPr>
              <w:t xml:space="preserve"> get the same number of turns? </w:t>
            </w:r>
          </w:p>
          <w:p w14:paraId="608926E9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(Even if the first to roll reaches 100 first)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6B4F4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B53A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:rsidRPr="00DC4F34" w14:paraId="6064177F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3155F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iCs/>
              </w:rPr>
            </w:pPr>
            <w:r>
              <w:rPr>
                <w:iCs/>
              </w:rPr>
              <w:t>Does the app show who won after the last turn?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A79E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Cs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2487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Cs/>
              </w:rPr>
            </w:pPr>
          </w:p>
        </w:tc>
      </w:tr>
      <w:tr w:rsidR="009D5509" w:rsidRPr="00DC4F34" w14:paraId="5A0C4F8B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655C6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iCs/>
              </w:rPr>
            </w:pPr>
            <w:r>
              <w:rPr>
                <w:iCs/>
              </w:rPr>
              <w:t>Are the rest of the game rules implemented correctly?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589AF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Cs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FE90C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Cs/>
              </w:rPr>
            </w:pPr>
          </w:p>
        </w:tc>
      </w:tr>
      <w:tr w:rsidR="009D5509" w14:paraId="66977281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1D87C7" w14:textId="77777777" w:rsidR="0069331F" w:rsidRPr="009D5509" w:rsidRDefault="0069331F" w:rsidP="0069331F">
            <w:pPr>
              <w:rPr>
                <w:b/>
                <w:i/>
              </w:rPr>
            </w:pPr>
            <w:r w:rsidRPr="009D5509">
              <w:rPr>
                <w:b/>
                <w:i/>
              </w:rPr>
              <w:t>Comments:</w:t>
            </w:r>
          </w:p>
          <w:p w14:paraId="31E313D9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3423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076B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18F7FA88" w14:textId="77777777" w:rsidR="009D5509" w:rsidRDefault="009D5509"/>
    <w:p w14:paraId="14B13464" w14:textId="3E93ACCD" w:rsidR="00862B75" w:rsidRDefault="00862B75">
      <w:r>
        <w:t>Complete</w:t>
      </w:r>
      <w:r w:rsidR="003221D0">
        <w:t xml:space="preserve"> the</w:t>
      </w:r>
      <w:r>
        <w:t xml:space="preserve"> </w:t>
      </w:r>
      <w:r w:rsidRPr="00862B75">
        <w:rPr>
          <w:b/>
          <w:i/>
          <w:iCs/>
        </w:rPr>
        <w:t>Programming style for all solutions</w:t>
      </w:r>
      <w:r>
        <w:rPr>
          <w:b/>
          <w:i/>
          <w:iCs/>
        </w:rPr>
        <w:t xml:space="preserve"> </w:t>
      </w:r>
      <w:r w:rsidR="003221D0">
        <w:rPr>
          <w:iCs/>
        </w:rPr>
        <w:t xml:space="preserve">review </w:t>
      </w:r>
      <w:r w:rsidRPr="00862B75">
        <w:rPr>
          <w:iCs/>
        </w:rPr>
        <w:t>on the last page</w:t>
      </w:r>
      <w:r>
        <w:rPr>
          <w:iCs/>
        </w:rPr>
        <w:t>.</w:t>
      </w:r>
    </w:p>
    <w:tbl>
      <w:tblPr>
        <w:tblW w:w="10080" w:type="dxa"/>
        <w:tblLayout w:type="fixed"/>
        <w:tblLook w:val="0000" w:firstRow="0" w:lastRow="0" w:firstColumn="0" w:lastColumn="0" w:noHBand="0" w:noVBand="0"/>
      </w:tblPr>
      <w:tblGrid>
        <w:gridCol w:w="8280"/>
        <w:gridCol w:w="810"/>
        <w:gridCol w:w="990"/>
      </w:tblGrid>
      <w:tr w:rsidR="00426FDF" w14:paraId="0CD843E6" w14:textId="77777777" w:rsidTr="009D5509"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CC040" w14:textId="7BA63D08" w:rsidR="00426FDF" w:rsidRPr="0005096E" w:rsidRDefault="009D5509" w:rsidP="009D550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Part 2, </w:t>
            </w:r>
            <w:r w:rsidR="00426FDF">
              <w:rPr>
                <w:b/>
                <w:bCs/>
                <w:sz w:val="24"/>
                <w:szCs w:val="24"/>
              </w:rPr>
              <w:t>Group B</w:t>
            </w:r>
            <w:r w:rsidR="00426FDF" w:rsidRPr="0005096E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b/>
                <w:bCs/>
                <w:sz w:val="24"/>
                <w:szCs w:val="24"/>
              </w:rPr>
              <w:t>Pig Game with a 6-Sided Die</w:t>
            </w:r>
          </w:p>
        </w:tc>
      </w:tr>
      <w:tr w:rsidR="009D5509" w14:paraId="59A6374E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8CA9F9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UI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16916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92A3C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9D5509" w14:paraId="37394819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4A0BF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your app have all the widgets shown in the UI sketch?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7B16E" w14:textId="58867133" w:rsidR="009D5509" w:rsidRDefault="002A16E6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8DF9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169090CD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8FBB3A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root element of both the portrait and landscape layouts a </w:t>
            </w:r>
            <w:proofErr w:type="spellStart"/>
            <w:r>
              <w:t>FrameLayout</w:t>
            </w:r>
            <w:proofErr w:type="spellEnd"/>
            <w:r>
              <w:t>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793C" w14:textId="0933BA76" w:rsidR="009D5509" w:rsidRDefault="002A16E6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DD27A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429C7E9C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FD353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portrait layout use nested </w:t>
            </w:r>
            <w:proofErr w:type="spellStart"/>
            <w:r>
              <w:t>LinearLayouts</w:t>
            </w:r>
            <w:proofErr w:type="spellEnd"/>
            <w:r>
              <w:t>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B0299" w14:textId="74ACF3CA" w:rsidR="009D5509" w:rsidRDefault="002A16E6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No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938D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14D5555A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20037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landscape layout use a </w:t>
            </w:r>
            <w:proofErr w:type="spellStart"/>
            <w:r>
              <w:t>RelativeLayout</w:t>
            </w:r>
            <w:proofErr w:type="spellEnd"/>
            <w:r>
              <w:t>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F3C8" w14:textId="58186B3B" w:rsidR="009D5509" w:rsidRDefault="002A16E6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B032B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0EF3F176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38112C" w14:textId="0F022826" w:rsidR="009D5509" w:rsidRPr="00E87B11" w:rsidRDefault="009D5509" w:rsidP="00570D1A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Does the layout switch between portrait </w:t>
            </w:r>
            <w:r w:rsidR="00570D1A">
              <w:rPr>
                <w:bCs/>
              </w:rPr>
              <w:t>and</w:t>
            </w:r>
            <w:r>
              <w:rPr>
                <w:bCs/>
              </w:rPr>
              <w:t xml:space="preserve"> landscape correctly when the device (or emulator) is rotated?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796A9" w14:textId="3066EABE" w:rsidR="009D5509" w:rsidRPr="00C246C8" w:rsidRDefault="002A16E6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NA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B846B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70D62A03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3079F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Implementation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82ABE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758B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9D5509" w14:paraId="29A73CC1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16B118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build without errors?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4D73B" w14:textId="2AF28AB8" w:rsidR="009D5509" w:rsidRDefault="002A16E6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No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F9C2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61604AF9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D27137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Is the game-play logic in a separate class?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F355" w14:textId="369927F9" w:rsidR="009D5509" w:rsidRPr="00C246C8" w:rsidRDefault="002A16E6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No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C362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234C45CB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2915C6" w14:textId="77777777" w:rsidR="009D5509" w:rsidRPr="00A263EC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Is the Random object instantiated when the main Activity class is instantiated?</w:t>
            </w:r>
            <w:r>
              <w:rPr>
                <w:bCs/>
              </w:rPr>
              <w:br/>
              <w:t>(Not in an event handler)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530E3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33C7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31CE3656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1E30D2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Functionality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3CB58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CCDC2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9D5509" w14:paraId="22802EC0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07572F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without crashing?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89886" w14:textId="75257279" w:rsidR="009D5509" w:rsidRDefault="002A16E6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No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04B29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6BB51761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8E40D6" w14:textId="5FE87315" w:rsidR="009D5509" w:rsidRDefault="00570D1A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Are random images for a</w:t>
            </w:r>
            <w:r w:rsidR="009D5509">
              <w:rPr>
                <w:bCs/>
              </w:rPr>
              <w:t xml:space="preserve"> 6-sided die displayed when the roll button is clicked?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A175A" w14:textId="55E38D6A" w:rsidR="009D5509" w:rsidRPr="00C246C8" w:rsidRDefault="002A16E6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No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EA7B8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631D8406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4EE6C4" w14:textId="09A45F14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Is the user’s term ended a</w:t>
            </w:r>
            <w:r w:rsidR="00570D1A">
              <w:rPr>
                <w:bCs/>
              </w:rPr>
              <w:t>utomatically when they roll a</w:t>
            </w:r>
            <w:r>
              <w:rPr>
                <w:bCs/>
              </w:rPr>
              <w:t xml:space="preserve"> 1?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7B0DC" w14:textId="1AAF7AD0" w:rsidR="009D5509" w:rsidRPr="00C246C8" w:rsidRDefault="002A16E6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No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E8F4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05BBC937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5EBA89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Are turn scores and total scores calculated and displayed correctly?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0A3D" w14:textId="02FFA92C" w:rsidR="009D5509" w:rsidRPr="00C246C8" w:rsidRDefault="002A16E6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No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925C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42E20C22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22E4C7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 both </w:t>
            </w:r>
            <w:proofErr w:type="gramStart"/>
            <w:r>
              <w:rPr>
                <w:bCs/>
              </w:rPr>
              <w:t>user’s</w:t>
            </w:r>
            <w:proofErr w:type="gramEnd"/>
            <w:r>
              <w:rPr>
                <w:bCs/>
              </w:rPr>
              <w:t xml:space="preserve"> get the same number of turns? </w:t>
            </w:r>
          </w:p>
          <w:p w14:paraId="25AF56B3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(Even if the first to roll reaches 100 first)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DD18A" w14:textId="7FD4AFC3" w:rsidR="009D5509" w:rsidRPr="00C246C8" w:rsidRDefault="002A16E6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No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8409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:rsidRPr="00DC4F34" w14:paraId="780683A9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85D66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iCs/>
              </w:rPr>
            </w:pPr>
            <w:r>
              <w:rPr>
                <w:iCs/>
              </w:rPr>
              <w:t>Does the app show who won after the last turn?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40537" w14:textId="2E958DB8" w:rsidR="009D5509" w:rsidRPr="00DC4F34" w:rsidRDefault="002A16E6" w:rsidP="004B4AC2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Cs/>
              </w:rPr>
            </w:pPr>
            <w:r>
              <w:rPr>
                <w:iCs/>
              </w:rPr>
              <w:t>No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163A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Cs/>
              </w:rPr>
            </w:pPr>
          </w:p>
        </w:tc>
      </w:tr>
      <w:tr w:rsidR="009D5509" w:rsidRPr="00DC4F34" w14:paraId="5864F03D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5ED5F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iCs/>
              </w:rPr>
            </w:pPr>
            <w:r>
              <w:rPr>
                <w:iCs/>
              </w:rPr>
              <w:t>Are the rest of the game rules implemented correctly?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1C77" w14:textId="247220A5" w:rsidR="009D5509" w:rsidRPr="00DC4F34" w:rsidRDefault="002A16E6" w:rsidP="004B4AC2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Cs/>
              </w:rPr>
            </w:pPr>
            <w:r>
              <w:rPr>
                <w:iCs/>
              </w:rPr>
              <w:t>No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101F6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Cs/>
              </w:rPr>
            </w:pPr>
          </w:p>
        </w:tc>
      </w:tr>
      <w:tr w:rsidR="009D5509" w14:paraId="601FDD58" w14:textId="77777777" w:rsidTr="009D550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656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FC28" w14:textId="06B2797E" w:rsidR="00426FDF" w:rsidRP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proofErr w:type="gramStart"/>
            <w:r w:rsidRPr="00426FDF">
              <w:t>Comments:</w:t>
            </w:r>
            <w:r w:rsidR="002A16E6">
              <w:t>Dosen’t</w:t>
            </w:r>
            <w:proofErr w:type="spellEnd"/>
            <w:proofErr w:type="gramEnd"/>
            <w:r w:rsidR="002A16E6">
              <w:t xml:space="preserve"> Compile</w:t>
            </w:r>
          </w:p>
          <w:p w14:paraId="352C4247" w14:textId="77777777" w:rsid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77D06" w14:textId="77777777" w:rsid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44A37" w14:textId="77777777" w:rsid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417B701B" w14:textId="77777777" w:rsidR="00426FDF" w:rsidRDefault="00426FDF"/>
    <w:p w14:paraId="79621B72" w14:textId="3740AB99" w:rsidR="006649D6" w:rsidRDefault="0069331F">
      <w:pPr>
        <w:rPr>
          <w:iCs/>
        </w:rPr>
      </w:pPr>
      <w:r>
        <w:t>Complete</w:t>
      </w:r>
      <w:r w:rsidR="003221D0">
        <w:t xml:space="preserve"> the</w:t>
      </w:r>
      <w:r>
        <w:t xml:space="preserve"> </w:t>
      </w:r>
      <w:r w:rsidRPr="00862B75">
        <w:rPr>
          <w:b/>
          <w:i/>
          <w:iCs/>
        </w:rPr>
        <w:t>Programming style for all solutions</w:t>
      </w:r>
      <w:r>
        <w:rPr>
          <w:b/>
          <w:i/>
          <w:iCs/>
        </w:rPr>
        <w:t xml:space="preserve"> </w:t>
      </w:r>
      <w:r w:rsidR="003221D0">
        <w:rPr>
          <w:iCs/>
        </w:rPr>
        <w:t xml:space="preserve">review </w:t>
      </w:r>
      <w:r w:rsidRPr="00862B75">
        <w:rPr>
          <w:iCs/>
        </w:rPr>
        <w:t>on the last page</w:t>
      </w:r>
      <w:r>
        <w:rPr>
          <w:iCs/>
        </w:rPr>
        <w:t>.</w:t>
      </w:r>
    </w:p>
    <w:p w14:paraId="6D1E31D9" w14:textId="3A6B3D34" w:rsidR="0069331F" w:rsidRDefault="0069331F">
      <w:pPr>
        <w:suppressAutoHyphens w:val="0"/>
        <w:spacing w:after="0" w:line="240" w:lineRule="auto"/>
        <w:rPr>
          <w:iCs/>
        </w:rPr>
      </w:pPr>
      <w:r>
        <w:rPr>
          <w:iCs/>
        </w:rPr>
        <w:br w:type="page"/>
      </w: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8280"/>
        <w:gridCol w:w="720"/>
        <w:gridCol w:w="990"/>
      </w:tblGrid>
      <w:tr w:rsidR="00426FDF" w14:paraId="648C3E0D" w14:textId="77777777" w:rsidTr="009D5509">
        <w:tc>
          <w:tcPr>
            <w:tcW w:w="9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EC084" w14:textId="5BF79CDF" w:rsidR="00426FDF" w:rsidRPr="0005096E" w:rsidRDefault="009D5509" w:rsidP="009D550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Part 2, </w:t>
            </w:r>
            <w:r w:rsidR="00426FDF">
              <w:rPr>
                <w:b/>
                <w:bCs/>
                <w:sz w:val="24"/>
                <w:szCs w:val="24"/>
              </w:rPr>
              <w:t>Group C</w:t>
            </w:r>
            <w:r w:rsidR="00426FDF" w:rsidRPr="0005096E"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b/>
                <w:bCs/>
                <w:sz w:val="24"/>
                <w:szCs w:val="24"/>
              </w:rPr>
              <w:t>Pig Game with Two 6-Sided Dice</w:t>
            </w:r>
          </w:p>
        </w:tc>
      </w:tr>
      <w:tr w:rsidR="009D5509" w14:paraId="196D3459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86B06B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AA933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9E970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9D5509" w14:paraId="15DBA674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7DF8D3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your app have all the widgets shown in the UI sketch?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F7CDC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E554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7A27DC14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8D68F0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root element of both the portrait and landscape layouts a </w:t>
            </w:r>
            <w:proofErr w:type="spellStart"/>
            <w:r>
              <w:t>FrameLayout</w:t>
            </w:r>
            <w:proofErr w:type="spellEnd"/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F8CE4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CC82A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0532CB01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2EFF6" w14:textId="620B2EBE" w:rsidR="009D5509" w:rsidRDefault="009D5509" w:rsidP="00D1179C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portrait layout use </w:t>
            </w:r>
            <w:r w:rsidR="00D1179C">
              <w:t xml:space="preserve">a </w:t>
            </w:r>
            <w:proofErr w:type="spellStart"/>
            <w:proofErr w:type="gramStart"/>
            <w:r w:rsidR="00D1179C">
              <w:t>RelativeLayout</w:t>
            </w:r>
            <w:proofErr w:type="spellEnd"/>
            <w:r w:rsidR="00D1179C">
              <w:t xml:space="preserve">  with</w:t>
            </w:r>
            <w:proofErr w:type="gramEnd"/>
            <w:r w:rsidR="00D1179C">
              <w:t xml:space="preserve"> one or more nested </w:t>
            </w:r>
            <w:proofErr w:type="spellStart"/>
            <w:r w:rsidR="00D1179C">
              <w:t>LinearLayouts</w:t>
            </w:r>
            <w:proofErr w:type="spellEnd"/>
            <w:r w:rsidR="00D1179C"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A495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2B768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7988CDC9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29E03" w14:textId="1EFF54E0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landscape layout use a </w:t>
            </w:r>
            <w:proofErr w:type="spellStart"/>
            <w:r w:rsidR="00D1179C">
              <w:t>RelativeLayout</w:t>
            </w:r>
            <w:proofErr w:type="spellEnd"/>
            <w:r w:rsidR="00D1179C">
              <w:t xml:space="preserve"> with one or more nested </w:t>
            </w:r>
            <w:proofErr w:type="spellStart"/>
            <w:r w:rsidR="00D1179C">
              <w:t>LinearLayouts</w:t>
            </w:r>
            <w:proofErr w:type="spellEnd"/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498DA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8D324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522AABBC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BA3B0" w14:textId="390FC853" w:rsidR="009D5509" w:rsidRPr="00E87B11" w:rsidRDefault="009D5509" w:rsidP="00570D1A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Does the layout switch between portrait </w:t>
            </w:r>
            <w:r w:rsidR="00570D1A">
              <w:rPr>
                <w:bCs/>
              </w:rPr>
              <w:t>and</w:t>
            </w:r>
            <w:r>
              <w:rPr>
                <w:bCs/>
              </w:rPr>
              <w:t xml:space="preserve"> landscape correctly when the device (or emulator) is rotated?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6098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6FE7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1DFB9A52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0B3BB0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Implementation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BA76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70D72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9D5509" w14:paraId="4B3E5821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5BEF57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build without errors?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B53F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B0727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496076E8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C7D895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Is the game-play logic in a separate class?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A9DD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660A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2E0415C6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BE8411" w14:textId="77777777" w:rsidR="009D5509" w:rsidRPr="00A263EC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Is the Random object instantiated when the main Activity class is instantiated?</w:t>
            </w:r>
            <w:r>
              <w:rPr>
                <w:bCs/>
              </w:rPr>
              <w:br/>
              <w:t>(Not in an event handler)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D3539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BCA0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777F3E09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C429FD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Functionality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BFAE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537ED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9D5509" w14:paraId="24CCDF0F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7BCF49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without crashing?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12A4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3DF5E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546AB218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9607FB" w14:textId="1A995A39" w:rsidR="009D5509" w:rsidRDefault="00570D1A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Are random images for the</w:t>
            </w:r>
            <w:r w:rsidR="009D5509">
              <w:rPr>
                <w:bCs/>
              </w:rPr>
              <w:t xml:space="preserve"> 6</w:t>
            </w:r>
            <w:r>
              <w:rPr>
                <w:bCs/>
              </w:rPr>
              <w:t>-sided dice</w:t>
            </w:r>
            <w:r w:rsidR="009D5509">
              <w:rPr>
                <w:bCs/>
              </w:rPr>
              <w:t xml:space="preserve"> displayed when the roll button is clicked?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D179A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4C9B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4C634751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3F301E" w14:textId="2850152A" w:rsidR="009D5509" w:rsidRDefault="009D5509" w:rsidP="00570D1A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Is the user’s term ended automatically when they roll </w:t>
            </w:r>
            <w:r w:rsidR="00570D1A">
              <w:rPr>
                <w:bCs/>
              </w:rPr>
              <w:t>double ones</w:t>
            </w:r>
            <w:r>
              <w:rPr>
                <w:bCs/>
              </w:rPr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5A9DE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2819E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5A68F311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B3BBC1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Are turn scores and total scores calculated and displayed correctly?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69FF8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3EA85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04C2E645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41ABAB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 both </w:t>
            </w:r>
            <w:proofErr w:type="gramStart"/>
            <w:r>
              <w:rPr>
                <w:bCs/>
              </w:rPr>
              <w:t>user’s</w:t>
            </w:r>
            <w:proofErr w:type="gramEnd"/>
            <w:r>
              <w:rPr>
                <w:bCs/>
              </w:rPr>
              <w:t xml:space="preserve"> get the same number of turns? </w:t>
            </w:r>
          </w:p>
          <w:p w14:paraId="7D638673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(Even if the first to roll reaches 100 first)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9E6FB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F191A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:rsidRPr="00DC4F34" w14:paraId="2336E5DB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A727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iCs/>
              </w:rPr>
            </w:pPr>
            <w:r>
              <w:rPr>
                <w:iCs/>
              </w:rPr>
              <w:t>Does the app show who won after the last turn?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164F4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Cs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99B1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Cs/>
              </w:rPr>
            </w:pPr>
          </w:p>
        </w:tc>
      </w:tr>
      <w:tr w:rsidR="009D5509" w:rsidRPr="00DC4F34" w14:paraId="4B284DD0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D223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iCs/>
              </w:rPr>
            </w:pPr>
            <w:r>
              <w:rPr>
                <w:iCs/>
              </w:rPr>
              <w:t>Are the rest of the game rules implemented correctly?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63872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Cs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03BF1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Cs/>
              </w:rPr>
            </w:pPr>
          </w:p>
        </w:tc>
      </w:tr>
      <w:tr w:rsidR="009D5509" w14:paraId="7939D335" w14:textId="77777777" w:rsidTr="009D550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863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8E4E" w14:textId="77777777" w:rsidR="00426FDF" w:rsidRP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426FDF">
              <w:t>Comments:</w:t>
            </w:r>
          </w:p>
          <w:p w14:paraId="0CC81FA7" w14:textId="77777777" w:rsid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10EC" w14:textId="77777777" w:rsid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23F8" w14:textId="77777777" w:rsidR="00426FDF" w:rsidRDefault="00426FDF" w:rsidP="00426FD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352F2F4C" w14:textId="653A1E9F" w:rsidR="003221D0" w:rsidRDefault="003221D0"/>
    <w:p w14:paraId="01B5AC55" w14:textId="49155F00" w:rsidR="003221D0" w:rsidRDefault="003221D0">
      <w:pPr>
        <w:suppressAutoHyphens w:val="0"/>
        <w:spacing w:after="0" w:line="240" w:lineRule="auto"/>
      </w:pPr>
    </w:p>
    <w:tbl>
      <w:tblPr>
        <w:tblW w:w="9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0"/>
        <w:gridCol w:w="720"/>
        <w:gridCol w:w="990"/>
      </w:tblGrid>
      <w:tr w:rsidR="0069331F" w14:paraId="5188756E" w14:textId="77777777" w:rsidTr="000350B3"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4117" w14:textId="0114B3C9" w:rsidR="0069331F" w:rsidRPr="00853842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557B06">
              <w:rPr>
                <w:b/>
                <w:i/>
                <w:iCs/>
              </w:rPr>
              <w:t xml:space="preserve">Programming style for </w:t>
            </w:r>
            <w:r>
              <w:rPr>
                <w:b/>
                <w:i/>
                <w:iCs/>
              </w:rPr>
              <w:t>all solutions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0883" w14:textId="05AE92E1" w:rsidR="0069331F" w:rsidRPr="00853842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287A69">
              <w:rPr>
                <w:b/>
                <w:i/>
                <w:iCs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AC7EC8" w14:textId="14E72E4E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287A69">
              <w:rPr>
                <w:b/>
                <w:i/>
                <w:iCs/>
              </w:rPr>
              <w:t>Release</w:t>
            </w:r>
          </w:p>
        </w:tc>
      </w:tr>
      <w:tr w:rsidR="0069331F" w14:paraId="5A7ADCCD" w14:textId="77777777" w:rsidTr="0069331F"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66E5" w14:textId="77777777" w:rsidR="00F903D4" w:rsidRPr="00853842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2566" w14:textId="026B2E89" w:rsidR="00F903D4" w:rsidRPr="00853842" w:rsidRDefault="002A16E6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Yes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A9B76" w14:textId="5356882C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7741718E" w14:textId="77777777" w:rsidTr="006933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83A2" w14:textId="77777777" w:rsidR="00F903D4" w:rsidRDefault="00F903D4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UI elements and the variables named descriptively?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7AB8D" w14:textId="78EA2E6A" w:rsidR="00F903D4" w:rsidRDefault="002A16E6" w:rsidP="000E571A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D27E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3974034A" w14:textId="77777777" w:rsidTr="006933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5936" w14:textId="77777777" w:rsidR="00F903D4" w:rsidRDefault="00F903D4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3393" w14:textId="0ED2326E" w:rsidR="00F903D4" w:rsidRDefault="002A16E6" w:rsidP="000E571A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68C3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2D7A22F4" w14:textId="77777777" w:rsidTr="00D117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296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10D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C61B" w14:textId="56C0FD30" w:rsidR="00F903D4" w:rsidRDefault="002A16E6" w:rsidP="000E571A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A8CA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41423E39" w14:textId="77777777" w:rsidTr="0069331F"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BA37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(camelCase for example)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A614" w14:textId="340804A0" w:rsidR="00F903D4" w:rsidRDefault="002A16E6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Yes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46F56D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1275B609" w14:textId="77777777" w:rsidTr="0069331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9F291" w14:textId="77777777" w:rsidR="00F903D4" w:rsidRDefault="00F903D4" w:rsidP="00F903D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constants named using ALL_CAPS?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60B2" w14:textId="5364542E" w:rsidR="00F903D4" w:rsidRDefault="002A16E6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Yes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95318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3B3EE5AA" w14:textId="77777777" w:rsidTr="0069331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5237A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Are methods named using </w:t>
            </w:r>
            <w:proofErr w:type="spellStart"/>
            <w:r>
              <w:t>PascalCase</w:t>
            </w:r>
            <w:proofErr w:type="spellEnd"/>
            <w:r>
              <w:t xml:space="preserve"> (aka </w:t>
            </w:r>
            <w:proofErr w:type="spellStart"/>
            <w:r>
              <w:t>TitleCase</w:t>
            </w:r>
            <w:proofErr w:type="spellEnd"/>
            <w:r>
              <w:t>)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EDF9B" w14:textId="02010990" w:rsidR="00F903D4" w:rsidRDefault="002A16E6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Yes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50072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2294CAFB" w14:textId="77777777" w:rsidTr="0069331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D717" w14:textId="77777777" w:rsidR="00862B75" w:rsidRDefault="00862B75" w:rsidP="00310D9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the code DRY (no duplicated blocks of code)?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8AF0" w14:textId="0C56B7D6" w:rsidR="00862B75" w:rsidRDefault="002A16E6" w:rsidP="00310D9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Yes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4DD26" w14:textId="77777777" w:rsidR="00862B75" w:rsidRDefault="00862B75" w:rsidP="00310D9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9D5509" w14:paraId="337D0B05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BBD8" w14:textId="56090010" w:rsidR="009D5509" w:rsidRPr="00426FDF" w:rsidRDefault="009D5509" w:rsidP="00F7456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the game-play logic in its own class (separated from the UI code)?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6F8A1" w14:textId="3872D916" w:rsidR="009D5509" w:rsidRDefault="002A16E6" w:rsidP="00F7456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yes</w:t>
            </w:r>
            <w:bookmarkStart w:id="0" w:name="_GoBack"/>
            <w:bookmarkEnd w:id="0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D03F1" w14:textId="77777777" w:rsidR="009D5509" w:rsidRDefault="009D5509" w:rsidP="00F7456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426FDF" w14:paraId="39ACB52C" w14:textId="77777777" w:rsidTr="00426FDF">
        <w:trPr>
          <w:trHeight w:val="746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2229" w14:textId="77777777" w:rsidR="00426FDF" w:rsidRPr="00426FDF" w:rsidRDefault="00426FD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426FDF">
              <w:t>Comments:</w:t>
            </w:r>
          </w:p>
          <w:p w14:paraId="6AE1404E" w14:textId="77777777" w:rsidR="00426FDF" w:rsidRDefault="00426FD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E021" w14:textId="77777777" w:rsidR="00426FDF" w:rsidRDefault="00426FD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F2C21" w14:textId="77777777" w:rsidR="00426FDF" w:rsidRDefault="00426FD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76FD72D6" w14:textId="3A688AAC" w:rsidR="005D2642" w:rsidRDefault="005D2642" w:rsidP="00426FDF">
      <w:pPr>
        <w:widowControl w:val="0"/>
        <w:autoSpaceDE w:val="0"/>
      </w:pPr>
    </w:p>
    <w:sectPr w:rsidR="005D2642" w:rsidSect="0020107F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6242F" w14:textId="77777777" w:rsidR="001E6565" w:rsidRDefault="001E6565" w:rsidP="00C029BC">
      <w:pPr>
        <w:spacing w:after="0" w:line="240" w:lineRule="auto"/>
      </w:pPr>
      <w:r>
        <w:separator/>
      </w:r>
    </w:p>
  </w:endnote>
  <w:endnote w:type="continuationSeparator" w:id="0">
    <w:p w14:paraId="0DF52B5E" w14:textId="77777777" w:rsidR="001E6565" w:rsidRDefault="001E6565" w:rsidP="00C0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73597" w14:textId="77777777" w:rsidR="00FE76C9" w:rsidRDefault="00FE76C9" w:rsidP="00C029BC">
    <w:pPr>
      <w:pStyle w:val="Footer"/>
    </w:pPr>
    <w:r>
      <w:t>Written by Brian Bird 2014, revised Spring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854BB" w14:textId="77777777" w:rsidR="001E6565" w:rsidRDefault="001E6565" w:rsidP="00C029BC">
      <w:pPr>
        <w:spacing w:after="0" w:line="240" w:lineRule="auto"/>
      </w:pPr>
      <w:r>
        <w:separator/>
      </w:r>
    </w:p>
  </w:footnote>
  <w:footnote w:type="continuationSeparator" w:id="0">
    <w:p w14:paraId="6BA5C569" w14:textId="77777777" w:rsidR="001E6565" w:rsidRDefault="001E6565" w:rsidP="00C02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A33F1" w14:textId="68F0D813" w:rsidR="0005096E" w:rsidRPr="0005096E" w:rsidRDefault="00FE76C9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Code </w:t>
    </w:r>
    <w:r w:rsidR="006E0F17">
      <w:rPr>
        <w:b/>
        <w:bCs/>
        <w:sz w:val="28"/>
        <w:szCs w:val="28"/>
      </w:rPr>
      <w:t>Review for Lab 5</w:t>
    </w:r>
    <w:r>
      <w:rPr>
        <w:b/>
        <w:bCs/>
        <w:sz w:val="28"/>
        <w:szCs w:val="28"/>
      </w:rPr>
      <w:t xml:space="preserve"> – </w:t>
    </w:r>
    <w:r w:rsidR="006E0F17">
      <w:rPr>
        <w:b/>
        <w:bCs/>
        <w:sz w:val="28"/>
        <w:szCs w:val="28"/>
      </w:rPr>
      <w:t>Layouts and Orientation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656FC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720"/>
  <w:drawingGridHorizontalSpacing w:val="110"/>
  <w:displayHorizontalDrawingGridEvery w:val="0"/>
  <w:displayVertic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033"/>
    <w:rsid w:val="000004E2"/>
    <w:rsid w:val="00022BF9"/>
    <w:rsid w:val="0005096E"/>
    <w:rsid w:val="000D688C"/>
    <w:rsid w:val="000E571A"/>
    <w:rsid w:val="00123E70"/>
    <w:rsid w:val="00130C9E"/>
    <w:rsid w:val="001466B2"/>
    <w:rsid w:val="001D682F"/>
    <w:rsid w:val="001E6565"/>
    <w:rsid w:val="0020107F"/>
    <w:rsid w:val="002A16E6"/>
    <w:rsid w:val="002D0425"/>
    <w:rsid w:val="003221D0"/>
    <w:rsid w:val="00346D30"/>
    <w:rsid w:val="0035765D"/>
    <w:rsid w:val="0036115E"/>
    <w:rsid w:val="003C4E3E"/>
    <w:rsid w:val="003D569E"/>
    <w:rsid w:val="004074B5"/>
    <w:rsid w:val="00426FDF"/>
    <w:rsid w:val="00464673"/>
    <w:rsid w:val="00474C6F"/>
    <w:rsid w:val="004B3061"/>
    <w:rsid w:val="004B42C7"/>
    <w:rsid w:val="004C0EF6"/>
    <w:rsid w:val="004C1033"/>
    <w:rsid w:val="004C15EC"/>
    <w:rsid w:val="004D2391"/>
    <w:rsid w:val="004E1D31"/>
    <w:rsid w:val="004E6C12"/>
    <w:rsid w:val="00540F2F"/>
    <w:rsid w:val="00570D1A"/>
    <w:rsid w:val="005D2642"/>
    <w:rsid w:val="005E58AF"/>
    <w:rsid w:val="005F2645"/>
    <w:rsid w:val="00664159"/>
    <w:rsid w:val="006649D6"/>
    <w:rsid w:val="0069331F"/>
    <w:rsid w:val="006E0F17"/>
    <w:rsid w:val="006E7D8C"/>
    <w:rsid w:val="00726C09"/>
    <w:rsid w:val="007671D7"/>
    <w:rsid w:val="007D5432"/>
    <w:rsid w:val="007E0FC3"/>
    <w:rsid w:val="007E6D6A"/>
    <w:rsid w:val="008107E6"/>
    <w:rsid w:val="00862B75"/>
    <w:rsid w:val="008A1061"/>
    <w:rsid w:val="009932E5"/>
    <w:rsid w:val="009D5509"/>
    <w:rsid w:val="00A01DBF"/>
    <w:rsid w:val="00A17167"/>
    <w:rsid w:val="00A2749B"/>
    <w:rsid w:val="00A57CF8"/>
    <w:rsid w:val="00AB3636"/>
    <w:rsid w:val="00AB545F"/>
    <w:rsid w:val="00B776DF"/>
    <w:rsid w:val="00B82FB9"/>
    <w:rsid w:val="00C001BE"/>
    <w:rsid w:val="00C029BC"/>
    <w:rsid w:val="00C367E3"/>
    <w:rsid w:val="00C44D52"/>
    <w:rsid w:val="00C7006C"/>
    <w:rsid w:val="00CF5DB5"/>
    <w:rsid w:val="00D1179C"/>
    <w:rsid w:val="00D55088"/>
    <w:rsid w:val="00DA2F8F"/>
    <w:rsid w:val="00DC024F"/>
    <w:rsid w:val="00DC5B3A"/>
    <w:rsid w:val="00E0228D"/>
    <w:rsid w:val="00E33AE0"/>
    <w:rsid w:val="00E86B5B"/>
    <w:rsid w:val="00F03C29"/>
    <w:rsid w:val="00F507F3"/>
    <w:rsid w:val="00F658F1"/>
    <w:rsid w:val="00F903D4"/>
    <w:rsid w:val="00F95941"/>
    <w:rsid w:val="00FA1CC4"/>
    <w:rsid w:val="00FE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3B6D1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029B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029B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C029B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029BC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Trevor Uehlin</cp:lastModifiedBy>
  <cp:revision>5</cp:revision>
  <cp:lastPrinted>2016-03-30T18:50:00Z</cp:lastPrinted>
  <dcterms:created xsi:type="dcterms:W3CDTF">2017-05-13T22:58:00Z</dcterms:created>
  <dcterms:modified xsi:type="dcterms:W3CDTF">2018-10-24T16:23:00Z</dcterms:modified>
</cp:coreProperties>
</file>