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87E22" w14:textId="3932CEFF" w:rsidR="00640C56" w:rsidRDefault="00BA639C">
      <w:r>
        <w:t xml:space="preserve">Good </w:t>
      </w:r>
      <w:r w:rsidR="00197471">
        <w:t>Wordle</w:t>
      </w:r>
      <w:r>
        <w:t xml:space="preserve"> words</w:t>
      </w:r>
    </w:p>
    <w:p w14:paraId="52D75C9F" w14:textId="56A438AA" w:rsidR="00BA639C" w:rsidRDefault="00000000">
      <w:hyperlink r:id="rId5" w:history="1">
        <w:r w:rsidR="00BA639C" w:rsidRPr="00C8005E">
          <w:rPr>
            <w:rStyle w:val="Hyperlink"/>
          </w:rPr>
          <w:t>https://www.flippity.net/WordMaster.htm</w:t>
        </w:r>
      </w:hyperlink>
      <w:r w:rsidR="00BA639C">
        <w:t xml:space="preserve"> </w:t>
      </w:r>
    </w:p>
    <w:p w14:paraId="167B8261" w14:textId="5D596038" w:rsidR="00BA639C" w:rsidRDefault="00BA639C" w:rsidP="00BA639C">
      <w:pPr>
        <w:pStyle w:val="ListParagraph"/>
        <w:numPr>
          <w:ilvl w:val="0"/>
          <w:numId w:val="1"/>
        </w:numPr>
      </w:pPr>
      <w:r>
        <w:t>Realm</w:t>
      </w:r>
    </w:p>
    <w:p w14:paraId="48CD3A95" w14:textId="0E20608C" w:rsidR="00BA639C" w:rsidRDefault="00BA639C" w:rsidP="00BA639C">
      <w:pPr>
        <w:pStyle w:val="ListParagraph"/>
        <w:numPr>
          <w:ilvl w:val="0"/>
          <w:numId w:val="1"/>
        </w:numPr>
      </w:pPr>
      <w:r>
        <w:t>Month</w:t>
      </w:r>
    </w:p>
    <w:p w14:paraId="3A55FDE6" w14:textId="72C0682C" w:rsidR="00BA639C" w:rsidRDefault="00BA639C" w:rsidP="00BA639C">
      <w:pPr>
        <w:pStyle w:val="ListParagraph"/>
        <w:numPr>
          <w:ilvl w:val="0"/>
          <w:numId w:val="1"/>
        </w:numPr>
      </w:pPr>
      <w:r>
        <w:t>Blade</w:t>
      </w:r>
    </w:p>
    <w:p w14:paraId="5A6964AE" w14:textId="68BF603A" w:rsidR="00BA639C" w:rsidRDefault="00BA639C" w:rsidP="00BA639C">
      <w:pPr>
        <w:pStyle w:val="ListParagraph"/>
        <w:numPr>
          <w:ilvl w:val="0"/>
          <w:numId w:val="1"/>
        </w:numPr>
      </w:pPr>
      <w:r>
        <w:t>Moral</w:t>
      </w:r>
    </w:p>
    <w:p w14:paraId="10DB8E6E" w14:textId="2BBDE3AF" w:rsidR="00924464" w:rsidRDefault="00924464" w:rsidP="00BA639C">
      <w:pPr>
        <w:pStyle w:val="ListParagraph"/>
        <w:numPr>
          <w:ilvl w:val="0"/>
          <w:numId w:val="1"/>
        </w:numPr>
      </w:pPr>
      <w:r>
        <w:t>Exult</w:t>
      </w:r>
    </w:p>
    <w:p w14:paraId="32740725" w14:textId="367814BF" w:rsidR="00924464" w:rsidRDefault="00197471" w:rsidP="00BA639C">
      <w:pPr>
        <w:pStyle w:val="ListParagraph"/>
        <w:numPr>
          <w:ilvl w:val="0"/>
          <w:numId w:val="1"/>
        </w:numPr>
      </w:pPr>
      <w:r>
        <w:t>Ninth</w:t>
      </w:r>
    </w:p>
    <w:p w14:paraId="526B364C" w14:textId="6225E0C2" w:rsidR="00197471" w:rsidRDefault="00DE0179" w:rsidP="00BA639C">
      <w:pPr>
        <w:pStyle w:val="ListParagraph"/>
        <w:numPr>
          <w:ilvl w:val="0"/>
          <w:numId w:val="1"/>
        </w:numPr>
      </w:pPr>
      <w:r>
        <w:t>Dying</w:t>
      </w:r>
    </w:p>
    <w:p w14:paraId="622C5BC0" w14:textId="49FA5C8B" w:rsidR="00A140C4" w:rsidRDefault="00A140C4" w:rsidP="00BA639C">
      <w:pPr>
        <w:pStyle w:val="ListParagraph"/>
        <w:numPr>
          <w:ilvl w:val="0"/>
          <w:numId w:val="1"/>
        </w:numPr>
      </w:pPr>
      <w:r>
        <w:t>Turbo</w:t>
      </w:r>
    </w:p>
    <w:p w14:paraId="24BD2CB2" w14:textId="6A2013C6" w:rsidR="003B4F56" w:rsidRDefault="003B4F56" w:rsidP="00BA639C">
      <w:pPr>
        <w:pStyle w:val="ListParagraph"/>
        <w:numPr>
          <w:ilvl w:val="0"/>
          <w:numId w:val="1"/>
        </w:numPr>
      </w:pPr>
      <w:r>
        <w:t>Dowry</w:t>
      </w:r>
    </w:p>
    <w:p w14:paraId="68B16BB4" w14:textId="4103273E" w:rsidR="003B4F56" w:rsidRDefault="00960670" w:rsidP="00BA639C">
      <w:pPr>
        <w:pStyle w:val="ListParagraph"/>
        <w:numPr>
          <w:ilvl w:val="0"/>
          <w:numId w:val="1"/>
        </w:numPr>
      </w:pPr>
      <w:r>
        <w:t>Among</w:t>
      </w:r>
    </w:p>
    <w:p w14:paraId="31054087" w14:textId="70C5A265" w:rsidR="00960670" w:rsidRDefault="00960670" w:rsidP="00BA639C">
      <w:pPr>
        <w:pStyle w:val="ListParagraph"/>
        <w:numPr>
          <w:ilvl w:val="0"/>
          <w:numId w:val="1"/>
        </w:numPr>
      </w:pPr>
      <w:r>
        <w:t>Halve</w:t>
      </w:r>
    </w:p>
    <w:p w14:paraId="68F3F8EC" w14:textId="2FCE3AA5" w:rsidR="00963F98" w:rsidRDefault="00963F98" w:rsidP="00BA639C">
      <w:pPr>
        <w:pStyle w:val="ListParagraph"/>
        <w:numPr>
          <w:ilvl w:val="0"/>
          <w:numId w:val="1"/>
        </w:numPr>
      </w:pPr>
      <w:r>
        <w:t>Salsa</w:t>
      </w:r>
    </w:p>
    <w:p w14:paraId="15AC990C" w14:textId="6C65416B" w:rsidR="00614BB2" w:rsidRDefault="00614BB2" w:rsidP="00BA639C">
      <w:pPr>
        <w:pStyle w:val="ListParagraph"/>
        <w:numPr>
          <w:ilvl w:val="0"/>
          <w:numId w:val="1"/>
        </w:numPr>
      </w:pPr>
      <w:r>
        <w:t>Style</w:t>
      </w:r>
    </w:p>
    <w:p w14:paraId="7A1D15E1" w14:textId="264ED9AA" w:rsidR="00614BB2" w:rsidRDefault="00614BB2" w:rsidP="00BA639C">
      <w:pPr>
        <w:pStyle w:val="ListParagraph"/>
        <w:numPr>
          <w:ilvl w:val="0"/>
          <w:numId w:val="1"/>
        </w:numPr>
      </w:pPr>
      <w:r>
        <w:t>Twice</w:t>
      </w:r>
    </w:p>
    <w:p w14:paraId="30D665C1" w14:textId="4F360E3B" w:rsidR="00614BB2" w:rsidRDefault="00614BB2" w:rsidP="00BA639C">
      <w:pPr>
        <w:pStyle w:val="ListParagraph"/>
        <w:numPr>
          <w:ilvl w:val="0"/>
          <w:numId w:val="1"/>
        </w:numPr>
      </w:pPr>
      <w:r>
        <w:t>Clams</w:t>
      </w:r>
    </w:p>
    <w:p w14:paraId="113E5770" w14:textId="64C95CAB" w:rsidR="00614BB2" w:rsidRDefault="008C16AB" w:rsidP="00BA639C">
      <w:pPr>
        <w:pStyle w:val="ListParagraph"/>
        <w:numPr>
          <w:ilvl w:val="0"/>
          <w:numId w:val="1"/>
        </w:numPr>
      </w:pPr>
      <w:r>
        <w:t>Feast</w:t>
      </w:r>
    </w:p>
    <w:p w14:paraId="20459240" w14:textId="69937C12" w:rsidR="008C16AB" w:rsidRDefault="008C16AB" w:rsidP="00BA639C">
      <w:pPr>
        <w:pStyle w:val="ListParagraph"/>
        <w:numPr>
          <w:ilvl w:val="0"/>
          <w:numId w:val="1"/>
        </w:numPr>
      </w:pPr>
      <w:r>
        <w:t>Clove</w:t>
      </w:r>
    </w:p>
    <w:p w14:paraId="32618B24" w14:textId="6FEA424D" w:rsidR="008C16AB" w:rsidRDefault="008C16AB" w:rsidP="00BA639C">
      <w:pPr>
        <w:pStyle w:val="ListParagraph"/>
        <w:numPr>
          <w:ilvl w:val="0"/>
          <w:numId w:val="1"/>
        </w:numPr>
      </w:pPr>
      <w:r>
        <w:t>Knead</w:t>
      </w:r>
    </w:p>
    <w:p w14:paraId="7D86C0EB" w14:textId="6156FDD2" w:rsidR="008C16AB" w:rsidRDefault="008C16AB" w:rsidP="00BA639C">
      <w:pPr>
        <w:pStyle w:val="ListParagraph"/>
        <w:numPr>
          <w:ilvl w:val="0"/>
          <w:numId w:val="1"/>
        </w:numPr>
      </w:pPr>
      <w:r>
        <w:t>Birch</w:t>
      </w:r>
    </w:p>
    <w:p w14:paraId="3D9276CA" w14:textId="72F4A2BD" w:rsidR="008C16AB" w:rsidRDefault="00F739E2" w:rsidP="00BA639C">
      <w:pPr>
        <w:pStyle w:val="ListParagraph"/>
        <w:numPr>
          <w:ilvl w:val="0"/>
          <w:numId w:val="1"/>
        </w:numPr>
      </w:pPr>
      <w:r>
        <w:t>Magic</w:t>
      </w:r>
    </w:p>
    <w:p w14:paraId="2E142C44" w14:textId="6DAB0686" w:rsidR="00C16449" w:rsidRDefault="00C16449" w:rsidP="00BA639C">
      <w:pPr>
        <w:pStyle w:val="ListParagraph"/>
        <w:numPr>
          <w:ilvl w:val="0"/>
          <w:numId w:val="1"/>
        </w:numPr>
      </w:pPr>
      <w:r>
        <w:t>Mount</w:t>
      </w:r>
    </w:p>
    <w:p w14:paraId="518A472D" w14:textId="77777777" w:rsidR="00C16449" w:rsidRDefault="00C16449" w:rsidP="00BA639C">
      <w:pPr>
        <w:pStyle w:val="ListParagraph"/>
        <w:numPr>
          <w:ilvl w:val="0"/>
          <w:numId w:val="1"/>
        </w:numPr>
      </w:pPr>
    </w:p>
    <w:p w14:paraId="7F945E9E" w14:textId="7BA81D20" w:rsidR="003B4F56" w:rsidRDefault="003B4F56" w:rsidP="003B4F56"/>
    <w:p w14:paraId="7B724431" w14:textId="69AEF778" w:rsidR="003B4F56" w:rsidRDefault="003B4F56" w:rsidP="003B4F56"/>
    <w:p w14:paraId="7858B78B" w14:textId="7BA5EEF9" w:rsidR="003B4F56" w:rsidRDefault="003B4F56" w:rsidP="003B4F56">
      <w:r>
        <w:t>Easy</w:t>
      </w:r>
    </w:p>
    <w:p w14:paraId="4960DDCE" w14:textId="5FF41552" w:rsidR="003B4F56" w:rsidRDefault="003B4F56" w:rsidP="003B4F56">
      <w:pPr>
        <w:pStyle w:val="ListParagraph"/>
        <w:numPr>
          <w:ilvl w:val="0"/>
          <w:numId w:val="2"/>
        </w:numPr>
      </w:pPr>
      <w:r>
        <w:t>scare</w:t>
      </w:r>
    </w:p>
    <w:sectPr w:rsidR="003B4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F5198"/>
    <w:multiLevelType w:val="hybridMultilevel"/>
    <w:tmpl w:val="E406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C6C49"/>
    <w:multiLevelType w:val="hybridMultilevel"/>
    <w:tmpl w:val="E14E1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528677">
    <w:abstractNumId w:val="1"/>
  </w:num>
  <w:num w:numId="2" w16cid:durableId="1415712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9C"/>
    <w:rsid w:val="0019690D"/>
    <w:rsid w:val="00197471"/>
    <w:rsid w:val="003B4F56"/>
    <w:rsid w:val="00487025"/>
    <w:rsid w:val="004A7A9D"/>
    <w:rsid w:val="00527CA6"/>
    <w:rsid w:val="00614BB2"/>
    <w:rsid w:val="00640C56"/>
    <w:rsid w:val="0074208D"/>
    <w:rsid w:val="00840D13"/>
    <w:rsid w:val="008C16AB"/>
    <w:rsid w:val="00924464"/>
    <w:rsid w:val="00960670"/>
    <w:rsid w:val="00963F98"/>
    <w:rsid w:val="00A140C4"/>
    <w:rsid w:val="00B150E4"/>
    <w:rsid w:val="00B8276C"/>
    <w:rsid w:val="00BA639C"/>
    <w:rsid w:val="00BC650D"/>
    <w:rsid w:val="00C16449"/>
    <w:rsid w:val="00CB316F"/>
    <w:rsid w:val="00DE0179"/>
    <w:rsid w:val="00F739E2"/>
    <w:rsid w:val="00F9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7AB0"/>
  <w15:chartTrackingRefBased/>
  <w15:docId w15:val="{149D732D-AD9F-4DD8-B1AF-7B80B949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3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6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lippity.net/WordMaster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7087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S. Acacio</dc:creator>
  <cp:keywords/>
  <dc:description/>
  <cp:lastModifiedBy>Robert S. Acacio</cp:lastModifiedBy>
  <cp:revision>5</cp:revision>
  <dcterms:created xsi:type="dcterms:W3CDTF">2023-02-05T17:38:00Z</dcterms:created>
  <dcterms:modified xsi:type="dcterms:W3CDTF">2023-02-20T14:29:00Z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da3f98912df788ebc45e319710e6b54b80614882f16bdaf2abde87f26cf58790</vt:lpwstr>
  </property>
</Properties>
</file>