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52A" w:rsidRDefault="00080673" w:rsidP="00BD0F12">
      <w:pPr>
        <w:pStyle w:val="a3"/>
      </w:pPr>
      <w:r>
        <w:t xml:space="preserve">                           МЕТОДИКА:</w:t>
      </w:r>
    </w:p>
    <w:p w:rsidR="00080673" w:rsidRDefault="00080673">
      <w:pPr>
        <w:rPr>
          <w:sz w:val="28"/>
          <w:szCs w:val="28"/>
        </w:rPr>
      </w:pPr>
    </w:p>
    <w:p w:rsidR="00080673" w:rsidRDefault="00080673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Нашият ДФК използва най-новите и иновативни методи за обучение и лесно възприятие на задачите и упражненията, както и на психологията,която е неразделна  част от подготовката  на младите спортисти (нашите деца).В момента работим по Холандска методика, която се  е утвърдила в</w:t>
      </w:r>
      <w:r w:rsidR="00BC336F">
        <w:rPr>
          <w:sz w:val="28"/>
          <w:szCs w:val="28"/>
        </w:rPr>
        <w:t xml:space="preserve"> годините, както и</w:t>
      </w:r>
      <w:r w:rsidR="00BD0F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Немската, която залага на реда,дисциплината,увереността </w:t>
      </w:r>
      <w:r w:rsidR="00D42ABB">
        <w:rPr>
          <w:sz w:val="28"/>
          <w:szCs w:val="28"/>
        </w:rPr>
        <w:t>и непоколебимостта.</w:t>
      </w:r>
    </w:p>
    <w:p w:rsidR="00D42ABB" w:rsidRPr="00080673" w:rsidRDefault="00D42ABB">
      <w:pPr>
        <w:rPr>
          <w:sz w:val="28"/>
          <w:szCs w:val="28"/>
        </w:rPr>
      </w:pPr>
      <w:r>
        <w:rPr>
          <w:sz w:val="28"/>
          <w:szCs w:val="28"/>
        </w:rPr>
        <w:t>Обучението и заниманието на деца е отговорност,която ни кара да даваме от себе си 100% и всекидневно да се борим за постигането на поставените цели.</w:t>
      </w:r>
    </w:p>
    <w:sectPr w:rsidR="00D42ABB" w:rsidRPr="00080673" w:rsidSect="003E1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5842"/>
    <w:rsid w:val="00080673"/>
    <w:rsid w:val="003605FC"/>
    <w:rsid w:val="003E143B"/>
    <w:rsid w:val="00785842"/>
    <w:rsid w:val="00BC336F"/>
    <w:rsid w:val="00BD0F12"/>
    <w:rsid w:val="00D42ABB"/>
    <w:rsid w:val="00F60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4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0F12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BD0F12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0F12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BD0F12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Вълна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9</cp:revision>
  <dcterms:created xsi:type="dcterms:W3CDTF">2015-08-22T13:48:00Z</dcterms:created>
  <dcterms:modified xsi:type="dcterms:W3CDTF">2015-08-22T16:08:00Z</dcterms:modified>
</cp:coreProperties>
</file>