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8164" w14:textId="18F14021" w:rsidR="00AD7F21" w:rsidRPr="00AD7F21" w:rsidRDefault="00AD7F21" w:rsidP="004C39AD">
      <w:pPr>
        <w:spacing w:after="0" w:line="240" w:lineRule="auto"/>
        <w:rPr>
          <w:b/>
          <w:bCs/>
        </w:rPr>
      </w:pPr>
      <w:r w:rsidRPr="00AD7F21">
        <w:rPr>
          <w:b/>
          <w:bCs/>
        </w:rPr>
        <w:t>2026 Staff Art Exhibition Checklist</w:t>
      </w:r>
    </w:p>
    <w:p w14:paraId="0FE0482C" w14:textId="186DC95D" w:rsidR="00AD7F21" w:rsidRDefault="00A20AC0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7C66DE" wp14:editId="77845A21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805815" cy="1074420"/>
            <wp:effectExtent l="0" t="0" r="0" b="0"/>
            <wp:wrapSquare wrapText="bothSides"/>
            <wp:docPr id="17887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88082" name="Picture 17887880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18F19" w14:textId="0CCF7616" w:rsidR="00FC2B00" w:rsidRDefault="00FB6AE5" w:rsidP="004C39AD">
      <w:pPr>
        <w:spacing w:after="0" w:line="240" w:lineRule="auto"/>
      </w:pPr>
      <w:r>
        <w:t>Naomi Adjei</w:t>
      </w:r>
      <w:r w:rsidR="002B1FA9">
        <w:t>*</w:t>
      </w:r>
    </w:p>
    <w:p w14:paraId="7E8FB607" w14:textId="4DAD71DC" w:rsidR="004C39AD" w:rsidRDefault="004C39AD" w:rsidP="004C39AD">
      <w:pPr>
        <w:spacing w:after="0" w:line="240" w:lineRule="auto"/>
      </w:pPr>
      <w:r>
        <w:t>UNMC employee</w:t>
      </w:r>
    </w:p>
    <w:p w14:paraId="1F4A7DB5" w14:textId="39F3D701" w:rsidR="004C39AD" w:rsidRDefault="00A74F74" w:rsidP="004C39AD">
      <w:pPr>
        <w:spacing w:after="0" w:line="240" w:lineRule="auto"/>
      </w:pPr>
      <w:r>
        <w:t xml:space="preserve">Program Manager, Spirituality, Culture &amp; Health </w:t>
      </w:r>
      <w:r w:rsidR="0037767E">
        <w:t>Lab</w:t>
      </w:r>
    </w:p>
    <w:p w14:paraId="15A76284" w14:textId="1CF43587" w:rsidR="004C39AD" w:rsidRPr="004C39AD" w:rsidRDefault="0037767E" w:rsidP="004C39AD">
      <w:pPr>
        <w:spacing w:after="0" w:line="240" w:lineRule="auto"/>
        <w:rPr>
          <w:i/>
          <w:iCs/>
        </w:rPr>
      </w:pPr>
      <w:r>
        <w:rPr>
          <w:i/>
          <w:iCs/>
        </w:rPr>
        <w:t>Solitary Blossom</w:t>
      </w:r>
    </w:p>
    <w:p w14:paraId="4683D9C0" w14:textId="6D219415" w:rsidR="004C39AD" w:rsidRDefault="0037767E" w:rsidP="004C39AD">
      <w:pPr>
        <w:spacing w:after="0" w:line="240" w:lineRule="auto"/>
      </w:pPr>
      <w:r>
        <w:t>2026</w:t>
      </w:r>
    </w:p>
    <w:p w14:paraId="38958E44" w14:textId="3B68CEF2" w:rsidR="004C39AD" w:rsidRDefault="0037767E" w:rsidP="004C39AD">
      <w:pPr>
        <w:spacing w:after="0" w:line="240" w:lineRule="auto"/>
      </w:pPr>
      <w:r>
        <w:t>photograph</w:t>
      </w:r>
    </w:p>
    <w:p w14:paraId="3C04D2B9" w14:textId="0C8D2716" w:rsidR="004C39AD" w:rsidRDefault="00A20AC0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138163" wp14:editId="7BC2B41B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1386840" cy="1089025"/>
            <wp:effectExtent l="0" t="0" r="3810" b="0"/>
            <wp:wrapSquare wrapText="bothSides"/>
            <wp:docPr id="155304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2350" name="Picture 1553042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E8D2A" w14:textId="0DF1D30E" w:rsidR="004C39AD" w:rsidRPr="004C39AD" w:rsidRDefault="003E436E" w:rsidP="004C39AD">
      <w:pPr>
        <w:spacing w:after="0" w:line="240" w:lineRule="auto"/>
      </w:pPr>
      <w:r>
        <w:t>Homa Ahmed</w:t>
      </w:r>
      <w:r w:rsidR="002B1FA9">
        <w:t>*</w:t>
      </w:r>
    </w:p>
    <w:p w14:paraId="06EA37AA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62661919" w14:textId="09A31602" w:rsidR="004C39AD" w:rsidRPr="004C39AD" w:rsidRDefault="003D5CE7" w:rsidP="004C39AD">
      <w:pPr>
        <w:spacing w:after="0" w:line="240" w:lineRule="auto"/>
      </w:pPr>
      <w:r>
        <w:t xml:space="preserve">Facilities </w:t>
      </w:r>
      <w:r w:rsidR="00F46881">
        <w:t>Planner 1</w:t>
      </w:r>
    </w:p>
    <w:p w14:paraId="01DDB199" w14:textId="521470A7" w:rsidR="004C39AD" w:rsidRPr="004C39AD" w:rsidRDefault="003D5CE7" w:rsidP="004C39AD">
      <w:pPr>
        <w:spacing w:after="0" w:line="240" w:lineRule="auto"/>
        <w:rPr>
          <w:i/>
          <w:iCs/>
        </w:rPr>
      </w:pPr>
      <w:r>
        <w:rPr>
          <w:i/>
          <w:iCs/>
        </w:rPr>
        <w:t>Mother and Fawn</w:t>
      </w:r>
    </w:p>
    <w:p w14:paraId="30F2E212" w14:textId="4688F77B" w:rsidR="004C39AD" w:rsidRPr="004C39AD" w:rsidRDefault="003D5CE7" w:rsidP="004C39AD">
      <w:pPr>
        <w:spacing w:after="0" w:line="240" w:lineRule="auto"/>
      </w:pPr>
      <w:r>
        <w:t>2026</w:t>
      </w:r>
    </w:p>
    <w:p w14:paraId="70D79BD0" w14:textId="777E3731" w:rsidR="004C39AD" w:rsidRPr="004C39AD" w:rsidRDefault="007B48FE" w:rsidP="004C39AD">
      <w:pPr>
        <w:spacing w:after="0" w:line="240" w:lineRule="auto"/>
      </w:pPr>
      <w:r>
        <w:t>graphite and charcoal pencil on paper</w:t>
      </w:r>
    </w:p>
    <w:p w14:paraId="5D6FBE2F" w14:textId="1A6B4396" w:rsidR="004C39AD" w:rsidRDefault="00E214DB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8CA9EB" wp14:editId="163D0B10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988695" cy="1089660"/>
            <wp:effectExtent l="0" t="0" r="1905" b="0"/>
            <wp:wrapSquare wrapText="bothSides"/>
            <wp:docPr id="1283062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62881" name="Picture 1283062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8869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BD230" w14:textId="6DAAE6E7" w:rsidR="004C39AD" w:rsidRPr="004C39AD" w:rsidRDefault="00E44DF5" w:rsidP="004C39AD">
      <w:pPr>
        <w:spacing w:after="0" w:line="240" w:lineRule="auto"/>
      </w:pPr>
      <w:r>
        <w:t>Alexis Beaudry</w:t>
      </w:r>
    </w:p>
    <w:p w14:paraId="550B683B" w14:textId="0C390B4C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6EE5C3D" w14:textId="6D2D633F" w:rsidR="00E44DF5" w:rsidRDefault="00E44DF5" w:rsidP="004C39AD">
      <w:pPr>
        <w:spacing w:after="0" w:line="240" w:lineRule="auto"/>
      </w:pPr>
      <w:r>
        <w:t>Integrated Services Intern</w:t>
      </w:r>
    </w:p>
    <w:p w14:paraId="783F92F4" w14:textId="64060FFA" w:rsidR="004C39AD" w:rsidRPr="004C39AD" w:rsidRDefault="00E51DDE" w:rsidP="004C39AD">
      <w:pPr>
        <w:spacing w:after="0" w:line="240" w:lineRule="auto"/>
        <w:rPr>
          <w:i/>
          <w:iCs/>
        </w:rPr>
      </w:pPr>
      <w:r>
        <w:rPr>
          <w:i/>
          <w:iCs/>
        </w:rPr>
        <w:t>Midday Drift</w:t>
      </w:r>
    </w:p>
    <w:p w14:paraId="39F5A14A" w14:textId="45E3A090" w:rsidR="004C39AD" w:rsidRPr="004C39AD" w:rsidRDefault="00E51DDE" w:rsidP="004C39AD">
      <w:pPr>
        <w:spacing w:after="0" w:line="240" w:lineRule="auto"/>
      </w:pPr>
      <w:r>
        <w:t>2026</w:t>
      </w:r>
    </w:p>
    <w:p w14:paraId="1F395719" w14:textId="7D5A88E9" w:rsidR="004C39AD" w:rsidRPr="004C39AD" w:rsidRDefault="002454B3" w:rsidP="004C39AD">
      <w:pPr>
        <w:spacing w:after="0" w:line="240" w:lineRule="auto"/>
      </w:pPr>
      <w:r>
        <w:t>oil crayon on paper</w:t>
      </w:r>
    </w:p>
    <w:p w14:paraId="75CF0AEF" w14:textId="6EE55AC4" w:rsidR="004C39AD" w:rsidRPr="004C39AD" w:rsidRDefault="00E214DB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6386A4" wp14:editId="53524565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1430655" cy="1074420"/>
            <wp:effectExtent l="0" t="0" r="0" b="0"/>
            <wp:wrapSquare wrapText="bothSides"/>
            <wp:docPr id="379662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62789" name="Picture 3796627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35D26" w14:textId="113A883F" w:rsidR="004C39AD" w:rsidRPr="004C39AD" w:rsidRDefault="007E4610" w:rsidP="004C39AD">
      <w:pPr>
        <w:spacing w:after="0" w:line="240" w:lineRule="auto"/>
      </w:pPr>
      <w:r>
        <w:t>Megan Blusys</w:t>
      </w:r>
      <w:r w:rsidR="002B1FA9">
        <w:t>*</w:t>
      </w:r>
    </w:p>
    <w:p w14:paraId="07794B0F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341202B" w14:textId="6A700396" w:rsidR="004C39AD" w:rsidRPr="004C39AD" w:rsidRDefault="005F4988" w:rsidP="004C39AD">
      <w:pPr>
        <w:spacing w:after="0" w:line="240" w:lineRule="auto"/>
      </w:pPr>
      <w:r>
        <w:t>Director of Chancellor Communications</w:t>
      </w:r>
    </w:p>
    <w:p w14:paraId="047BE16C" w14:textId="4076FE6B" w:rsidR="004C39AD" w:rsidRPr="004C39AD" w:rsidRDefault="005F4988" w:rsidP="004C39AD">
      <w:pPr>
        <w:spacing w:after="0" w:line="240" w:lineRule="auto"/>
        <w:rPr>
          <w:i/>
          <w:iCs/>
        </w:rPr>
      </w:pPr>
      <w:r>
        <w:rPr>
          <w:i/>
          <w:iCs/>
        </w:rPr>
        <w:t>Where Hope Rises</w:t>
      </w:r>
    </w:p>
    <w:p w14:paraId="1F83B0DF" w14:textId="0871CA05" w:rsidR="004C39AD" w:rsidRPr="004C39AD" w:rsidRDefault="005F4988" w:rsidP="004C39AD">
      <w:pPr>
        <w:spacing w:after="0" w:line="240" w:lineRule="auto"/>
      </w:pPr>
      <w:r>
        <w:t>2016</w:t>
      </w:r>
    </w:p>
    <w:p w14:paraId="1A251D2D" w14:textId="091B749C" w:rsidR="004C39AD" w:rsidRPr="004C39AD" w:rsidRDefault="005F4988" w:rsidP="004C39AD">
      <w:pPr>
        <w:spacing w:after="0" w:line="240" w:lineRule="auto"/>
      </w:pPr>
      <w:r>
        <w:t>oil on canvas</w:t>
      </w:r>
    </w:p>
    <w:p w14:paraId="1CDD09BD" w14:textId="33700988" w:rsidR="004C39AD" w:rsidRPr="004C39AD" w:rsidRDefault="00E214DB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7A1E3A7" wp14:editId="4A8B0BD8">
            <wp:simplePos x="0" y="0"/>
            <wp:positionH relativeFrom="margin">
              <wp:align>left</wp:align>
            </wp:positionH>
            <wp:positionV relativeFrom="paragraph">
              <wp:posOffset>182880</wp:posOffset>
            </wp:positionV>
            <wp:extent cx="1391920" cy="1082040"/>
            <wp:effectExtent l="0" t="0" r="0" b="3810"/>
            <wp:wrapSquare wrapText="bothSides"/>
            <wp:docPr id="1987515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5225" name="Picture 19875152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4BE60" w14:textId="3D850726" w:rsidR="004C39AD" w:rsidRPr="004C39AD" w:rsidRDefault="00A62596" w:rsidP="004C39AD">
      <w:pPr>
        <w:spacing w:after="0" w:line="240" w:lineRule="auto"/>
      </w:pPr>
      <w:r>
        <w:t>Janine Bogard</w:t>
      </w:r>
    </w:p>
    <w:p w14:paraId="7CB8366C" w14:textId="30B7BCA6" w:rsidR="004C39AD" w:rsidRPr="004C39AD" w:rsidRDefault="00A62596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420CCD5D" w14:textId="5A07FCEA" w:rsidR="004C39AD" w:rsidRPr="004C39AD" w:rsidRDefault="003B5F24" w:rsidP="004C39AD">
      <w:pPr>
        <w:spacing w:after="0" w:line="240" w:lineRule="auto"/>
      </w:pPr>
      <w:r>
        <w:t>Critical Care Staff Nurse</w:t>
      </w:r>
    </w:p>
    <w:p w14:paraId="002F33A5" w14:textId="42C95D7E" w:rsidR="004C39AD" w:rsidRPr="004C39AD" w:rsidRDefault="0051689E" w:rsidP="004C39AD">
      <w:pPr>
        <w:spacing w:after="0" w:line="240" w:lineRule="auto"/>
        <w:rPr>
          <w:i/>
          <w:iCs/>
        </w:rPr>
      </w:pPr>
      <w:r>
        <w:rPr>
          <w:i/>
          <w:iCs/>
        </w:rPr>
        <w:t>Never Be Afraid to Be a Jimothy</w:t>
      </w:r>
    </w:p>
    <w:p w14:paraId="2DDCDFAA" w14:textId="69F6B570" w:rsidR="004C39AD" w:rsidRPr="004C39AD" w:rsidRDefault="0051689E" w:rsidP="004C39AD">
      <w:pPr>
        <w:spacing w:after="0" w:line="240" w:lineRule="auto"/>
      </w:pPr>
      <w:r>
        <w:t>2026</w:t>
      </w:r>
    </w:p>
    <w:p w14:paraId="0D7D425F" w14:textId="5B0157B4" w:rsidR="004C39AD" w:rsidRPr="004C39AD" w:rsidRDefault="0051689E" w:rsidP="004C39AD">
      <w:pPr>
        <w:spacing w:after="0" w:line="240" w:lineRule="auto"/>
      </w:pPr>
      <w:r>
        <w:t>acrylic on plywood</w:t>
      </w:r>
    </w:p>
    <w:p w14:paraId="1967EE90" w14:textId="06C4FB9F" w:rsidR="004C39AD" w:rsidRPr="004C39AD" w:rsidRDefault="004C39AD" w:rsidP="004C39AD">
      <w:pPr>
        <w:spacing w:after="0" w:line="240" w:lineRule="auto"/>
      </w:pPr>
    </w:p>
    <w:p w14:paraId="4337B8B1" w14:textId="5D8E7186" w:rsidR="004C39AD" w:rsidRPr="004C39AD" w:rsidRDefault="00E214DB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25B492" wp14:editId="767A3D35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050290" cy="1074420"/>
            <wp:effectExtent l="0" t="0" r="0" b="0"/>
            <wp:wrapSquare wrapText="bothSides"/>
            <wp:docPr id="193610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5646" name="Picture 19361056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609" cy="1079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D39">
        <w:t>Jesse Boyd</w:t>
      </w:r>
    </w:p>
    <w:p w14:paraId="4BB548D9" w14:textId="6F09590E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4B891EA" w14:textId="339E3E22" w:rsidR="004C39AD" w:rsidRPr="004C39AD" w:rsidRDefault="003E680E" w:rsidP="004C39AD">
      <w:pPr>
        <w:spacing w:after="0" w:line="240" w:lineRule="auto"/>
      </w:pPr>
      <w:r>
        <w:t>Funeral Director/Anatomy Education Specialist</w:t>
      </w:r>
    </w:p>
    <w:p w14:paraId="37C272C2" w14:textId="087DC7AB" w:rsidR="004C39AD" w:rsidRPr="004C39AD" w:rsidRDefault="00D70A0A" w:rsidP="004C39AD">
      <w:pPr>
        <w:spacing w:after="0" w:line="240" w:lineRule="auto"/>
        <w:rPr>
          <w:i/>
          <w:iCs/>
        </w:rPr>
      </w:pPr>
      <w:r>
        <w:rPr>
          <w:i/>
          <w:iCs/>
        </w:rPr>
        <w:t>Pith &amp; Marrow</w:t>
      </w:r>
    </w:p>
    <w:p w14:paraId="39B95185" w14:textId="119C6C10" w:rsidR="004C39AD" w:rsidRPr="004C39AD" w:rsidRDefault="00D70A0A" w:rsidP="004C39AD">
      <w:pPr>
        <w:spacing w:after="0" w:line="240" w:lineRule="auto"/>
      </w:pPr>
      <w:r>
        <w:t>2022</w:t>
      </w:r>
    </w:p>
    <w:p w14:paraId="15793B61" w14:textId="091FD8BE" w:rsidR="004C39AD" w:rsidRPr="004C39AD" w:rsidRDefault="00F50867" w:rsidP="004C39AD">
      <w:pPr>
        <w:spacing w:after="0" w:line="240" w:lineRule="auto"/>
      </w:pPr>
      <w:r>
        <w:t>wood, steel and resin</w:t>
      </w:r>
    </w:p>
    <w:p w14:paraId="66E7A678" w14:textId="77777777" w:rsidR="004C39AD" w:rsidRDefault="004C39AD" w:rsidP="004C39AD">
      <w:pPr>
        <w:spacing w:after="0" w:line="240" w:lineRule="auto"/>
      </w:pPr>
    </w:p>
    <w:p w14:paraId="5FEA2634" w14:textId="409D0D07" w:rsidR="004C39AD" w:rsidRPr="004C39AD" w:rsidRDefault="00E417F5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0321E8C" wp14:editId="5A2220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01140" cy="1000760"/>
            <wp:effectExtent l="0" t="0" r="3810" b="8890"/>
            <wp:wrapSquare wrapText="bothSides"/>
            <wp:docPr id="556447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7512" name="Picture 5564475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403">
        <w:t>Deanna Brown</w:t>
      </w:r>
      <w:r w:rsidR="008965F5">
        <w:t>*</w:t>
      </w:r>
    </w:p>
    <w:p w14:paraId="34C88636" w14:textId="25A7BC8F" w:rsidR="004C39AD" w:rsidRPr="004C39AD" w:rsidRDefault="00411403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0BD19FFC" w14:textId="122AE83F" w:rsidR="004C39AD" w:rsidRPr="004C39AD" w:rsidRDefault="005D4151" w:rsidP="004C39AD">
      <w:pPr>
        <w:spacing w:after="0" w:line="240" w:lineRule="auto"/>
      </w:pPr>
      <w:r>
        <w:t>Med Surg Staff Nurse</w:t>
      </w:r>
    </w:p>
    <w:p w14:paraId="03F33C46" w14:textId="24519B17" w:rsidR="004C39AD" w:rsidRPr="004C39AD" w:rsidRDefault="00F2522D" w:rsidP="004C39AD">
      <w:pPr>
        <w:spacing w:after="0" w:line="240" w:lineRule="auto"/>
        <w:rPr>
          <w:i/>
          <w:iCs/>
        </w:rPr>
      </w:pPr>
      <w:r>
        <w:rPr>
          <w:i/>
          <w:iCs/>
        </w:rPr>
        <w:t>Sunflower</w:t>
      </w:r>
    </w:p>
    <w:p w14:paraId="255C05F9" w14:textId="66FA3592" w:rsidR="004C39AD" w:rsidRPr="004C39AD" w:rsidRDefault="00F2522D" w:rsidP="004C39AD">
      <w:pPr>
        <w:spacing w:after="0" w:line="240" w:lineRule="auto"/>
      </w:pPr>
      <w:r>
        <w:t>2026</w:t>
      </w:r>
    </w:p>
    <w:p w14:paraId="565DF24E" w14:textId="4E62D855" w:rsidR="004C39AD" w:rsidRPr="004C39AD" w:rsidRDefault="00F2522D" w:rsidP="004C39AD">
      <w:pPr>
        <w:spacing w:after="0" w:line="240" w:lineRule="auto"/>
      </w:pPr>
      <w:r>
        <w:t>photograph</w:t>
      </w:r>
    </w:p>
    <w:p w14:paraId="6D2573CC" w14:textId="7E5E39DA" w:rsidR="004C39AD" w:rsidRPr="004C39AD" w:rsidRDefault="00E417F5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4F0F56" wp14:editId="1E120D05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874395" cy="1066800"/>
            <wp:effectExtent l="0" t="0" r="1905" b="0"/>
            <wp:wrapSquare wrapText="bothSides"/>
            <wp:docPr id="634336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6785" name="Picture 6343367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289" cy="1073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041E5" w14:textId="39E72BCB" w:rsidR="004C39AD" w:rsidRPr="004C39AD" w:rsidRDefault="0081274B" w:rsidP="004C39AD">
      <w:pPr>
        <w:spacing w:after="0" w:line="240" w:lineRule="auto"/>
      </w:pPr>
      <w:r>
        <w:t>Madi Budin</w:t>
      </w:r>
    </w:p>
    <w:p w14:paraId="445CD7EA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8D41129" w14:textId="7192E41E" w:rsidR="004C39AD" w:rsidRPr="004C39AD" w:rsidRDefault="00113C8C" w:rsidP="004C39AD">
      <w:pPr>
        <w:spacing w:after="0" w:line="240" w:lineRule="auto"/>
      </w:pPr>
      <w:r>
        <w:t>Administrative Projects Associate</w:t>
      </w:r>
      <w:r w:rsidR="00CC2E0D">
        <w:t>, Neurological Sciences</w:t>
      </w:r>
    </w:p>
    <w:p w14:paraId="3AA333FA" w14:textId="613315DC" w:rsidR="004C39AD" w:rsidRPr="004C39AD" w:rsidRDefault="00AB55F1" w:rsidP="004C39AD">
      <w:pPr>
        <w:spacing w:after="0" w:line="240" w:lineRule="auto"/>
        <w:rPr>
          <w:i/>
          <w:iCs/>
        </w:rPr>
      </w:pPr>
      <w:r>
        <w:rPr>
          <w:i/>
          <w:iCs/>
        </w:rPr>
        <w:t>Moongaze</w:t>
      </w:r>
    </w:p>
    <w:p w14:paraId="220DCEBF" w14:textId="74C0C280" w:rsidR="004C39AD" w:rsidRPr="004C39AD" w:rsidRDefault="00AB55F1" w:rsidP="004C39AD">
      <w:pPr>
        <w:spacing w:after="0" w:line="240" w:lineRule="auto"/>
      </w:pPr>
      <w:r>
        <w:t>2026</w:t>
      </w:r>
    </w:p>
    <w:p w14:paraId="06C12F76" w14:textId="23E1E9E1" w:rsidR="004C39AD" w:rsidRPr="004C39AD" w:rsidRDefault="008B0D3C" w:rsidP="004C39AD">
      <w:pPr>
        <w:spacing w:after="0" w:line="240" w:lineRule="auto"/>
      </w:pPr>
      <w:r>
        <w:t>acrylic and plaster on canvas</w:t>
      </w:r>
    </w:p>
    <w:p w14:paraId="3C466C94" w14:textId="056E9740" w:rsidR="004C39AD" w:rsidRPr="004C39AD" w:rsidRDefault="004A7F4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3038B55" wp14:editId="5408BCAE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729740" cy="1158240"/>
            <wp:effectExtent l="0" t="0" r="3810" b="3810"/>
            <wp:wrapSquare wrapText="bothSides"/>
            <wp:docPr id="5794293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9389" name="Picture 5794293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031C5" w14:textId="6409909F" w:rsidR="004C39AD" w:rsidRPr="004C39AD" w:rsidRDefault="0038061E" w:rsidP="004C39AD">
      <w:pPr>
        <w:spacing w:after="0" w:line="240" w:lineRule="auto"/>
      </w:pPr>
      <w:r>
        <w:t>Karen Bur</w:t>
      </w:r>
      <w:r w:rsidR="00EC7053">
        <w:t>bach</w:t>
      </w:r>
      <w:r w:rsidR="008965F5">
        <w:t>*</w:t>
      </w:r>
    </w:p>
    <w:p w14:paraId="0C4241C3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64E19E98" w14:textId="57F8DB43" w:rsidR="004C39AD" w:rsidRPr="002A3803" w:rsidRDefault="00EC7053" w:rsidP="004C39AD">
      <w:pPr>
        <w:spacing w:after="0" w:line="240" w:lineRule="auto"/>
      </w:pPr>
      <w:r w:rsidRPr="002A3803">
        <w:t>Director, Communications &amp; Engagement, Strategic Communications</w:t>
      </w:r>
    </w:p>
    <w:p w14:paraId="3E8E155F" w14:textId="4576CFB5" w:rsidR="004C39AD" w:rsidRPr="005C1E0B" w:rsidRDefault="005C1E0B" w:rsidP="004C39AD">
      <w:pPr>
        <w:spacing w:after="0" w:line="240" w:lineRule="auto"/>
        <w:rPr>
          <w:i/>
          <w:iCs/>
        </w:rPr>
      </w:pPr>
      <w:r w:rsidRPr="005C1E0B">
        <w:rPr>
          <w:i/>
          <w:iCs/>
        </w:rPr>
        <w:t>Along the Water’s Edge</w:t>
      </w:r>
    </w:p>
    <w:p w14:paraId="6BD6A36B" w14:textId="65A2C653" w:rsidR="004C39AD" w:rsidRPr="004C39AD" w:rsidRDefault="005C1E0B" w:rsidP="004C39AD">
      <w:pPr>
        <w:spacing w:after="0" w:line="240" w:lineRule="auto"/>
      </w:pPr>
      <w:r>
        <w:t>2014</w:t>
      </w:r>
    </w:p>
    <w:p w14:paraId="24482BC5" w14:textId="578D0EA1" w:rsidR="004C39AD" w:rsidRPr="004C39AD" w:rsidRDefault="005C1E0B" w:rsidP="004C39AD">
      <w:pPr>
        <w:spacing w:after="0" w:line="240" w:lineRule="auto"/>
      </w:pPr>
      <w:r>
        <w:t>photograph</w:t>
      </w:r>
    </w:p>
    <w:p w14:paraId="7FC3ED9E" w14:textId="61AA5FD5" w:rsidR="004C39AD" w:rsidRPr="004C39AD" w:rsidRDefault="007050CC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D088E5C" wp14:editId="7B5B3186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1371600" cy="1089025"/>
            <wp:effectExtent l="0" t="0" r="0" b="0"/>
            <wp:wrapSquare wrapText="bothSides"/>
            <wp:docPr id="1423707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7726" name="Picture 14237077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FCA6D" w14:textId="055F9EA0" w:rsidR="004C39AD" w:rsidRPr="004C39AD" w:rsidRDefault="004B0A02" w:rsidP="004C39AD">
      <w:pPr>
        <w:spacing w:after="0" w:line="240" w:lineRule="auto"/>
      </w:pPr>
      <w:r>
        <w:t>Carol Cal Concep</w:t>
      </w:r>
      <w:r w:rsidR="00CC6550">
        <w:t>cion</w:t>
      </w:r>
    </w:p>
    <w:p w14:paraId="33856D2C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20BA05F5" w14:textId="2FF303D7" w:rsidR="004C39AD" w:rsidRPr="004C39AD" w:rsidRDefault="00CC6550" w:rsidP="004C39AD">
      <w:pPr>
        <w:spacing w:after="0" w:line="240" w:lineRule="auto"/>
      </w:pPr>
      <w:r>
        <w:t>Finance and Grants Specialist, Pediatrics</w:t>
      </w:r>
    </w:p>
    <w:p w14:paraId="1B833ABC" w14:textId="57B40A30" w:rsidR="004C39AD" w:rsidRPr="004C39AD" w:rsidRDefault="00CC6550" w:rsidP="004C39AD">
      <w:pPr>
        <w:spacing w:after="0" w:line="240" w:lineRule="auto"/>
        <w:rPr>
          <w:i/>
          <w:iCs/>
        </w:rPr>
      </w:pPr>
      <w:r>
        <w:rPr>
          <w:i/>
          <w:iCs/>
        </w:rPr>
        <w:t>You &amp; I in Paradise</w:t>
      </w:r>
    </w:p>
    <w:p w14:paraId="4BCCEC8B" w14:textId="65794527" w:rsidR="004C39AD" w:rsidRDefault="001B3F9E" w:rsidP="004C39AD">
      <w:pPr>
        <w:spacing w:after="0" w:line="240" w:lineRule="auto"/>
      </w:pPr>
      <w:r>
        <w:t>2026</w:t>
      </w:r>
    </w:p>
    <w:p w14:paraId="470447C7" w14:textId="28DE8621" w:rsidR="001B3F9E" w:rsidRPr="004C39AD" w:rsidRDefault="001B3F9E" w:rsidP="004C39AD">
      <w:pPr>
        <w:spacing w:after="0" w:line="240" w:lineRule="auto"/>
      </w:pPr>
      <w:r>
        <w:t>acrylic on canvas</w:t>
      </w:r>
    </w:p>
    <w:p w14:paraId="0F9B5AFA" w14:textId="51DA73EC" w:rsidR="004C39AD" w:rsidRPr="004C39AD" w:rsidRDefault="007050CC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5CC2B21" wp14:editId="7C953B10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2346960" cy="1173480"/>
            <wp:effectExtent l="0" t="0" r="0" b="7620"/>
            <wp:wrapSquare wrapText="bothSides"/>
            <wp:docPr id="6258469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46902" name="Picture 6258469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DF16D" w14:textId="0F1A41FC" w:rsidR="004C39AD" w:rsidRPr="004C39AD" w:rsidRDefault="00832B5E" w:rsidP="004C39AD">
      <w:pPr>
        <w:spacing w:after="0" w:line="240" w:lineRule="auto"/>
      </w:pPr>
      <w:r>
        <w:t>Yuka Collison</w:t>
      </w:r>
      <w:r w:rsidR="004E25D5">
        <w:t>*</w:t>
      </w:r>
    </w:p>
    <w:p w14:paraId="0A23BCD1" w14:textId="07A7C701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180F45B7" w14:textId="592C76E2" w:rsidR="004C39AD" w:rsidRPr="00BD7243" w:rsidRDefault="00832B5E" w:rsidP="004C39AD">
      <w:pPr>
        <w:spacing w:after="0" w:line="240" w:lineRule="auto"/>
      </w:pPr>
      <w:r w:rsidRPr="00BD7243">
        <w:t>Autism Center Program Associate</w:t>
      </w:r>
      <w:r w:rsidR="00BD7243" w:rsidRPr="00BD7243">
        <w:t>, MMI Pediatric Feed</w:t>
      </w:r>
      <w:r w:rsidR="00BD7243">
        <w:t>ing</w:t>
      </w:r>
    </w:p>
    <w:p w14:paraId="1CF24244" w14:textId="21972C4A" w:rsidR="004C39AD" w:rsidRPr="004C39AD" w:rsidRDefault="00BD7243" w:rsidP="004C39AD">
      <w:pPr>
        <w:spacing w:after="0" w:line="240" w:lineRule="auto"/>
        <w:rPr>
          <w:i/>
          <w:iCs/>
        </w:rPr>
      </w:pPr>
      <w:r>
        <w:rPr>
          <w:i/>
          <w:iCs/>
        </w:rPr>
        <w:t>Looking into the Morning</w:t>
      </w:r>
    </w:p>
    <w:p w14:paraId="14E4FACE" w14:textId="564171C9" w:rsidR="004C39AD" w:rsidRPr="004C39AD" w:rsidRDefault="00BD7243" w:rsidP="004C39AD">
      <w:pPr>
        <w:spacing w:after="0" w:line="240" w:lineRule="auto"/>
      </w:pPr>
      <w:r>
        <w:t>2026</w:t>
      </w:r>
    </w:p>
    <w:p w14:paraId="2F766AFB" w14:textId="3A614685" w:rsidR="004C39AD" w:rsidRPr="004C39AD" w:rsidRDefault="00BD7243" w:rsidP="004C39AD">
      <w:pPr>
        <w:spacing w:after="0" w:line="240" w:lineRule="auto"/>
      </w:pPr>
      <w:r>
        <w:t>triptych photograph</w:t>
      </w:r>
    </w:p>
    <w:p w14:paraId="6CF2F739" w14:textId="391342CE" w:rsidR="004C39AD" w:rsidRDefault="004C39AD" w:rsidP="004C39AD">
      <w:pPr>
        <w:spacing w:after="0" w:line="240" w:lineRule="auto"/>
      </w:pPr>
    </w:p>
    <w:p w14:paraId="40032FF5" w14:textId="3F8AE53B" w:rsidR="004C39AD" w:rsidRPr="004C39AD" w:rsidRDefault="002A3803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3B2D571" wp14:editId="4A112D2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234440" cy="1132205"/>
            <wp:effectExtent l="0" t="0" r="3810" b="0"/>
            <wp:wrapSquare wrapText="bothSides"/>
            <wp:docPr id="1163104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4724" name="Picture 11631047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012" cy="1132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FEC">
        <w:t>Jacob Dahlke</w:t>
      </w:r>
    </w:p>
    <w:p w14:paraId="5553935C" w14:textId="292B3391" w:rsidR="004C39AD" w:rsidRPr="004C39AD" w:rsidRDefault="00771FEC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02490399" w14:textId="58FCDB48" w:rsidR="004C39AD" w:rsidRPr="004C39AD" w:rsidRDefault="00771FEC" w:rsidP="004C39AD">
      <w:pPr>
        <w:spacing w:after="0" w:line="240" w:lineRule="auto"/>
      </w:pPr>
      <w:r>
        <w:t>Ethics Director</w:t>
      </w:r>
    </w:p>
    <w:p w14:paraId="461BA986" w14:textId="41D91BE9" w:rsidR="004C39AD" w:rsidRPr="004C39AD" w:rsidRDefault="00E46632" w:rsidP="004C39AD">
      <w:pPr>
        <w:spacing w:after="0" w:line="240" w:lineRule="auto"/>
        <w:rPr>
          <w:i/>
          <w:iCs/>
        </w:rPr>
      </w:pPr>
      <w:r>
        <w:rPr>
          <w:i/>
          <w:iCs/>
        </w:rPr>
        <w:t>Horizons</w:t>
      </w:r>
    </w:p>
    <w:p w14:paraId="2E434237" w14:textId="081F4A2B" w:rsidR="004C39AD" w:rsidRPr="004C39AD" w:rsidRDefault="00E46632" w:rsidP="004C39AD">
      <w:pPr>
        <w:spacing w:after="0" w:line="240" w:lineRule="auto"/>
      </w:pPr>
      <w:r>
        <w:t>2010</w:t>
      </w:r>
    </w:p>
    <w:p w14:paraId="654FFBDD" w14:textId="6B7C552D" w:rsidR="004C39AD" w:rsidRPr="004C39AD" w:rsidRDefault="00E46632" w:rsidP="004C39AD">
      <w:pPr>
        <w:spacing w:after="0" w:line="240" w:lineRule="auto"/>
      </w:pPr>
      <w:r>
        <w:t>acrylic, ink and plaster on canvas</w:t>
      </w:r>
    </w:p>
    <w:p w14:paraId="487E3CDA" w14:textId="77777777" w:rsidR="004C39AD" w:rsidRDefault="004C39AD" w:rsidP="004C39AD">
      <w:pPr>
        <w:spacing w:after="0" w:line="240" w:lineRule="auto"/>
      </w:pPr>
    </w:p>
    <w:p w14:paraId="2DF162CB" w14:textId="7D6222EE" w:rsidR="004C39AD" w:rsidRPr="004C39AD" w:rsidRDefault="00850AD4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E5E7FFC" wp14:editId="51C0CB4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12620" cy="1275715"/>
            <wp:effectExtent l="0" t="0" r="0" b="635"/>
            <wp:wrapSquare wrapText="bothSides"/>
            <wp:docPr id="1484403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03499" name="Picture 14844034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719">
        <w:t>Amit Dash</w:t>
      </w:r>
      <w:r w:rsidR="004E25D5">
        <w:t>*</w:t>
      </w:r>
    </w:p>
    <w:p w14:paraId="2067D94B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B07DA07" w14:textId="589EBD26" w:rsidR="004C39AD" w:rsidRPr="004C39AD" w:rsidRDefault="00526B28" w:rsidP="004C39AD">
      <w:pPr>
        <w:spacing w:after="0" w:line="240" w:lineRule="auto"/>
      </w:pPr>
      <w:r>
        <w:t>Postdoctoral Research Associate, Pediatrics Hematology/Oncology</w:t>
      </w:r>
    </w:p>
    <w:p w14:paraId="074418D6" w14:textId="1854B3F2" w:rsidR="004C39AD" w:rsidRPr="004C39AD" w:rsidRDefault="00526B28" w:rsidP="004C39AD">
      <w:pPr>
        <w:spacing w:after="0" w:line="240" w:lineRule="auto"/>
        <w:rPr>
          <w:i/>
          <w:iCs/>
        </w:rPr>
      </w:pPr>
      <w:r>
        <w:rPr>
          <w:i/>
          <w:iCs/>
        </w:rPr>
        <w:t>Growing toward the Light</w:t>
      </w:r>
    </w:p>
    <w:p w14:paraId="5A79787F" w14:textId="2A632B79" w:rsidR="004C39AD" w:rsidRPr="004C39AD" w:rsidRDefault="006C70EC" w:rsidP="004C39AD">
      <w:pPr>
        <w:spacing w:after="0" w:line="240" w:lineRule="auto"/>
      </w:pPr>
      <w:r>
        <w:t>2026</w:t>
      </w:r>
    </w:p>
    <w:p w14:paraId="0110872B" w14:textId="44EFB27D" w:rsidR="004C39AD" w:rsidRPr="004C39AD" w:rsidRDefault="006C70EC" w:rsidP="004C39AD">
      <w:pPr>
        <w:spacing w:after="0" w:line="240" w:lineRule="auto"/>
      </w:pPr>
      <w:r>
        <w:t>photograph on canvas</w:t>
      </w:r>
    </w:p>
    <w:p w14:paraId="721E26BA" w14:textId="1C9272A6" w:rsidR="004C39AD" w:rsidRPr="004C39AD" w:rsidRDefault="003918CA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C979D16" wp14:editId="0B063CF4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1440180" cy="1080770"/>
            <wp:effectExtent l="0" t="0" r="7620" b="5080"/>
            <wp:wrapSquare wrapText="bothSides"/>
            <wp:docPr id="988254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4296" name="Picture 9882542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9960B" w14:textId="3EBE10AC" w:rsidR="00052647" w:rsidRPr="004C39AD" w:rsidRDefault="00052647" w:rsidP="00052647">
      <w:pPr>
        <w:spacing w:after="0" w:line="240" w:lineRule="auto"/>
      </w:pPr>
      <w:r>
        <w:t>Bhavana J. Dave</w:t>
      </w:r>
    </w:p>
    <w:p w14:paraId="71CDD1ED" w14:textId="373FE3CF" w:rsidR="00052647" w:rsidRPr="004C39AD" w:rsidRDefault="00052647" w:rsidP="00052647">
      <w:pPr>
        <w:spacing w:after="0" w:line="240" w:lineRule="auto"/>
      </w:pPr>
      <w:r w:rsidRPr="004C39AD">
        <w:t>UNMC employee</w:t>
      </w:r>
    </w:p>
    <w:p w14:paraId="7FFB5832" w14:textId="77777777" w:rsidR="00052647" w:rsidRPr="004C39AD" w:rsidRDefault="00052647" w:rsidP="00052647">
      <w:pPr>
        <w:spacing w:after="0" w:line="240" w:lineRule="auto"/>
      </w:pPr>
      <w:r>
        <w:t xml:space="preserve">Former Professor, </w:t>
      </w:r>
      <w:r w:rsidRPr="005C73C9">
        <w:t>Pathology, Microbiology and Immunology</w:t>
      </w:r>
    </w:p>
    <w:p w14:paraId="687373F7" w14:textId="7FD92B5E" w:rsidR="00052647" w:rsidRPr="004C39AD" w:rsidRDefault="00052647" w:rsidP="00052647">
      <w:pPr>
        <w:spacing w:after="0" w:line="240" w:lineRule="auto"/>
        <w:rPr>
          <w:i/>
          <w:iCs/>
        </w:rPr>
      </w:pPr>
      <w:r>
        <w:rPr>
          <w:i/>
          <w:iCs/>
        </w:rPr>
        <w:t>Bhavana</w:t>
      </w:r>
    </w:p>
    <w:p w14:paraId="3034CA09" w14:textId="1CF0009F" w:rsidR="00052647" w:rsidRPr="004C39AD" w:rsidRDefault="00052647" w:rsidP="00052647">
      <w:pPr>
        <w:spacing w:after="0" w:line="240" w:lineRule="auto"/>
      </w:pPr>
      <w:r>
        <w:t>1981</w:t>
      </w:r>
    </w:p>
    <w:p w14:paraId="7437860C" w14:textId="1F02B796" w:rsidR="00052647" w:rsidRPr="004C39AD" w:rsidRDefault="00052647" w:rsidP="00052647">
      <w:pPr>
        <w:spacing w:after="0" w:line="240" w:lineRule="auto"/>
      </w:pPr>
      <w:r>
        <w:t>painting on canvas</w:t>
      </w:r>
    </w:p>
    <w:p w14:paraId="111E5ED7" w14:textId="0A3D33B0" w:rsidR="00052647" w:rsidRDefault="003918CA" w:rsidP="00052647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86D7BE6" wp14:editId="0BF9D8FE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1432560" cy="1074420"/>
            <wp:effectExtent l="0" t="0" r="0" b="0"/>
            <wp:wrapSquare wrapText="bothSides"/>
            <wp:docPr id="1919699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9568" name="Picture 19196995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0B0ED" w14:textId="38E3021E" w:rsidR="004C39AD" w:rsidRPr="004C39AD" w:rsidRDefault="00966499" w:rsidP="004C39AD">
      <w:pPr>
        <w:spacing w:after="0" w:line="240" w:lineRule="auto"/>
      </w:pPr>
      <w:r>
        <w:t>Dele Davies</w:t>
      </w:r>
      <w:r w:rsidR="004E25D5">
        <w:t>*</w:t>
      </w:r>
    </w:p>
    <w:p w14:paraId="40501CC9" w14:textId="3A2AD51F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C6D16B2" w14:textId="542C6A92" w:rsidR="004C39AD" w:rsidRPr="004C39AD" w:rsidRDefault="00966499" w:rsidP="004C39AD">
      <w:pPr>
        <w:spacing w:after="0" w:line="240" w:lineRule="auto"/>
      </w:pPr>
      <w:r>
        <w:t>Chancellor</w:t>
      </w:r>
    </w:p>
    <w:p w14:paraId="600C9609" w14:textId="1620AC52" w:rsidR="004C39AD" w:rsidRPr="004C39AD" w:rsidRDefault="00966499" w:rsidP="004C39AD">
      <w:pPr>
        <w:spacing w:after="0" w:line="240" w:lineRule="auto"/>
        <w:rPr>
          <w:i/>
          <w:iCs/>
        </w:rPr>
      </w:pPr>
      <w:r>
        <w:rPr>
          <w:i/>
          <w:iCs/>
        </w:rPr>
        <w:t>Pico de Orizaba</w:t>
      </w:r>
    </w:p>
    <w:p w14:paraId="5DE4BC45" w14:textId="14549A8D" w:rsidR="004C39AD" w:rsidRPr="004C39AD" w:rsidRDefault="00966499" w:rsidP="004C39AD">
      <w:pPr>
        <w:spacing w:after="0" w:line="240" w:lineRule="auto"/>
      </w:pPr>
      <w:r>
        <w:t>2025</w:t>
      </w:r>
    </w:p>
    <w:p w14:paraId="2B179D93" w14:textId="1EA132F9" w:rsidR="004C39AD" w:rsidRPr="004C39AD" w:rsidRDefault="00966499" w:rsidP="004C39AD">
      <w:pPr>
        <w:spacing w:after="0" w:line="240" w:lineRule="auto"/>
      </w:pPr>
      <w:r>
        <w:t>photograph</w:t>
      </w:r>
    </w:p>
    <w:p w14:paraId="4404E991" w14:textId="71ED4573" w:rsidR="004C39AD" w:rsidRPr="004C39AD" w:rsidRDefault="00B9652D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177EE94" wp14:editId="7B79CF6F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990600" cy="1254760"/>
            <wp:effectExtent l="0" t="0" r="0" b="2540"/>
            <wp:wrapSquare wrapText="bothSides"/>
            <wp:docPr id="3838204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0403" name="Picture 3838204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13F5D" w14:textId="03D08790" w:rsidR="004C39AD" w:rsidRPr="004C39AD" w:rsidRDefault="006E0F50" w:rsidP="004C39AD">
      <w:pPr>
        <w:spacing w:after="0" w:line="240" w:lineRule="auto"/>
      </w:pPr>
      <w:r>
        <w:t>Liv Diggins</w:t>
      </w:r>
    </w:p>
    <w:p w14:paraId="78688489" w14:textId="41BC03D1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CB16CFC" w14:textId="62BC62C0" w:rsidR="004C39AD" w:rsidRPr="004C39AD" w:rsidRDefault="001A3183" w:rsidP="004C39AD">
      <w:pPr>
        <w:spacing w:after="0" w:line="240" w:lineRule="auto"/>
      </w:pPr>
      <w:r>
        <w:t xml:space="preserve">Registered Behavior Technician, </w:t>
      </w:r>
      <w:r w:rsidR="00812D4A">
        <w:t>MMI</w:t>
      </w:r>
      <w:r>
        <w:t xml:space="preserve"> </w:t>
      </w:r>
      <w:r w:rsidR="004342C9">
        <w:t>Specialize</w:t>
      </w:r>
      <w:r w:rsidR="000B099D">
        <w:t>d</w:t>
      </w:r>
      <w:r w:rsidR="004342C9">
        <w:t xml:space="preserve"> Behavior Intervention</w:t>
      </w:r>
      <w:r w:rsidR="000B099D">
        <w:t xml:space="preserve"> Department</w:t>
      </w:r>
    </w:p>
    <w:p w14:paraId="1DAEEB12" w14:textId="6FB45EC4" w:rsidR="004C39AD" w:rsidRPr="004C39AD" w:rsidRDefault="008264AB" w:rsidP="004C39AD">
      <w:pPr>
        <w:spacing w:after="0" w:line="240" w:lineRule="auto"/>
        <w:rPr>
          <w:i/>
          <w:iCs/>
        </w:rPr>
      </w:pPr>
      <w:r>
        <w:rPr>
          <w:i/>
          <w:iCs/>
        </w:rPr>
        <w:t>Living out Loud</w:t>
      </w:r>
    </w:p>
    <w:p w14:paraId="5A7CDE1D" w14:textId="727E5F87" w:rsidR="004C39AD" w:rsidRPr="004C39AD" w:rsidRDefault="008264AB" w:rsidP="004C39AD">
      <w:pPr>
        <w:spacing w:after="0" w:line="240" w:lineRule="auto"/>
      </w:pPr>
      <w:r>
        <w:t>2024</w:t>
      </w:r>
    </w:p>
    <w:p w14:paraId="0361F0CE" w14:textId="728EBB31" w:rsidR="004C39AD" w:rsidRPr="004C39AD" w:rsidRDefault="008264AB" w:rsidP="004C39AD">
      <w:pPr>
        <w:spacing w:after="0" w:line="240" w:lineRule="auto"/>
      </w:pPr>
      <w:r>
        <w:t>mixed media</w:t>
      </w:r>
    </w:p>
    <w:p w14:paraId="5F5FC263" w14:textId="77777777" w:rsidR="004C39AD" w:rsidRPr="004C39AD" w:rsidRDefault="004C39AD" w:rsidP="004C39AD">
      <w:pPr>
        <w:spacing w:after="0" w:line="240" w:lineRule="auto"/>
      </w:pPr>
    </w:p>
    <w:p w14:paraId="6CF0ACCD" w14:textId="21D95C6C" w:rsidR="004C39AD" w:rsidRPr="004C39AD" w:rsidRDefault="00B9652D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1CE6BEF" wp14:editId="7281C2DA">
            <wp:simplePos x="0" y="0"/>
            <wp:positionH relativeFrom="margin">
              <wp:align>left</wp:align>
            </wp:positionH>
            <wp:positionV relativeFrom="paragraph">
              <wp:posOffset>128270</wp:posOffset>
            </wp:positionV>
            <wp:extent cx="1076960" cy="807085"/>
            <wp:effectExtent l="1587" t="0" r="0" b="0"/>
            <wp:wrapSquare wrapText="bothSides"/>
            <wp:docPr id="14258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214" name="Picture 142582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7696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3A0">
        <w:t>Amy Drayton</w:t>
      </w:r>
    </w:p>
    <w:p w14:paraId="68222131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0604439" w14:textId="6F5DBBAE" w:rsidR="004C39AD" w:rsidRPr="00B00AC5" w:rsidRDefault="00010A2E" w:rsidP="004C39AD">
      <w:pPr>
        <w:spacing w:after="0" w:line="240" w:lineRule="auto"/>
      </w:pPr>
      <w:r w:rsidRPr="00B00AC5">
        <w:t>Associate Professor, Munroe-Meyer Institute</w:t>
      </w:r>
    </w:p>
    <w:p w14:paraId="0825F602" w14:textId="051B8565" w:rsidR="004C39AD" w:rsidRPr="004C39AD" w:rsidRDefault="00B00AC5" w:rsidP="004C39AD">
      <w:pPr>
        <w:spacing w:after="0" w:line="240" w:lineRule="auto"/>
        <w:rPr>
          <w:i/>
          <w:iCs/>
        </w:rPr>
      </w:pPr>
      <w:r>
        <w:rPr>
          <w:i/>
          <w:iCs/>
        </w:rPr>
        <w:t>Beez in the Trap</w:t>
      </w:r>
    </w:p>
    <w:p w14:paraId="335B6027" w14:textId="12292C8D" w:rsidR="004C39AD" w:rsidRPr="004C39AD" w:rsidRDefault="00B00AC5" w:rsidP="004C39AD">
      <w:pPr>
        <w:spacing w:after="0" w:line="240" w:lineRule="auto"/>
      </w:pPr>
      <w:r>
        <w:t>2025</w:t>
      </w:r>
    </w:p>
    <w:p w14:paraId="53848D93" w14:textId="797008D7" w:rsidR="004C39AD" w:rsidRPr="004C39AD" w:rsidRDefault="00B00AC5" w:rsidP="004C39AD">
      <w:pPr>
        <w:spacing w:after="0" w:line="240" w:lineRule="auto"/>
      </w:pPr>
      <w:r>
        <w:t>photograph</w:t>
      </w:r>
    </w:p>
    <w:p w14:paraId="1F38340E" w14:textId="04CC84AC" w:rsidR="004C39AD" w:rsidRPr="004C39AD" w:rsidRDefault="004C39AD" w:rsidP="004C39AD">
      <w:pPr>
        <w:spacing w:after="0" w:line="240" w:lineRule="auto"/>
      </w:pPr>
    </w:p>
    <w:p w14:paraId="4A31D19B" w14:textId="47014BA4" w:rsidR="004C39AD" w:rsidRPr="004C39AD" w:rsidRDefault="007C1863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8801EE7" wp14:editId="1B11CB8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394460" cy="1045845"/>
            <wp:effectExtent l="0" t="0" r="0" b="1905"/>
            <wp:wrapSquare wrapText="bothSides"/>
            <wp:docPr id="6887122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2213" name="Picture 6887122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41A">
        <w:t>Kelly Erickson</w:t>
      </w:r>
    </w:p>
    <w:p w14:paraId="7442FCF3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8EEE7B8" w14:textId="28F3E610" w:rsidR="004C39AD" w:rsidRPr="004C39AD" w:rsidRDefault="00137F81" w:rsidP="004C39AD">
      <w:pPr>
        <w:spacing w:after="0" w:line="240" w:lineRule="auto"/>
      </w:pPr>
      <w:r>
        <w:t>Clinical Study Coordinator II, Child Health Research Institute</w:t>
      </w:r>
    </w:p>
    <w:p w14:paraId="103C57FC" w14:textId="3A162419" w:rsidR="004C39AD" w:rsidRPr="004C39AD" w:rsidRDefault="00137F81" w:rsidP="004C39AD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A Day in Vitre </w:t>
      </w:r>
    </w:p>
    <w:p w14:paraId="760825BA" w14:textId="469B731C" w:rsidR="004C39AD" w:rsidRPr="004C39AD" w:rsidRDefault="00453B2F" w:rsidP="004C39AD">
      <w:pPr>
        <w:spacing w:after="0" w:line="240" w:lineRule="auto"/>
      </w:pPr>
      <w:r>
        <w:t>2008</w:t>
      </w:r>
    </w:p>
    <w:p w14:paraId="319C3FD7" w14:textId="44BD7C44" w:rsidR="004C39AD" w:rsidRPr="004C39AD" w:rsidRDefault="00453B2F" w:rsidP="004C39AD">
      <w:pPr>
        <w:spacing w:after="0" w:line="240" w:lineRule="auto"/>
      </w:pPr>
      <w:r>
        <w:t>photograph</w:t>
      </w:r>
    </w:p>
    <w:p w14:paraId="5249EAE7" w14:textId="77777777" w:rsidR="004C39AD" w:rsidRDefault="004C39AD" w:rsidP="004C39AD">
      <w:pPr>
        <w:spacing w:after="0" w:line="240" w:lineRule="auto"/>
      </w:pPr>
    </w:p>
    <w:p w14:paraId="78C58AEA" w14:textId="34A51D73" w:rsidR="004C39AD" w:rsidRPr="004C39AD" w:rsidRDefault="007B5F9C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D679673" wp14:editId="2B9C48F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93520" cy="1055370"/>
            <wp:effectExtent l="0" t="0" r="0" b="0"/>
            <wp:wrapSquare wrapText="bothSides"/>
            <wp:docPr id="17596871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7154" name="Picture 175968715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28E">
        <w:t>Gavin Faber</w:t>
      </w:r>
    </w:p>
    <w:p w14:paraId="4D6F1B88" w14:textId="007E4992" w:rsidR="004C39AD" w:rsidRPr="004C39AD" w:rsidRDefault="0025528E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3A80193B" w14:textId="048D2AB5" w:rsidR="004C39AD" w:rsidRPr="004C39AD" w:rsidRDefault="00121980" w:rsidP="004C39AD">
      <w:pPr>
        <w:spacing w:after="0" w:line="240" w:lineRule="auto"/>
      </w:pPr>
      <w:r>
        <w:t>Retail Pharmacy</w:t>
      </w:r>
      <w:r w:rsidR="0025528E">
        <w:t xml:space="preserve"> Intern</w:t>
      </w:r>
    </w:p>
    <w:p w14:paraId="5F54CAB1" w14:textId="588B5CDA" w:rsidR="004C39AD" w:rsidRPr="004C39AD" w:rsidRDefault="00B04F37" w:rsidP="004C39AD">
      <w:pPr>
        <w:spacing w:after="0" w:line="240" w:lineRule="auto"/>
        <w:rPr>
          <w:i/>
          <w:iCs/>
        </w:rPr>
      </w:pPr>
      <w:r>
        <w:rPr>
          <w:i/>
          <w:iCs/>
        </w:rPr>
        <w:t>Green Delight</w:t>
      </w:r>
    </w:p>
    <w:p w14:paraId="52F0D578" w14:textId="7318AE11" w:rsidR="004C39AD" w:rsidRPr="004C39AD" w:rsidRDefault="00B04F37" w:rsidP="004C39AD">
      <w:pPr>
        <w:spacing w:after="0" w:line="240" w:lineRule="auto"/>
      </w:pPr>
      <w:r>
        <w:t>2026</w:t>
      </w:r>
    </w:p>
    <w:p w14:paraId="7C3A4F61" w14:textId="75F70370" w:rsidR="004C39AD" w:rsidRPr="004C39AD" w:rsidRDefault="00B04F37" w:rsidP="004C39AD">
      <w:pPr>
        <w:spacing w:after="0" w:line="240" w:lineRule="auto"/>
      </w:pPr>
      <w:r>
        <w:t>digital drawing</w:t>
      </w:r>
    </w:p>
    <w:p w14:paraId="3228D5E9" w14:textId="106A540C" w:rsidR="00A91D64" w:rsidRPr="004C39AD" w:rsidRDefault="007B5F9C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DBEC016" wp14:editId="579288F0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678180" cy="1071245"/>
            <wp:effectExtent l="0" t="0" r="7620" b="0"/>
            <wp:wrapSquare wrapText="bothSides"/>
            <wp:docPr id="6176876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7670" name="Picture 61768767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7818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1FAB2" w14:textId="257C7DE3" w:rsidR="004C39AD" w:rsidRPr="004C39AD" w:rsidRDefault="00CF6544" w:rsidP="004C39AD">
      <w:pPr>
        <w:spacing w:after="0" w:line="240" w:lineRule="auto"/>
      </w:pPr>
      <w:r>
        <w:t>Madi Fishler</w:t>
      </w:r>
      <w:r w:rsidR="002459AE">
        <w:t>*</w:t>
      </w:r>
    </w:p>
    <w:p w14:paraId="199B372A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729FF815" w14:textId="0380AFA1" w:rsidR="004C39AD" w:rsidRPr="004C39AD" w:rsidRDefault="009F016B" w:rsidP="004C39AD">
      <w:pPr>
        <w:spacing w:after="0" w:line="240" w:lineRule="auto"/>
      </w:pPr>
      <w:r>
        <w:t xml:space="preserve">Student Services Coordinator, College of Pharmacy </w:t>
      </w:r>
    </w:p>
    <w:p w14:paraId="7DFD35CF" w14:textId="20DDC931" w:rsidR="004C39AD" w:rsidRPr="004C39AD" w:rsidRDefault="009F016B" w:rsidP="004C39AD">
      <w:pPr>
        <w:spacing w:after="0" w:line="240" w:lineRule="auto"/>
        <w:rPr>
          <w:i/>
          <w:iCs/>
        </w:rPr>
      </w:pPr>
      <w:r>
        <w:rPr>
          <w:i/>
          <w:iCs/>
        </w:rPr>
        <w:t>Contained Motion</w:t>
      </w:r>
    </w:p>
    <w:p w14:paraId="760653E3" w14:textId="466CC1BB" w:rsidR="004C39AD" w:rsidRPr="004C39AD" w:rsidRDefault="009F016B" w:rsidP="004C39AD">
      <w:pPr>
        <w:spacing w:after="0" w:line="240" w:lineRule="auto"/>
      </w:pPr>
      <w:r>
        <w:t>2026</w:t>
      </w:r>
    </w:p>
    <w:p w14:paraId="6BCD17E2" w14:textId="43755EEA" w:rsidR="004C39AD" w:rsidRPr="004C39AD" w:rsidRDefault="00743477" w:rsidP="004C39AD">
      <w:pPr>
        <w:spacing w:after="0" w:line="240" w:lineRule="auto"/>
      </w:pPr>
      <w:r>
        <w:t>paper and thread</w:t>
      </w:r>
    </w:p>
    <w:p w14:paraId="361A3303" w14:textId="7A19D2C8" w:rsidR="004C39AD" w:rsidRPr="004C39AD" w:rsidRDefault="007B5F9C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67ED11E" wp14:editId="64907560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891540" cy="1102995"/>
            <wp:effectExtent l="0" t="0" r="3810" b="1905"/>
            <wp:wrapSquare wrapText="bothSides"/>
            <wp:docPr id="1197008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0810" name="Picture 1197008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3C1F3" w14:textId="33F631BA" w:rsidR="004C39AD" w:rsidRPr="004C39AD" w:rsidRDefault="00743477" w:rsidP="004C39AD">
      <w:pPr>
        <w:spacing w:after="0" w:line="240" w:lineRule="auto"/>
      </w:pPr>
      <w:r>
        <w:t>Hannah Fisk</w:t>
      </w:r>
      <w:r w:rsidR="002459AE">
        <w:t>*</w:t>
      </w:r>
    </w:p>
    <w:p w14:paraId="44D4422C" w14:textId="42ED5DBD" w:rsidR="004C39AD" w:rsidRPr="004C39AD" w:rsidRDefault="00743477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1DFB62FC" w14:textId="6BCA7648" w:rsidR="004C39AD" w:rsidRPr="004C39AD" w:rsidRDefault="00743477" w:rsidP="004C39AD">
      <w:pPr>
        <w:spacing w:after="0" w:line="240" w:lineRule="auto"/>
      </w:pPr>
      <w:r>
        <w:t>Certified Op</w:t>
      </w:r>
      <w:r w:rsidR="00B654C5">
        <w:t>hthalmic Assistant</w:t>
      </w:r>
    </w:p>
    <w:p w14:paraId="50111E95" w14:textId="2C210D2F" w:rsidR="004C39AD" w:rsidRPr="004C39AD" w:rsidRDefault="00B654C5" w:rsidP="004C39AD">
      <w:pPr>
        <w:spacing w:after="0" w:line="240" w:lineRule="auto"/>
        <w:rPr>
          <w:i/>
          <w:iCs/>
        </w:rPr>
      </w:pPr>
      <w:r>
        <w:rPr>
          <w:i/>
          <w:iCs/>
        </w:rPr>
        <w:t>Groovy Flow</w:t>
      </w:r>
    </w:p>
    <w:p w14:paraId="3BCF2D72" w14:textId="14AACDAE" w:rsidR="004C39AD" w:rsidRPr="004C39AD" w:rsidRDefault="00B654C5" w:rsidP="004C39AD">
      <w:pPr>
        <w:spacing w:after="0" w:line="240" w:lineRule="auto"/>
      </w:pPr>
      <w:r>
        <w:t>2023</w:t>
      </w:r>
    </w:p>
    <w:p w14:paraId="160F36CC" w14:textId="4B505210" w:rsidR="004C39AD" w:rsidRPr="004C39AD" w:rsidRDefault="00B654C5" w:rsidP="004C39AD">
      <w:pPr>
        <w:spacing w:after="0" w:line="240" w:lineRule="auto"/>
      </w:pPr>
      <w:r>
        <w:t>velvet, jewelry</w:t>
      </w:r>
      <w:r w:rsidR="00755B3F">
        <w:t xml:space="preserve"> and doilies on canvas</w:t>
      </w:r>
    </w:p>
    <w:p w14:paraId="60B5F56B" w14:textId="60E8E5E7" w:rsidR="004C39AD" w:rsidRPr="004C39AD" w:rsidRDefault="007B5F9C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67E75EE" wp14:editId="6CBC4C97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998220" cy="1247775"/>
            <wp:effectExtent l="0" t="0" r="0" b="9525"/>
            <wp:wrapSquare wrapText="bothSides"/>
            <wp:docPr id="10361137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13783" name="Picture 103611378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982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4E463" w14:textId="75BCA3E8" w:rsidR="004C39AD" w:rsidRPr="004C39AD" w:rsidRDefault="00FD25B3" w:rsidP="004C39AD">
      <w:pPr>
        <w:spacing w:after="0" w:line="240" w:lineRule="auto"/>
      </w:pPr>
      <w:r>
        <w:t>Kelsey Gall</w:t>
      </w:r>
    </w:p>
    <w:p w14:paraId="4E0A6DA0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11C6DCB" w14:textId="6D4EBCF6" w:rsidR="004C39AD" w:rsidRPr="004C39AD" w:rsidRDefault="006D6436" w:rsidP="004C39AD">
      <w:pPr>
        <w:spacing w:after="0" w:line="240" w:lineRule="auto"/>
      </w:pPr>
      <w:r>
        <w:t>Assistant</w:t>
      </w:r>
      <w:r w:rsidR="00FD25B3">
        <w:t xml:space="preserve"> </w:t>
      </w:r>
      <w:r>
        <w:t>Administration</w:t>
      </w:r>
      <w:r w:rsidR="00FD25B3">
        <w:t xml:space="preserve"> Training Coordinator, </w:t>
      </w:r>
      <w:r w:rsidR="00812D4A">
        <w:t>MMI</w:t>
      </w:r>
      <w:r>
        <w:t xml:space="preserve"> Specialized Behavior Intervention</w:t>
      </w:r>
    </w:p>
    <w:p w14:paraId="3AACAFFB" w14:textId="3F195A9C" w:rsidR="004C39AD" w:rsidRPr="004C39AD" w:rsidRDefault="008C56D5" w:rsidP="004C39AD">
      <w:pPr>
        <w:spacing w:after="0" w:line="240" w:lineRule="auto"/>
        <w:rPr>
          <w:i/>
          <w:iCs/>
        </w:rPr>
      </w:pPr>
      <w:r>
        <w:rPr>
          <w:i/>
          <w:iCs/>
        </w:rPr>
        <w:t>Untitled 1</w:t>
      </w:r>
    </w:p>
    <w:p w14:paraId="0DE8029C" w14:textId="08C8DE52" w:rsidR="004C39AD" w:rsidRPr="004C39AD" w:rsidRDefault="008C56D5" w:rsidP="004C39AD">
      <w:pPr>
        <w:spacing w:after="0" w:line="240" w:lineRule="auto"/>
      </w:pPr>
      <w:r>
        <w:t>2018</w:t>
      </w:r>
    </w:p>
    <w:p w14:paraId="18B8D21F" w14:textId="160BF2E3" w:rsidR="004C39AD" w:rsidRPr="004C39AD" w:rsidRDefault="00E90481" w:rsidP="004C39AD">
      <w:pPr>
        <w:spacing w:after="0" w:line="240" w:lineRule="auto"/>
      </w:pPr>
      <w:r>
        <w:t>pen and pencil on paper</w:t>
      </w:r>
    </w:p>
    <w:p w14:paraId="0561B2A0" w14:textId="407D05F3" w:rsidR="004C39AD" w:rsidRPr="004C39AD" w:rsidRDefault="007D55B9" w:rsidP="004C39AD">
      <w:pPr>
        <w:spacing w:after="0" w:line="240" w:lineRule="auto"/>
      </w:pPr>
      <w:r w:rsidRPr="007D55B9">
        <w:rPr>
          <w:noProof/>
        </w:rPr>
        <w:drawing>
          <wp:anchor distT="0" distB="0" distL="114300" distR="114300" simplePos="0" relativeHeight="251680768" behindDoc="0" locked="0" layoutInCell="1" allowOverlap="1" wp14:anchorId="72DF156D" wp14:editId="75C0B361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1440180" cy="1049020"/>
            <wp:effectExtent l="0" t="0" r="7620" b="0"/>
            <wp:wrapSquare wrapText="bothSides"/>
            <wp:docPr id="69403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169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E62EB" w14:textId="06DE7242" w:rsidR="004C39AD" w:rsidRPr="004C39AD" w:rsidRDefault="00E22B74" w:rsidP="004C39AD">
      <w:pPr>
        <w:spacing w:after="0" w:line="240" w:lineRule="auto"/>
      </w:pPr>
      <w:r>
        <w:t>Gabriel Gauthier</w:t>
      </w:r>
      <w:r w:rsidR="002459AE">
        <w:t>*</w:t>
      </w:r>
    </w:p>
    <w:p w14:paraId="12F58D18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71327C46" w14:textId="485CA8B2" w:rsidR="004C39AD" w:rsidRPr="004C39AD" w:rsidRDefault="009D5D3D" w:rsidP="004C39AD">
      <w:pPr>
        <w:spacing w:after="0" w:line="240" w:lineRule="auto"/>
      </w:pPr>
      <w:r>
        <w:t xml:space="preserve">Clinical Research Coordinator, </w:t>
      </w:r>
      <w:r w:rsidR="00842FED">
        <w:t>Clinical Research Center</w:t>
      </w:r>
    </w:p>
    <w:p w14:paraId="38D6903A" w14:textId="1541CA74" w:rsidR="004C39AD" w:rsidRPr="004C39AD" w:rsidRDefault="00842FED" w:rsidP="004C39AD">
      <w:pPr>
        <w:spacing w:after="0" w:line="240" w:lineRule="auto"/>
        <w:rPr>
          <w:i/>
          <w:iCs/>
        </w:rPr>
      </w:pPr>
      <w:r>
        <w:rPr>
          <w:i/>
          <w:iCs/>
        </w:rPr>
        <w:t>Take a Rest</w:t>
      </w:r>
    </w:p>
    <w:p w14:paraId="1A67D238" w14:textId="78A4EDE5" w:rsidR="004C39AD" w:rsidRPr="004C39AD" w:rsidRDefault="00842FED" w:rsidP="004C39AD">
      <w:pPr>
        <w:spacing w:after="0" w:line="240" w:lineRule="auto"/>
      </w:pPr>
      <w:r>
        <w:t>2025</w:t>
      </w:r>
    </w:p>
    <w:p w14:paraId="1BF87D52" w14:textId="5FFA15B0" w:rsidR="004C39AD" w:rsidRPr="004C39AD" w:rsidRDefault="00842FED" w:rsidP="004C39AD">
      <w:pPr>
        <w:spacing w:after="0" w:line="240" w:lineRule="auto"/>
      </w:pPr>
      <w:r>
        <w:t>digital painting</w:t>
      </w:r>
    </w:p>
    <w:p w14:paraId="26EC7780" w14:textId="713FFF76" w:rsidR="004C39AD" w:rsidRPr="004C39AD" w:rsidRDefault="006A4D4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2CF1A52" wp14:editId="7FFDC4E6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1351280" cy="1158240"/>
            <wp:effectExtent l="0" t="0" r="1270" b="3810"/>
            <wp:wrapSquare wrapText="bothSides"/>
            <wp:docPr id="7772978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97843" name="Picture 777297843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7" t="20260" r="20151" b="7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132A1" w14:textId="1ED1FE9B" w:rsidR="004C39AD" w:rsidRPr="004C39AD" w:rsidRDefault="00044399" w:rsidP="004C39AD">
      <w:pPr>
        <w:spacing w:after="0" w:line="240" w:lineRule="auto"/>
      </w:pPr>
      <w:r>
        <w:t>Kellie Gossman</w:t>
      </w:r>
      <w:r w:rsidR="002459AE">
        <w:t>*</w:t>
      </w:r>
    </w:p>
    <w:p w14:paraId="20F02F1F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94C6991" w14:textId="2BC64620" w:rsidR="004C39AD" w:rsidRPr="004C39AD" w:rsidRDefault="00C97E2A" w:rsidP="004C39AD">
      <w:pPr>
        <w:spacing w:after="0" w:line="240" w:lineRule="auto"/>
      </w:pPr>
      <w:r>
        <w:t>Assistant Professor, Physical Therapy</w:t>
      </w:r>
    </w:p>
    <w:p w14:paraId="437AA715" w14:textId="6AE583B7" w:rsidR="004C39AD" w:rsidRPr="004C39AD" w:rsidRDefault="001F677C" w:rsidP="004C39AD">
      <w:pPr>
        <w:spacing w:after="0" w:line="240" w:lineRule="auto"/>
        <w:rPr>
          <w:i/>
          <w:iCs/>
        </w:rPr>
      </w:pPr>
      <w:r>
        <w:rPr>
          <w:i/>
          <w:iCs/>
        </w:rPr>
        <w:t>Beneath the Surface</w:t>
      </w:r>
    </w:p>
    <w:p w14:paraId="5368AE70" w14:textId="7B234672" w:rsidR="004C39AD" w:rsidRPr="004C39AD" w:rsidRDefault="001F677C" w:rsidP="004C39AD">
      <w:pPr>
        <w:spacing w:after="0" w:line="240" w:lineRule="auto"/>
      </w:pPr>
      <w:r>
        <w:t>2006</w:t>
      </w:r>
    </w:p>
    <w:p w14:paraId="71F8E869" w14:textId="7EA636AC" w:rsidR="004C39AD" w:rsidRPr="004C39AD" w:rsidRDefault="001D19AC" w:rsidP="004C39AD">
      <w:pPr>
        <w:spacing w:after="0" w:line="240" w:lineRule="auto"/>
      </w:pPr>
      <w:r>
        <w:t>charcoal on paper</w:t>
      </w:r>
    </w:p>
    <w:p w14:paraId="74F8E94B" w14:textId="77777777" w:rsidR="004C39AD" w:rsidRDefault="004C39AD" w:rsidP="004C39AD">
      <w:pPr>
        <w:spacing w:after="0" w:line="240" w:lineRule="auto"/>
      </w:pPr>
    </w:p>
    <w:p w14:paraId="1406888E" w14:textId="77777777" w:rsidR="00052647" w:rsidRDefault="00052647" w:rsidP="004C39AD">
      <w:pPr>
        <w:spacing w:after="0" w:line="240" w:lineRule="auto"/>
      </w:pPr>
    </w:p>
    <w:p w14:paraId="0C1AEAD8" w14:textId="658A4529" w:rsidR="004C39AD" w:rsidRPr="004C39AD" w:rsidRDefault="00B74065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6D93E0C" wp14:editId="0035F9E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61695" cy="1074420"/>
            <wp:effectExtent l="0" t="0" r="0" b="0"/>
            <wp:wrapSquare wrapText="bothSides"/>
            <wp:docPr id="9015723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72361" name="Picture 90157236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196" cy="1079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AC9">
        <w:t>Annette Guy</w:t>
      </w:r>
      <w:r w:rsidR="00D22AE9">
        <w:t>*</w:t>
      </w:r>
    </w:p>
    <w:p w14:paraId="7FB01909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21BD73CB" w14:textId="35A0570E" w:rsidR="004C39AD" w:rsidRPr="005E6458" w:rsidRDefault="005E6458" w:rsidP="004C39AD">
      <w:pPr>
        <w:spacing w:after="0" w:line="240" w:lineRule="auto"/>
      </w:pPr>
      <w:r w:rsidRPr="005E6458">
        <w:t>Administrative Assistant I, Dean’s Office, Co</w:t>
      </w:r>
      <w:r>
        <w:t>llege of Public Health</w:t>
      </w:r>
    </w:p>
    <w:p w14:paraId="7C100098" w14:textId="4EF164FD" w:rsidR="004C39AD" w:rsidRPr="00AC7D63" w:rsidRDefault="00AC7D63" w:rsidP="004C39AD">
      <w:pPr>
        <w:spacing w:after="0" w:line="240" w:lineRule="auto"/>
        <w:rPr>
          <w:i/>
          <w:iCs/>
        </w:rPr>
      </w:pPr>
      <w:r w:rsidRPr="00AC7D63">
        <w:rPr>
          <w:i/>
          <w:iCs/>
        </w:rPr>
        <w:t>Take Me to Church</w:t>
      </w:r>
    </w:p>
    <w:p w14:paraId="0CF3BCDC" w14:textId="2527E9FA" w:rsidR="004C39AD" w:rsidRPr="004C39AD" w:rsidRDefault="00AC7D63" w:rsidP="004C39AD">
      <w:pPr>
        <w:spacing w:after="0" w:line="240" w:lineRule="auto"/>
      </w:pPr>
      <w:r>
        <w:t>2026</w:t>
      </w:r>
    </w:p>
    <w:p w14:paraId="7DA0FE4A" w14:textId="33DE9ADC" w:rsidR="004C39AD" w:rsidRPr="004C39AD" w:rsidRDefault="00AC7D63" w:rsidP="004C39AD">
      <w:pPr>
        <w:spacing w:after="0" w:line="240" w:lineRule="auto"/>
      </w:pPr>
      <w:r>
        <w:t>cyanotype with gold leaf</w:t>
      </w:r>
    </w:p>
    <w:p w14:paraId="1AC296C1" w14:textId="38BE4028" w:rsidR="00EE5F12" w:rsidRPr="004C39AD" w:rsidRDefault="00B74065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97AE95B" wp14:editId="7EF46E12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1607820" cy="1072515"/>
            <wp:effectExtent l="0" t="0" r="0" b="0"/>
            <wp:wrapSquare wrapText="bothSides"/>
            <wp:docPr id="11657518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1868" name="Picture 116575186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5280E" w14:textId="048C2ADD" w:rsidR="004C39AD" w:rsidRPr="004C39AD" w:rsidRDefault="00BC4B8F" w:rsidP="004C39AD">
      <w:pPr>
        <w:spacing w:after="0" w:line="240" w:lineRule="auto"/>
      </w:pPr>
      <w:r>
        <w:t>Jennifer Harmon</w:t>
      </w:r>
      <w:r w:rsidR="00D22AE9">
        <w:t>*</w:t>
      </w:r>
    </w:p>
    <w:p w14:paraId="6C1E52FC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62628CB3" w14:textId="622F74CA" w:rsidR="004C39AD" w:rsidRPr="004C39AD" w:rsidRDefault="00BC4B8F" w:rsidP="004C39AD">
      <w:pPr>
        <w:spacing w:after="0" w:line="240" w:lineRule="auto"/>
      </w:pPr>
      <w:r>
        <w:t>Office Assistant II, Ob</w:t>
      </w:r>
      <w:r w:rsidR="00E17FC4">
        <w:t>stetrics</w:t>
      </w:r>
      <w:r>
        <w:t>/</w:t>
      </w:r>
      <w:r w:rsidR="00E17FC4">
        <w:t>Gynecology</w:t>
      </w:r>
    </w:p>
    <w:p w14:paraId="79BC924E" w14:textId="601E80A3" w:rsidR="004C39AD" w:rsidRPr="004C39AD" w:rsidRDefault="00713F8D" w:rsidP="004C39AD">
      <w:pPr>
        <w:spacing w:after="0" w:line="240" w:lineRule="auto"/>
        <w:rPr>
          <w:i/>
          <w:iCs/>
        </w:rPr>
      </w:pPr>
      <w:r>
        <w:rPr>
          <w:i/>
          <w:iCs/>
        </w:rPr>
        <w:t>Passage</w:t>
      </w:r>
    </w:p>
    <w:p w14:paraId="5245AE06" w14:textId="13171117" w:rsidR="004C39AD" w:rsidRPr="004C39AD" w:rsidRDefault="00713F8D" w:rsidP="004C39AD">
      <w:pPr>
        <w:spacing w:after="0" w:line="240" w:lineRule="auto"/>
      </w:pPr>
      <w:r>
        <w:t>2026</w:t>
      </w:r>
    </w:p>
    <w:p w14:paraId="56320767" w14:textId="44DBB54B" w:rsidR="004C39AD" w:rsidRPr="004C39AD" w:rsidRDefault="00713F8D" w:rsidP="004C39AD">
      <w:pPr>
        <w:spacing w:after="0" w:line="240" w:lineRule="auto"/>
      </w:pPr>
      <w:r>
        <w:t>photograph</w:t>
      </w:r>
    </w:p>
    <w:p w14:paraId="5852D17C" w14:textId="02700F08" w:rsidR="004C39AD" w:rsidRPr="004C39AD" w:rsidRDefault="00A43576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6D2FF50" wp14:editId="3F51BFB9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861695" cy="1113790"/>
            <wp:effectExtent l="0" t="0" r="0" b="0"/>
            <wp:wrapSquare wrapText="bothSides"/>
            <wp:docPr id="20203920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111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B5E6E" w14:textId="10550228" w:rsidR="004C39AD" w:rsidRPr="004C39AD" w:rsidRDefault="00713F8D" w:rsidP="004C39AD">
      <w:pPr>
        <w:spacing w:after="0" w:line="240" w:lineRule="auto"/>
      </w:pPr>
      <w:r>
        <w:t>Carolyn Helmberger</w:t>
      </w:r>
      <w:r w:rsidR="00D22AE9">
        <w:t>*</w:t>
      </w:r>
    </w:p>
    <w:p w14:paraId="0CA2A0BE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5FD5963" w14:textId="00FDE1FB" w:rsidR="004C39AD" w:rsidRPr="004C39AD" w:rsidRDefault="00FB4625" w:rsidP="004C39AD">
      <w:pPr>
        <w:spacing w:after="0" w:line="240" w:lineRule="auto"/>
      </w:pPr>
      <w:r>
        <w:t>Physical Medicine &amp; Rehabilitation Coordinator</w:t>
      </w:r>
    </w:p>
    <w:p w14:paraId="735B05ED" w14:textId="7BC57AA1" w:rsidR="004C39AD" w:rsidRPr="004C39AD" w:rsidRDefault="00FB4625" w:rsidP="004C39AD">
      <w:pPr>
        <w:spacing w:after="0" w:line="240" w:lineRule="auto"/>
        <w:rPr>
          <w:i/>
          <w:iCs/>
        </w:rPr>
      </w:pPr>
      <w:r>
        <w:rPr>
          <w:i/>
          <w:iCs/>
        </w:rPr>
        <w:t>Wallace</w:t>
      </w:r>
    </w:p>
    <w:p w14:paraId="05FF4292" w14:textId="713F2CBE" w:rsidR="004C39AD" w:rsidRPr="004C39AD" w:rsidRDefault="00FB4625" w:rsidP="004C39AD">
      <w:pPr>
        <w:spacing w:after="0" w:line="240" w:lineRule="auto"/>
      </w:pPr>
      <w:r>
        <w:t>2026</w:t>
      </w:r>
    </w:p>
    <w:p w14:paraId="2CA99D0D" w14:textId="4F6F3EB9" w:rsidR="004C39AD" w:rsidRPr="004C39AD" w:rsidRDefault="007907A3" w:rsidP="004C39AD">
      <w:pPr>
        <w:spacing w:after="0" w:line="240" w:lineRule="auto"/>
      </w:pPr>
      <w:r>
        <w:t>watercolor and colored pencil on paper</w:t>
      </w:r>
    </w:p>
    <w:p w14:paraId="01FAD68A" w14:textId="2761AA1C" w:rsidR="004C39AD" w:rsidRPr="004C39AD" w:rsidRDefault="00A43576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333954C" wp14:editId="361784E3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1325880" cy="1059180"/>
            <wp:effectExtent l="0" t="0" r="7620" b="7620"/>
            <wp:wrapSquare wrapText="bothSides"/>
            <wp:docPr id="15354749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4971" name="Picture 153547497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5254E" w14:textId="28406FE8" w:rsidR="004C39AD" w:rsidRPr="004C39AD" w:rsidRDefault="008B57F9" w:rsidP="004C39AD">
      <w:pPr>
        <w:spacing w:after="0" w:line="240" w:lineRule="auto"/>
      </w:pPr>
      <w:r>
        <w:t>Kimia Hirbod</w:t>
      </w:r>
      <w:r w:rsidR="00D22AE9">
        <w:t>*</w:t>
      </w:r>
    </w:p>
    <w:p w14:paraId="5374EB84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AAA25F8" w14:textId="77777777" w:rsidR="007A5C6B" w:rsidRDefault="008B57F9" w:rsidP="004C39AD">
      <w:pPr>
        <w:spacing w:after="0" w:line="240" w:lineRule="auto"/>
      </w:pPr>
      <w:r>
        <w:t xml:space="preserve">Graduate </w:t>
      </w:r>
      <w:r w:rsidR="00EC73B3">
        <w:t>Research Assistant</w:t>
      </w:r>
      <w:r>
        <w:t xml:space="preserve">, </w:t>
      </w:r>
      <w:r w:rsidR="007A5C6B">
        <w:t>COP Pharmaceutical Science</w:t>
      </w:r>
    </w:p>
    <w:p w14:paraId="7DA7015A" w14:textId="08F8BD99" w:rsidR="004C39AD" w:rsidRPr="004C39AD" w:rsidRDefault="00E137EB" w:rsidP="004C39AD">
      <w:pPr>
        <w:spacing w:after="0" w:line="240" w:lineRule="auto"/>
        <w:rPr>
          <w:i/>
          <w:iCs/>
        </w:rPr>
      </w:pPr>
      <w:r>
        <w:rPr>
          <w:i/>
          <w:iCs/>
        </w:rPr>
        <w:t>Wings of Freedom</w:t>
      </w:r>
    </w:p>
    <w:p w14:paraId="0AEBCD8A" w14:textId="38B65EB8" w:rsidR="004C39AD" w:rsidRPr="004C39AD" w:rsidRDefault="0054477C" w:rsidP="004C39AD">
      <w:pPr>
        <w:spacing w:after="0" w:line="240" w:lineRule="auto"/>
      </w:pPr>
      <w:r>
        <w:t>2025</w:t>
      </w:r>
    </w:p>
    <w:p w14:paraId="1338D3B8" w14:textId="68D42053" w:rsidR="004C39AD" w:rsidRPr="004C39AD" w:rsidRDefault="0054477C" w:rsidP="004C39AD">
      <w:pPr>
        <w:spacing w:after="0" w:line="240" w:lineRule="auto"/>
      </w:pPr>
      <w:r>
        <w:t>acrylic on canvas</w:t>
      </w:r>
    </w:p>
    <w:p w14:paraId="061EF03F" w14:textId="741E5249" w:rsidR="004C39AD" w:rsidRPr="004C39AD" w:rsidRDefault="00A43576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8D8F31C" wp14:editId="72515ADB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1584960" cy="1059180"/>
            <wp:effectExtent l="0" t="0" r="0" b="7620"/>
            <wp:wrapSquare wrapText="bothSides"/>
            <wp:docPr id="7698883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8347" name="Picture 76988834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34F6A" w14:textId="4B11D3AC" w:rsidR="004C39AD" w:rsidRPr="004C39AD" w:rsidRDefault="00F815EA" w:rsidP="004C39AD">
      <w:pPr>
        <w:spacing w:after="0" w:line="240" w:lineRule="auto"/>
      </w:pPr>
      <w:r>
        <w:t>Jayme Hoch</w:t>
      </w:r>
      <w:r w:rsidR="00D22AE9">
        <w:t>*</w:t>
      </w:r>
    </w:p>
    <w:p w14:paraId="703A8DFD" w14:textId="02FE88E7" w:rsidR="004C39AD" w:rsidRPr="004C39AD" w:rsidRDefault="00F815EA" w:rsidP="004C39AD">
      <w:pPr>
        <w:spacing w:after="0" w:line="240" w:lineRule="auto"/>
      </w:pPr>
      <w:r>
        <w:t>Dual Nebraska Medicine/</w:t>
      </w:r>
      <w:r w:rsidR="004C39AD" w:rsidRPr="004C39AD">
        <w:t>UNMC employee</w:t>
      </w:r>
    </w:p>
    <w:p w14:paraId="1166261D" w14:textId="1F0C3363" w:rsidR="004C39AD" w:rsidRPr="004C39AD" w:rsidRDefault="00F815EA" w:rsidP="004C39AD">
      <w:pPr>
        <w:spacing w:after="0" w:line="240" w:lineRule="auto"/>
      </w:pPr>
      <w:r>
        <w:t>Palliative Medicine Physician</w:t>
      </w:r>
    </w:p>
    <w:p w14:paraId="16D0DC1D" w14:textId="42A1E143" w:rsidR="004C39AD" w:rsidRPr="004C39AD" w:rsidRDefault="00FF2923" w:rsidP="004C39AD">
      <w:pPr>
        <w:spacing w:after="0" w:line="240" w:lineRule="auto"/>
        <w:rPr>
          <w:i/>
          <w:iCs/>
        </w:rPr>
      </w:pPr>
      <w:r>
        <w:rPr>
          <w:i/>
          <w:iCs/>
        </w:rPr>
        <w:t>Family is Forever</w:t>
      </w:r>
    </w:p>
    <w:p w14:paraId="6598F323" w14:textId="33356FC4" w:rsidR="004C39AD" w:rsidRPr="004C39AD" w:rsidRDefault="00FF2923" w:rsidP="004C39AD">
      <w:pPr>
        <w:spacing w:after="0" w:line="240" w:lineRule="auto"/>
      </w:pPr>
      <w:r>
        <w:t>2024</w:t>
      </w:r>
    </w:p>
    <w:p w14:paraId="37B4852B" w14:textId="582252A6" w:rsidR="004C39AD" w:rsidRPr="004C39AD" w:rsidRDefault="00FF2923" w:rsidP="004C39AD">
      <w:pPr>
        <w:spacing w:after="0" w:line="240" w:lineRule="auto"/>
      </w:pPr>
      <w:r>
        <w:t>photograph</w:t>
      </w:r>
    </w:p>
    <w:p w14:paraId="23659B57" w14:textId="34CE9702" w:rsidR="004C39AD" w:rsidRPr="004C39AD" w:rsidRDefault="004C39AD" w:rsidP="004C39AD">
      <w:pPr>
        <w:spacing w:after="0" w:line="240" w:lineRule="auto"/>
      </w:pPr>
    </w:p>
    <w:p w14:paraId="0C050E7B" w14:textId="7483EA7C" w:rsidR="004C39AD" w:rsidRPr="002B1FA9" w:rsidRDefault="00A43576" w:rsidP="004C39AD">
      <w:pPr>
        <w:spacing w:after="0" w:line="240" w:lineRule="auto"/>
      </w:pPr>
      <w:r>
        <w:rPr>
          <w:noProof/>
          <w:lang w:val="pt-BR"/>
        </w:rPr>
        <w:drawing>
          <wp:anchor distT="0" distB="0" distL="114300" distR="114300" simplePos="0" relativeHeight="251687936" behindDoc="0" locked="0" layoutInCell="1" allowOverlap="1" wp14:anchorId="3756DC92" wp14:editId="34A67E8B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965200" cy="1097280"/>
            <wp:effectExtent l="0" t="0" r="6350" b="7620"/>
            <wp:wrapSquare wrapText="bothSides"/>
            <wp:docPr id="11634083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8349" name="Picture 1163408349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6" b="2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7" cy="1102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2B6" w:rsidRPr="002B1FA9">
        <w:t>Sara Horner</w:t>
      </w:r>
    </w:p>
    <w:p w14:paraId="39094F2A" w14:textId="7D6C7634" w:rsidR="004C39AD" w:rsidRPr="002B1FA9" w:rsidRDefault="000752B6" w:rsidP="004C39AD">
      <w:pPr>
        <w:spacing w:after="0" w:line="240" w:lineRule="auto"/>
      </w:pPr>
      <w:r w:rsidRPr="002B1FA9">
        <w:t>Nebraska Medicine</w:t>
      </w:r>
      <w:r w:rsidR="004C39AD" w:rsidRPr="002B1FA9">
        <w:t xml:space="preserve"> employee</w:t>
      </w:r>
    </w:p>
    <w:p w14:paraId="352EC6DD" w14:textId="3B764F11" w:rsidR="004C39AD" w:rsidRPr="002B1FA9" w:rsidRDefault="000752B6" w:rsidP="004C39AD">
      <w:pPr>
        <w:spacing w:after="0" w:line="240" w:lineRule="auto"/>
      </w:pPr>
      <w:r w:rsidRPr="002B1FA9">
        <w:t>Psychometrist</w:t>
      </w:r>
    </w:p>
    <w:p w14:paraId="5E8FE67F" w14:textId="56F2CE6A" w:rsidR="004C39AD" w:rsidRPr="004C39AD" w:rsidRDefault="00C767A0" w:rsidP="004C39AD">
      <w:pPr>
        <w:spacing w:after="0" w:line="240" w:lineRule="auto"/>
        <w:rPr>
          <w:i/>
          <w:iCs/>
        </w:rPr>
      </w:pPr>
      <w:r>
        <w:rPr>
          <w:i/>
          <w:iCs/>
        </w:rPr>
        <w:t>Golden Reflection</w:t>
      </w:r>
    </w:p>
    <w:p w14:paraId="518A8AA6" w14:textId="6BCA22B3" w:rsidR="004C39AD" w:rsidRPr="004C39AD" w:rsidRDefault="00C767A0" w:rsidP="004C39AD">
      <w:pPr>
        <w:spacing w:after="0" w:line="240" w:lineRule="auto"/>
      </w:pPr>
      <w:r>
        <w:t>2016</w:t>
      </w:r>
    </w:p>
    <w:p w14:paraId="4AF5ED74" w14:textId="2DCC723D" w:rsidR="004C39AD" w:rsidRPr="004C39AD" w:rsidRDefault="00C767A0" w:rsidP="004C39AD">
      <w:pPr>
        <w:spacing w:after="0" w:line="240" w:lineRule="auto"/>
      </w:pPr>
      <w:r>
        <w:t>photograph</w:t>
      </w:r>
    </w:p>
    <w:p w14:paraId="57A34B3D" w14:textId="77777777" w:rsidR="004C39AD" w:rsidRDefault="004C39AD" w:rsidP="004C39AD">
      <w:pPr>
        <w:spacing w:after="0" w:line="240" w:lineRule="auto"/>
      </w:pPr>
    </w:p>
    <w:p w14:paraId="3C0A0C7D" w14:textId="77777777" w:rsidR="00052647" w:rsidRDefault="00052647" w:rsidP="004C39AD">
      <w:pPr>
        <w:spacing w:after="0" w:line="240" w:lineRule="auto"/>
      </w:pPr>
    </w:p>
    <w:p w14:paraId="27F9FB19" w14:textId="77777777" w:rsidR="00052647" w:rsidRDefault="00052647" w:rsidP="004C39AD">
      <w:pPr>
        <w:spacing w:after="0" w:line="240" w:lineRule="auto"/>
      </w:pPr>
    </w:p>
    <w:p w14:paraId="2E8A43AB" w14:textId="565C63EA" w:rsidR="004C39AD" w:rsidRPr="004C39AD" w:rsidRDefault="00A43576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16BC11EA" wp14:editId="63C90C4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16685" cy="1059180"/>
            <wp:effectExtent l="0" t="0" r="0" b="7620"/>
            <wp:wrapSquare wrapText="bothSides"/>
            <wp:docPr id="7960092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9264" name="Picture 79600926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095" cy="106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B0D">
        <w:t>Amber Jackson</w:t>
      </w:r>
      <w:r w:rsidR="00117658">
        <w:t>*</w:t>
      </w:r>
    </w:p>
    <w:p w14:paraId="0952CF2A" w14:textId="2C980D0D" w:rsidR="004C39AD" w:rsidRPr="004C39AD" w:rsidRDefault="005E7B0D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48E24225" w14:textId="4B1CC9B3" w:rsidR="004C39AD" w:rsidRPr="004C39AD" w:rsidRDefault="005E7B0D" w:rsidP="004C39AD">
      <w:pPr>
        <w:spacing w:after="0" w:line="240" w:lineRule="auto"/>
      </w:pPr>
      <w:r>
        <w:t xml:space="preserve">Value Analysis Coordinator, </w:t>
      </w:r>
      <w:r w:rsidR="00B76CD0">
        <w:t>Admin-Resource Control</w:t>
      </w:r>
    </w:p>
    <w:p w14:paraId="2B104EA6" w14:textId="5811629E" w:rsidR="004C39AD" w:rsidRPr="004C39AD" w:rsidRDefault="000C44CA" w:rsidP="004C39AD">
      <w:pPr>
        <w:spacing w:after="0" w:line="240" w:lineRule="auto"/>
        <w:rPr>
          <w:i/>
          <w:iCs/>
        </w:rPr>
      </w:pPr>
      <w:r>
        <w:rPr>
          <w:i/>
          <w:iCs/>
        </w:rPr>
        <w:t>Gentle Reminders</w:t>
      </w:r>
    </w:p>
    <w:p w14:paraId="2BA5FB8A" w14:textId="52631B02" w:rsidR="004C39AD" w:rsidRPr="004C39AD" w:rsidRDefault="000315A2" w:rsidP="004C39AD">
      <w:pPr>
        <w:spacing w:after="0" w:line="240" w:lineRule="auto"/>
      </w:pPr>
      <w:r>
        <w:t>2026</w:t>
      </w:r>
    </w:p>
    <w:p w14:paraId="19AFB0AE" w14:textId="7D2F7BE2" w:rsidR="004C39AD" w:rsidRPr="004C39AD" w:rsidRDefault="000315A2" w:rsidP="004C39AD">
      <w:pPr>
        <w:spacing w:after="0" w:line="240" w:lineRule="auto"/>
      </w:pPr>
      <w:r>
        <w:t>photograph</w:t>
      </w:r>
    </w:p>
    <w:p w14:paraId="1FEAF3BB" w14:textId="77777777" w:rsidR="00EE5F12" w:rsidRPr="004C39AD" w:rsidRDefault="00EE5F12" w:rsidP="004C39AD">
      <w:pPr>
        <w:spacing w:after="0" w:line="240" w:lineRule="auto"/>
      </w:pPr>
    </w:p>
    <w:p w14:paraId="6C8D4C8F" w14:textId="4098FFE1" w:rsidR="004C39AD" w:rsidRPr="004C39AD" w:rsidRDefault="00A43576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8171927" wp14:editId="3471A36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916305" cy="1082040"/>
            <wp:effectExtent l="0" t="0" r="0" b="3810"/>
            <wp:wrapSquare wrapText="bothSides"/>
            <wp:docPr id="16818521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52143" name="Picture 168185214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122" cy="1090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195">
        <w:t>Kelly Johnson</w:t>
      </w:r>
    </w:p>
    <w:p w14:paraId="03BF056F" w14:textId="0D66D67A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24033FD" w14:textId="3EE70AE0" w:rsidR="004C39AD" w:rsidRPr="004C39AD" w:rsidRDefault="00A92195" w:rsidP="004C39AD">
      <w:pPr>
        <w:spacing w:after="0" w:line="240" w:lineRule="auto"/>
      </w:pPr>
      <w:r>
        <w:t>Environmental Compliance &amp; Safety Specialist</w:t>
      </w:r>
    </w:p>
    <w:p w14:paraId="04174163" w14:textId="2AD7DCD0" w:rsidR="004C39AD" w:rsidRPr="004C39AD" w:rsidRDefault="00D356C2" w:rsidP="004C39AD">
      <w:pPr>
        <w:spacing w:after="0" w:line="240" w:lineRule="auto"/>
        <w:rPr>
          <w:i/>
          <w:iCs/>
        </w:rPr>
      </w:pPr>
      <w:r>
        <w:rPr>
          <w:i/>
          <w:iCs/>
        </w:rPr>
        <w:t>Love One An Otter</w:t>
      </w:r>
    </w:p>
    <w:p w14:paraId="0B342997" w14:textId="280FB2E7" w:rsidR="004C39AD" w:rsidRPr="004C39AD" w:rsidRDefault="00D356C2" w:rsidP="004C39AD">
      <w:pPr>
        <w:spacing w:after="0" w:line="240" w:lineRule="auto"/>
      </w:pPr>
      <w:r>
        <w:t>2026</w:t>
      </w:r>
    </w:p>
    <w:p w14:paraId="6B2C494A" w14:textId="71E93454" w:rsidR="004C39AD" w:rsidRPr="004C39AD" w:rsidRDefault="00D356C2" w:rsidP="004C39AD">
      <w:pPr>
        <w:spacing w:after="0" w:line="240" w:lineRule="auto"/>
      </w:pPr>
      <w:r>
        <w:t>acrylic on canvas</w:t>
      </w:r>
    </w:p>
    <w:p w14:paraId="1D048802" w14:textId="2D4DF555" w:rsidR="004C39AD" w:rsidRPr="004C39AD" w:rsidRDefault="004C5D84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06FC137" wp14:editId="4821A885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676400" cy="1115060"/>
            <wp:effectExtent l="0" t="0" r="0" b="8890"/>
            <wp:wrapSquare wrapText="bothSides"/>
            <wp:docPr id="19563752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5202" name="Picture 195637520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3AAF0" w14:textId="3171EFEF" w:rsidR="004C39AD" w:rsidRPr="004C39AD" w:rsidRDefault="00FE2D01" w:rsidP="004C39AD">
      <w:pPr>
        <w:spacing w:after="0" w:line="240" w:lineRule="auto"/>
      </w:pPr>
      <w:r>
        <w:t>Atiim Jones</w:t>
      </w:r>
      <w:r w:rsidR="00117658">
        <w:t>*</w:t>
      </w:r>
    </w:p>
    <w:p w14:paraId="6401B63E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0B9486F" w14:textId="2E60BE82" w:rsidR="004C39AD" w:rsidRPr="004C39AD" w:rsidRDefault="00FE2D01" w:rsidP="004C39AD">
      <w:pPr>
        <w:spacing w:after="0" w:line="240" w:lineRule="auto"/>
      </w:pPr>
      <w:r>
        <w:t>Lab Assistant III, Biochemistry</w:t>
      </w:r>
    </w:p>
    <w:p w14:paraId="4F1C90FB" w14:textId="348AC8FD" w:rsidR="004C39AD" w:rsidRPr="004C39AD" w:rsidRDefault="00205AB3" w:rsidP="004C39AD">
      <w:pPr>
        <w:spacing w:after="0" w:line="240" w:lineRule="auto"/>
        <w:rPr>
          <w:i/>
          <w:iCs/>
        </w:rPr>
      </w:pPr>
      <w:r>
        <w:rPr>
          <w:i/>
          <w:iCs/>
        </w:rPr>
        <w:t>Jane Goodall</w:t>
      </w:r>
    </w:p>
    <w:p w14:paraId="15F2D20A" w14:textId="4B65098F" w:rsidR="004C39AD" w:rsidRPr="004C39AD" w:rsidRDefault="00205AB3" w:rsidP="004C39AD">
      <w:pPr>
        <w:spacing w:after="0" w:line="240" w:lineRule="auto"/>
      </w:pPr>
      <w:r>
        <w:t>2016</w:t>
      </w:r>
    </w:p>
    <w:p w14:paraId="1F708FD8" w14:textId="721AF59A" w:rsidR="004C39AD" w:rsidRPr="004C39AD" w:rsidRDefault="00205AB3" w:rsidP="004C39AD">
      <w:pPr>
        <w:spacing w:after="0" w:line="240" w:lineRule="auto"/>
      </w:pPr>
      <w:r>
        <w:t>photograph on acrylic face mount</w:t>
      </w:r>
    </w:p>
    <w:p w14:paraId="3C4B0C83" w14:textId="77777777" w:rsidR="004C39AD" w:rsidRPr="004C39AD" w:rsidRDefault="004C39AD" w:rsidP="004C39AD">
      <w:pPr>
        <w:spacing w:after="0" w:line="240" w:lineRule="auto"/>
      </w:pPr>
    </w:p>
    <w:p w14:paraId="262BDC87" w14:textId="7B0E7B30" w:rsidR="004C39AD" w:rsidRPr="004C39AD" w:rsidRDefault="004C5D84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A4B32EF" wp14:editId="1409698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463040" cy="1097280"/>
            <wp:effectExtent l="0" t="0" r="3810" b="7620"/>
            <wp:wrapSquare wrapText="bothSides"/>
            <wp:docPr id="8006164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6478" name="Picture 80061647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1A98">
        <w:t>Tammy Jones</w:t>
      </w:r>
      <w:r w:rsidR="00117658">
        <w:t>*</w:t>
      </w:r>
    </w:p>
    <w:p w14:paraId="7BB7DFD6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81308CE" w14:textId="1D4A0362" w:rsidR="004C39AD" w:rsidRPr="004C39AD" w:rsidRDefault="00261A98" w:rsidP="004C39AD">
      <w:pPr>
        <w:spacing w:after="0" w:line="240" w:lineRule="auto"/>
      </w:pPr>
      <w:r>
        <w:t>Research Nurse Coordinator</w:t>
      </w:r>
    </w:p>
    <w:p w14:paraId="6D45AE9C" w14:textId="5B32A114" w:rsidR="004C39AD" w:rsidRPr="004C39AD" w:rsidRDefault="007B2522" w:rsidP="004C39AD">
      <w:pPr>
        <w:spacing w:after="0" w:line="240" w:lineRule="auto"/>
        <w:rPr>
          <w:i/>
          <w:iCs/>
        </w:rPr>
      </w:pPr>
      <w:r>
        <w:rPr>
          <w:i/>
          <w:iCs/>
        </w:rPr>
        <w:t>Summer Sunset in Iowa</w:t>
      </w:r>
    </w:p>
    <w:p w14:paraId="25488678" w14:textId="38653EE8" w:rsidR="004C39AD" w:rsidRPr="004C39AD" w:rsidRDefault="007B2522" w:rsidP="004C39AD">
      <w:pPr>
        <w:spacing w:after="0" w:line="240" w:lineRule="auto"/>
      </w:pPr>
      <w:r>
        <w:t>2024</w:t>
      </w:r>
    </w:p>
    <w:p w14:paraId="6A5B5D5E" w14:textId="75867EA8" w:rsidR="004C39AD" w:rsidRPr="004C39AD" w:rsidRDefault="007B2522" w:rsidP="004C39AD">
      <w:pPr>
        <w:spacing w:after="0" w:line="240" w:lineRule="auto"/>
      </w:pPr>
      <w:r>
        <w:t>photograph</w:t>
      </w:r>
    </w:p>
    <w:p w14:paraId="4E19CCB1" w14:textId="7A0412C1" w:rsidR="004C39AD" w:rsidRPr="004C39AD" w:rsidRDefault="004C5D84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35F6C17" wp14:editId="2A76362F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1127760" cy="1075690"/>
            <wp:effectExtent l="0" t="0" r="0" b="0"/>
            <wp:wrapSquare wrapText="bothSides"/>
            <wp:docPr id="12485056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5690" name="Picture 1248505690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970" cy="1076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E9192" w14:textId="23A7DE33" w:rsidR="004C39AD" w:rsidRPr="004C39AD" w:rsidRDefault="000A3C34" w:rsidP="004C39AD">
      <w:pPr>
        <w:spacing w:after="0" w:line="240" w:lineRule="auto"/>
      </w:pPr>
      <w:r>
        <w:t>Daniel Kramer</w:t>
      </w:r>
    </w:p>
    <w:p w14:paraId="65B35DC3" w14:textId="56C03A31" w:rsidR="004C39AD" w:rsidRPr="004C39AD" w:rsidRDefault="000A3C34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2D20E5DF" w14:textId="659D2ABB" w:rsidR="004C39AD" w:rsidRPr="004C39AD" w:rsidRDefault="00284DE6" w:rsidP="004C39AD">
      <w:pPr>
        <w:spacing w:after="0" w:line="240" w:lineRule="auto"/>
      </w:pPr>
      <w:r>
        <w:t xml:space="preserve">Senior Retail Associate, </w:t>
      </w:r>
      <w:r w:rsidR="004B2541">
        <w:t>Company Store</w:t>
      </w:r>
    </w:p>
    <w:p w14:paraId="621F624B" w14:textId="7AA257B2" w:rsidR="004C39AD" w:rsidRPr="004C39AD" w:rsidRDefault="00284DE6" w:rsidP="004C39AD">
      <w:pPr>
        <w:spacing w:after="0" w:line="240" w:lineRule="auto"/>
        <w:rPr>
          <w:i/>
          <w:iCs/>
        </w:rPr>
      </w:pPr>
      <w:r>
        <w:rPr>
          <w:i/>
          <w:iCs/>
        </w:rPr>
        <w:t>Harvest</w:t>
      </w:r>
    </w:p>
    <w:p w14:paraId="690ABF9E" w14:textId="062FD9B9" w:rsidR="004C39AD" w:rsidRPr="004C39AD" w:rsidRDefault="00284DE6" w:rsidP="004C39AD">
      <w:pPr>
        <w:spacing w:after="0" w:line="240" w:lineRule="auto"/>
      </w:pPr>
      <w:r>
        <w:t>2001</w:t>
      </w:r>
    </w:p>
    <w:p w14:paraId="5C661193" w14:textId="773C4BBC" w:rsidR="004C39AD" w:rsidRPr="004C39AD" w:rsidRDefault="00284DE6" w:rsidP="004C39AD">
      <w:pPr>
        <w:spacing w:after="0" w:line="240" w:lineRule="auto"/>
      </w:pPr>
      <w:r>
        <w:t>acrylic on wood</w:t>
      </w:r>
    </w:p>
    <w:p w14:paraId="52BD13EF" w14:textId="42AA57C6" w:rsidR="004C39AD" w:rsidRPr="004C39AD" w:rsidRDefault="004C5D84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88713F5" wp14:editId="4E36E183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838835" cy="1112520"/>
            <wp:effectExtent l="0" t="0" r="0" b="0"/>
            <wp:wrapSquare wrapText="bothSides"/>
            <wp:docPr id="18271073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7373" name="Picture 182710737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2A85E" w14:textId="74B79A60" w:rsidR="004C39AD" w:rsidRPr="004C39AD" w:rsidRDefault="00D55E4E" w:rsidP="004C39AD">
      <w:pPr>
        <w:spacing w:after="0" w:line="240" w:lineRule="auto"/>
      </w:pPr>
      <w:r>
        <w:t>Sierra Krohn</w:t>
      </w:r>
    </w:p>
    <w:p w14:paraId="72F1F13E" w14:textId="25496A95" w:rsidR="004C39AD" w:rsidRPr="004C39AD" w:rsidRDefault="00D55E4E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46C0C239" w14:textId="4975B6CB" w:rsidR="004C39AD" w:rsidRPr="004C39AD" w:rsidRDefault="00D55E4E" w:rsidP="004C39AD">
      <w:pPr>
        <w:spacing w:after="0" w:line="240" w:lineRule="auto"/>
      </w:pPr>
      <w:r>
        <w:t>Staff Nurse</w:t>
      </w:r>
      <w:r w:rsidR="00A7160D">
        <w:t>, Werner Infusion Center</w:t>
      </w:r>
    </w:p>
    <w:p w14:paraId="6BE7D15B" w14:textId="53B08F27" w:rsidR="004C39AD" w:rsidRPr="004C39AD" w:rsidRDefault="00A7160D" w:rsidP="004C39AD">
      <w:pPr>
        <w:spacing w:after="0" w:line="240" w:lineRule="auto"/>
        <w:rPr>
          <w:i/>
          <w:iCs/>
        </w:rPr>
      </w:pPr>
      <w:r>
        <w:rPr>
          <w:i/>
          <w:iCs/>
        </w:rPr>
        <w:t>The Voices Said Pink</w:t>
      </w:r>
    </w:p>
    <w:p w14:paraId="3757894B" w14:textId="4AFD4A93" w:rsidR="004C39AD" w:rsidRPr="004C39AD" w:rsidRDefault="00A7160D" w:rsidP="004C39AD">
      <w:pPr>
        <w:spacing w:after="0" w:line="240" w:lineRule="auto"/>
      </w:pPr>
      <w:r>
        <w:t>2026</w:t>
      </w:r>
    </w:p>
    <w:p w14:paraId="343AD831" w14:textId="6156186E" w:rsidR="004C39AD" w:rsidRPr="002B1FA9" w:rsidRDefault="00EB4D2F" w:rsidP="004C39AD">
      <w:pPr>
        <w:spacing w:after="0" w:line="240" w:lineRule="auto"/>
      </w:pPr>
      <w:r w:rsidRPr="002B1FA9">
        <w:t>acrylic on canvas</w:t>
      </w:r>
    </w:p>
    <w:p w14:paraId="50849063" w14:textId="77777777" w:rsidR="004C39AD" w:rsidRPr="002B1FA9" w:rsidRDefault="004C39AD" w:rsidP="004C39AD">
      <w:pPr>
        <w:spacing w:after="0" w:line="240" w:lineRule="auto"/>
      </w:pPr>
    </w:p>
    <w:p w14:paraId="6094B2BB" w14:textId="77777777" w:rsidR="00052647" w:rsidRPr="002B1FA9" w:rsidRDefault="00052647" w:rsidP="004C39AD">
      <w:pPr>
        <w:spacing w:after="0" w:line="240" w:lineRule="auto"/>
      </w:pPr>
    </w:p>
    <w:p w14:paraId="76132DE8" w14:textId="77777777" w:rsidR="00052647" w:rsidRPr="002B1FA9" w:rsidRDefault="00052647" w:rsidP="004C39AD">
      <w:pPr>
        <w:spacing w:after="0" w:line="240" w:lineRule="auto"/>
      </w:pPr>
    </w:p>
    <w:p w14:paraId="08A415D6" w14:textId="60E5B956" w:rsidR="004C39AD" w:rsidRPr="002B1FA9" w:rsidRDefault="00930DA8" w:rsidP="004C39AD">
      <w:pPr>
        <w:spacing w:after="0" w:line="240" w:lineRule="auto"/>
      </w:pPr>
      <w:r>
        <w:rPr>
          <w:noProof/>
          <w:lang w:val="fr-FR"/>
        </w:rPr>
        <w:lastRenderedPageBreak/>
        <w:drawing>
          <wp:anchor distT="0" distB="0" distL="114300" distR="114300" simplePos="0" relativeHeight="251695104" behindDoc="0" locked="0" layoutInCell="1" allowOverlap="1" wp14:anchorId="5FCB1BCA" wp14:editId="7064C2C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37565" cy="1249680"/>
            <wp:effectExtent l="0" t="0" r="635" b="7620"/>
            <wp:wrapSquare wrapText="bothSides"/>
            <wp:docPr id="5873981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8120" name="Picture 58739812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D2F" w:rsidRPr="002B1FA9">
        <w:t>Der Lee</w:t>
      </w:r>
    </w:p>
    <w:p w14:paraId="19E66D7D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8031779" w14:textId="78F982C8" w:rsidR="004C39AD" w:rsidRPr="004C39AD" w:rsidRDefault="00823A4A" w:rsidP="004C39AD">
      <w:pPr>
        <w:spacing w:after="0" w:line="240" w:lineRule="auto"/>
      </w:pPr>
      <w:r>
        <w:t>Reimbursement/Account Representative</w:t>
      </w:r>
      <w:r w:rsidR="007717A5">
        <w:t>, Pathology, Microbiology &amp; Immunology</w:t>
      </w:r>
    </w:p>
    <w:p w14:paraId="69A8463C" w14:textId="097AB8AA" w:rsidR="004C39AD" w:rsidRPr="004C39AD" w:rsidRDefault="007717A5" w:rsidP="004C39AD">
      <w:pPr>
        <w:spacing w:after="0" w:line="240" w:lineRule="auto"/>
        <w:rPr>
          <w:i/>
          <w:iCs/>
        </w:rPr>
      </w:pPr>
      <w:r>
        <w:rPr>
          <w:i/>
          <w:iCs/>
        </w:rPr>
        <w:t>Willowing Essence</w:t>
      </w:r>
    </w:p>
    <w:p w14:paraId="779B5E5C" w14:textId="512BFABA" w:rsidR="004C39AD" w:rsidRPr="004C39AD" w:rsidRDefault="007717A5" w:rsidP="004C39AD">
      <w:pPr>
        <w:spacing w:after="0" w:line="240" w:lineRule="auto"/>
      </w:pPr>
      <w:r>
        <w:t>2026</w:t>
      </w:r>
    </w:p>
    <w:p w14:paraId="1E7FE536" w14:textId="7BA455FA" w:rsidR="004C39AD" w:rsidRPr="004C39AD" w:rsidRDefault="007717A5" w:rsidP="004C39AD">
      <w:pPr>
        <w:spacing w:after="0" w:line="240" w:lineRule="auto"/>
      </w:pPr>
      <w:r>
        <w:t>acrylic on paper and masonite</w:t>
      </w:r>
    </w:p>
    <w:p w14:paraId="168370C4" w14:textId="455EF173" w:rsidR="00EE5F12" w:rsidRPr="004C39AD" w:rsidRDefault="00930DA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EDF33B6" wp14:editId="0D89894B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891540" cy="1071245"/>
            <wp:effectExtent l="0" t="0" r="3810" b="0"/>
            <wp:wrapSquare wrapText="bothSides"/>
            <wp:docPr id="13556185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18504" name="Picture 135561850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552B2" w14:textId="547FC96B" w:rsidR="004C39AD" w:rsidRPr="004C39AD" w:rsidRDefault="00E43F04" w:rsidP="004C39AD">
      <w:pPr>
        <w:spacing w:after="0" w:line="240" w:lineRule="auto"/>
      </w:pPr>
      <w:r>
        <w:t>Colleen Liewer</w:t>
      </w:r>
    </w:p>
    <w:p w14:paraId="18525D8B" w14:textId="1E7411A7" w:rsidR="004C39AD" w:rsidRPr="004C39AD" w:rsidRDefault="00E43F04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2ADB6009" w14:textId="143C6988" w:rsidR="004C39AD" w:rsidRPr="004C39AD" w:rsidRDefault="008D36EF" w:rsidP="004C39AD">
      <w:pPr>
        <w:spacing w:after="0" w:line="240" w:lineRule="auto"/>
      </w:pPr>
      <w:r>
        <w:t>MICU Nurse</w:t>
      </w:r>
    </w:p>
    <w:p w14:paraId="3CFFF823" w14:textId="5D7614A1" w:rsidR="004C39AD" w:rsidRPr="004C39AD" w:rsidRDefault="00C63DCB" w:rsidP="004C39AD">
      <w:pPr>
        <w:spacing w:after="0" w:line="240" w:lineRule="auto"/>
        <w:rPr>
          <w:i/>
          <w:iCs/>
        </w:rPr>
      </w:pPr>
      <w:r>
        <w:rPr>
          <w:i/>
          <w:iCs/>
        </w:rPr>
        <w:t>Renewal</w:t>
      </w:r>
    </w:p>
    <w:p w14:paraId="42DF1967" w14:textId="3D84AB8D" w:rsidR="004C39AD" w:rsidRPr="004C39AD" w:rsidRDefault="00C63DCB" w:rsidP="004C39AD">
      <w:pPr>
        <w:spacing w:after="0" w:line="240" w:lineRule="auto"/>
      </w:pPr>
      <w:r>
        <w:t>2026</w:t>
      </w:r>
    </w:p>
    <w:p w14:paraId="03DE5139" w14:textId="3E9883F6" w:rsidR="004C39AD" w:rsidRPr="004C39AD" w:rsidRDefault="004605D7" w:rsidP="004C39AD">
      <w:pPr>
        <w:spacing w:after="0" w:line="240" w:lineRule="auto"/>
      </w:pPr>
      <w:r>
        <w:t>drawing</w:t>
      </w:r>
    </w:p>
    <w:p w14:paraId="02DEB228" w14:textId="77777777" w:rsidR="004C39AD" w:rsidRPr="004C39AD" w:rsidRDefault="004C39AD" w:rsidP="004C39AD">
      <w:pPr>
        <w:spacing w:after="0" w:line="240" w:lineRule="auto"/>
      </w:pPr>
    </w:p>
    <w:p w14:paraId="34654FB8" w14:textId="2FC4C09C" w:rsidR="004C39AD" w:rsidRPr="004C39AD" w:rsidRDefault="00930DA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31771241" wp14:editId="5528ACDC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1091565" cy="821690"/>
            <wp:effectExtent l="1588" t="0" r="0" b="0"/>
            <wp:wrapSquare wrapText="bothSides"/>
            <wp:docPr id="12728411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41174" name="Picture 127284117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156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61D">
        <w:t>Michelle Lum</w:t>
      </w:r>
      <w:r w:rsidR="00FC068E">
        <w:t>*</w:t>
      </w:r>
    </w:p>
    <w:p w14:paraId="2DB01F9D" w14:textId="360D4225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8B98561" w14:textId="26BDBB00" w:rsidR="004C39AD" w:rsidRPr="004C39AD" w:rsidRDefault="00AF743D" w:rsidP="004C39AD">
      <w:pPr>
        <w:spacing w:after="0" w:line="240" w:lineRule="auto"/>
      </w:pPr>
      <w:r>
        <w:t>Research Instructor, Eppley Institute</w:t>
      </w:r>
    </w:p>
    <w:p w14:paraId="603EAEAE" w14:textId="2E8BA49F" w:rsidR="004C39AD" w:rsidRPr="004C39AD" w:rsidRDefault="00AF743D" w:rsidP="004C39AD">
      <w:pPr>
        <w:spacing w:after="0" w:line="240" w:lineRule="auto"/>
        <w:rPr>
          <w:i/>
          <w:iCs/>
        </w:rPr>
      </w:pPr>
      <w:r>
        <w:rPr>
          <w:i/>
          <w:iCs/>
        </w:rPr>
        <w:t>Fire and Spires</w:t>
      </w:r>
    </w:p>
    <w:p w14:paraId="6D20EC72" w14:textId="4B538BAF" w:rsidR="004C39AD" w:rsidRDefault="0047374E" w:rsidP="004C39AD">
      <w:pPr>
        <w:spacing w:after="0" w:line="240" w:lineRule="auto"/>
      </w:pPr>
      <w:r>
        <w:t>2026</w:t>
      </w:r>
    </w:p>
    <w:p w14:paraId="6A5D6A75" w14:textId="17688890" w:rsidR="0047374E" w:rsidRPr="004C39AD" w:rsidRDefault="0047374E" w:rsidP="004C39AD">
      <w:pPr>
        <w:spacing w:after="0" w:line="240" w:lineRule="auto"/>
      </w:pPr>
      <w:r>
        <w:t>acrylic on canvas</w:t>
      </w:r>
    </w:p>
    <w:p w14:paraId="231BD165" w14:textId="400B2273" w:rsidR="004C39AD" w:rsidRPr="004C39AD" w:rsidRDefault="00930DA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67B66789" wp14:editId="230A1732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1562100" cy="1038860"/>
            <wp:effectExtent l="0" t="0" r="0" b="8890"/>
            <wp:wrapSquare wrapText="bothSides"/>
            <wp:docPr id="18791968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6824" name="Picture 187919682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CCC74" w14:textId="2A1DDB91" w:rsidR="004C39AD" w:rsidRPr="004C39AD" w:rsidRDefault="007E2C6E" w:rsidP="004C39AD">
      <w:pPr>
        <w:spacing w:after="0" w:line="240" w:lineRule="auto"/>
      </w:pPr>
      <w:r>
        <w:t>Mike Machian</w:t>
      </w:r>
      <w:r w:rsidR="00FC068E">
        <w:t>*</w:t>
      </w:r>
    </w:p>
    <w:p w14:paraId="207C8A42" w14:textId="33824A3A" w:rsidR="004C39AD" w:rsidRPr="004C39AD" w:rsidRDefault="007E2C6E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64D0D33A" w14:textId="51BCFE19" w:rsidR="004C39AD" w:rsidRPr="004C39AD" w:rsidRDefault="00B729C7" w:rsidP="004C39AD">
      <w:pPr>
        <w:spacing w:after="0" w:line="240" w:lineRule="auto"/>
      </w:pPr>
      <w:r>
        <w:t xml:space="preserve">Multimedia Specialist, </w:t>
      </w:r>
      <w:r w:rsidR="00B707B9">
        <w:t>Marketing</w:t>
      </w:r>
    </w:p>
    <w:p w14:paraId="3A443C53" w14:textId="744CACC8" w:rsidR="004C39AD" w:rsidRPr="004C39AD" w:rsidRDefault="00B707B9" w:rsidP="004C39AD">
      <w:pPr>
        <w:spacing w:after="0" w:line="240" w:lineRule="auto"/>
        <w:rPr>
          <w:i/>
          <w:iCs/>
        </w:rPr>
      </w:pPr>
      <w:r>
        <w:rPr>
          <w:i/>
          <w:iCs/>
        </w:rPr>
        <w:t>Float on</w:t>
      </w:r>
    </w:p>
    <w:p w14:paraId="66CB1757" w14:textId="4D84FFEC" w:rsidR="004C39AD" w:rsidRPr="004C39AD" w:rsidRDefault="00B707B9" w:rsidP="004C39AD">
      <w:pPr>
        <w:spacing w:after="0" w:line="240" w:lineRule="auto"/>
      </w:pPr>
      <w:r>
        <w:t>2019</w:t>
      </w:r>
    </w:p>
    <w:p w14:paraId="184B409F" w14:textId="5958CA5B" w:rsidR="004C39AD" w:rsidRPr="004C39AD" w:rsidRDefault="00B707B9" w:rsidP="004C39AD">
      <w:pPr>
        <w:spacing w:after="0" w:line="240" w:lineRule="auto"/>
      </w:pPr>
      <w:r>
        <w:t>photograph</w:t>
      </w:r>
    </w:p>
    <w:p w14:paraId="19FAC957" w14:textId="1ADAC3CC" w:rsidR="004C39AD" w:rsidRPr="004C39AD" w:rsidRDefault="00930DA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11EC21BF" wp14:editId="66BAB04B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784225" cy="1089660"/>
            <wp:effectExtent l="0" t="0" r="0" b="0"/>
            <wp:wrapSquare wrapText="bothSides"/>
            <wp:docPr id="20780245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24577" name="Picture 207802457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ABD36" w14:textId="321997A1" w:rsidR="004C39AD" w:rsidRPr="004C39AD" w:rsidRDefault="00F73FDF" w:rsidP="004C39AD">
      <w:pPr>
        <w:spacing w:after="0" w:line="240" w:lineRule="auto"/>
      </w:pPr>
      <w:r>
        <w:t>Patti Martin</w:t>
      </w:r>
    </w:p>
    <w:p w14:paraId="480999B5" w14:textId="45223CEE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35A8D78" w14:textId="65856B5D" w:rsidR="004C39AD" w:rsidRPr="004C39AD" w:rsidRDefault="00F73FDF" w:rsidP="004C39AD">
      <w:pPr>
        <w:spacing w:after="0" w:line="240" w:lineRule="auto"/>
      </w:pPr>
      <w:r>
        <w:t>IT Project Manager</w:t>
      </w:r>
    </w:p>
    <w:p w14:paraId="33F210D5" w14:textId="0720B6D3" w:rsidR="004C39AD" w:rsidRPr="004C39AD" w:rsidRDefault="00F57B17" w:rsidP="004C39AD">
      <w:pPr>
        <w:spacing w:after="0" w:line="240" w:lineRule="auto"/>
        <w:rPr>
          <w:i/>
          <w:iCs/>
        </w:rPr>
      </w:pPr>
      <w:r>
        <w:rPr>
          <w:i/>
          <w:iCs/>
        </w:rPr>
        <w:t>Second Chances</w:t>
      </w:r>
    </w:p>
    <w:p w14:paraId="687C85DB" w14:textId="3F87CD44" w:rsidR="004C39AD" w:rsidRPr="004C39AD" w:rsidRDefault="00F57B17" w:rsidP="004C39AD">
      <w:pPr>
        <w:spacing w:after="0" w:line="240" w:lineRule="auto"/>
      </w:pPr>
      <w:r>
        <w:t>2026</w:t>
      </w:r>
    </w:p>
    <w:p w14:paraId="0C281188" w14:textId="5601E84E" w:rsidR="004C39AD" w:rsidRPr="004C39AD" w:rsidRDefault="00F57B17" w:rsidP="004C39AD">
      <w:pPr>
        <w:spacing w:after="0" w:line="240" w:lineRule="auto"/>
      </w:pPr>
      <w:r>
        <w:t>pen and colored pencil on homemade paper</w:t>
      </w:r>
    </w:p>
    <w:p w14:paraId="78354241" w14:textId="3D7D3EF2" w:rsidR="004C39AD" w:rsidRPr="004C39AD" w:rsidRDefault="004C39AD" w:rsidP="004C39AD">
      <w:pPr>
        <w:spacing w:after="0" w:line="240" w:lineRule="auto"/>
      </w:pPr>
    </w:p>
    <w:p w14:paraId="2E3BAC21" w14:textId="567D1AAC" w:rsidR="004C39AD" w:rsidRPr="004C39AD" w:rsidRDefault="00930DA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E4C6815" wp14:editId="18894F7A">
            <wp:simplePos x="0" y="0"/>
            <wp:positionH relativeFrom="margin">
              <wp:posOffset>14605</wp:posOffset>
            </wp:positionH>
            <wp:positionV relativeFrom="paragraph">
              <wp:posOffset>8255</wp:posOffset>
            </wp:positionV>
            <wp:extent cx="833120" cy="1082040"/>
            <wp:effectExtent l="0" t="0" r="5080" b="3810"/>
            <wp:wrapSquare wrapText="bothSides"/>
            <wp:docPr id="8411103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10323" name="Picture 84111032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331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F40">
        <w:t>Thomas McLaughlin</w:t>
      </w:r>
      <w:r w:rsidR="00FC068E">
        <w:t>*</w:t>
      </w:r>
    </w:p>
    <w:p w14:paraId="424732D9" w14:textId="0CD203F0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07685E6" w14:textId="09236641" w:rsidR="004C39AD" w:rsidRPr="002B1FA9" w:rsidRDefault="000239DE" w:rsidP="004C39AD">
      <w:pPr>
        <w:spacing w:after="0" w:line="240" w:lineRule="auto"/>
      </w:pPr>
      <w:r w:rsidRPr="002B1FA9">
        <w:t>Paraprofessional Art</w:t>
      </w:r>
      <w:r w:rsidR="00BE5B0B" w:rsidRPr="002B1FA9">
        <w:t>s</w:t>
      </w:r>
      <w:r w:rsidRPr="002B1FA9">
        <w:t xml:space="preserve"> Teacher, MMI </w:t>
      </w:r>
    </w:p>
    <w:p w14:paraId="1DFBA4F2" w14:textId="6055146A" w:rsidR="004C39AD" w:rsidRPr="007577B8" w:rsidRDefault="00BE5B0B" w:rsidP="004C39AD">
      <w:pPr>
        <w:spacing w:after="0" w:line="240" w:lineRule="auto"/>
        <w:rPr>
          <w:i/>
          <w:iCs/>
        </w:rPr>
      </w:pPr>
      <w:r w:rsidRPr="007577B8">
        <w:rPr>
          <w:i/>
          <w:iCs/>
        </w:rPr>
        <w:t xml:space="preserve">Post </w:t>
      </w:r>
      <w:r w:rsidR="00FC068E" w:rsidRPr="007577B8">
        <w:rPr>
          <w:i/>
          <w:iCs/>
        </w:rPr>
        <w:t>Environment</w:t>
      </w:r>
      <w:r w:rsidRPr="007577B8">
        <w:rPr>
          <w:i/>
          <w:iCs/>
        </w:rPr>
        <w:t xml:space="preserve"> 2</w:t>
      </w:r>
    </w:p>
    <w:p w14:paraId="59F389F7" w14:textId="5982576A" w:rsidR="004C39AD" w:rsidRPr="004C39AD" w:rsidRDefault="00BE5B0B" w:rsidP="004C39AD">
      <w:pPr>
        <w:spacing w:after="0" w:line="240" w:lineRule="auto"/>
      </w:pPr>
      <w:r>
        <w:t>2026</w:t>
      </w:r>
    </w:p>
    <w:p w14:paraId="6F00AF74" w14:textId="0F2373FB" w:rsidR="004C39AD" w:rsidRPr="004C39AD" w:rsidRDefault="007577B8" w:rsidP="004C39AD">
      <w:pPr>
        <w:spacing w:after="0" w:line="240" w:lineRule="auto"/>
      </w:pPr>
      <w:r>
        <w:t>acrylic and concrete on foam</w:t>
      </w:r>
    </w:p>
    <w:p w14:paraId="0857F678" w14:textId="77777777" w:rsidR="004C39AD" w:rsidRDefault="004C39AD" w:rsidP="004C39AD">
      <w:pPr>
        <w:spacing w:after="0" w:line="240" w:lineRule="auto"/>
      </w:pPr>
    </w:p>
    <w:p w14:paraId="53EBF802" w14:textId="77777777" w:rsidR="00052647" w:rsidRDefault="00052647" w:rsidP="004C39AD">
      <w:pPr>
        <w:spacing w:after="0" w:line="240" w:lineRule="auto"/>
      </w:pPr>
    </w:p>
    <w:p w14:paraId="319720DA" w14:textId="2EB35DCB" w:rsidR="004C39AD" w:rsidRPr="004C39AD" w:rsidRDefault="00BB1853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4D19FE6C" wp14:editId="028CFAA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56360" cy="1083310"/>
            <wp:effectExtent l="0" t="0" r="0" b="2540"/>
            <wp:wrapSquare wrapText="bothSides"/>
            <wp:docPr id="16983952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5242" name="Picture 169839524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648">
        <w:t>Catherine Medici-Thiemann</w:t>
      </w:r>
    </w:p>
    <w:p w14:paraId="0DD41B12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1D1F4D25" w14:textId="416C757F" w:rsidR="004C39AD" w:rsidRPr="004C39AD" w:rsidRDefault="00E0463A" w:rsidP="004C39AD">
      <w:pPr>
        <w:spacing w:after="0" w:line="240" w:lineRule="auto"/>
      </w:pPr>
      <w:r>
        <w:t>Coordinator, Outreach Access and Resources, Student Success</w:t>
      </w:r>
    </w:p>
    <w:p w14:paraId="54DF427B" w14:textId="4CAB0DEA" w:rsidR="004C39AD" w:rsidRPr="004C39AD" w:rsidRDefault="00E0463A" w:rsidP="004C39AD">
      <w:pPr>
        <w:spacing w:after="0" w:line="240" w:lineRule="auto"/>
        <w:rPr>
          <w:i/>
          <w:iCs/>
        </w:rPr>
      </w:pPr>
      <w:r>
        <w:rPr>
          <w:i/>
          <w:iCs/>
        </w:rPr>
        <w:t>A Siren Call to Courage</w:t>
      </w:r>
    </w:p>
    <w:p w14:paraId="140651D0" w14:textId="7470872D" w:rsidR="004C39AD" w:rsidRPr="004C39AD" w:rsidRDefault="00E0463A" w:rsidP="004C39AD">
      <w:pPr>
        <w:spacing w:after="0" w:line="240" w:lineRule="auto"/>
      </w:pPr>
      <w:r>
        <w:t>2025</w:t>
      </w:r>
    </w:p>
    <w:p w14:paraId="517D45F8" w14:textId="714AFE6E" w:rsidR="004C39AD" w:rsidRPr="004C39AD" w:rsidRDefault="00D15267" w:rsidP="004C39AD">
      <w:pPr>
        <w:spacing w:after="0" w:line="240" w:lineRule="auto"/>
      </w:pPr>
      <w:r>
        <w:t>paper collage on wood with crystal</w:t>
      </w:r>
    </w:p>
    <w:p w14:paraId="4E51F88F" w14:textId="75CD1EE0" w:rsidR="00052647" w:rsidRPr="004C39AD" w:rsidRDefault="00BB1853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0162967" wp14:editId="32D1E595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1089660" cy="1089660"/>
            <wp:effectExtent l="0" t="0" r="0" b="0"/>
            <wp:wrapSquare wrapText="bothSides"/>
            <wp:docPr id="25166229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2292" name="Picture 25166229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72195" w14:textId="7AB7A8CE" w:rsidR="004C39AD" w:rsidRPr="004C39AD" w:rsidRDefault="00D15267" w:rsidP="004C39AD">
      <w:pPr>
        <w:spacing w:after="0" w:line="240" w:lineRule="auto"/>
      </w:pPr>
      <w:r>
        <w:t>Pallace Messer</w:t>
      </w:r>
      <w:r w:rsidR="00EB40AA">
        <w:t>*</w:t>
      </w:r>
    </w:p>
    <w:p w14:paraId="6A20275E" w14:textId="5817EDD2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6E9343F9" w14:textId="4AAF4789" w:rsidR="004C39AD" w:rsidRPr="004C39AD" w:rsidRDefault="00905FE3" w:rsidP="004C39AD">
      <w:pPr>
        <w:spacing w:after="0" w:line="240" w:lineRule="auto"/>
      </w:pPr>
      <w:r>
        <w:t>Education</w:t>
      </w:r>
      <w:r w:rsidR="002F6A4C">
        <w:t xml:space="preserve"> &amp; </w:t>
      </w:r>
      <w:r>
        <w:t>Training</w:t>
      </w:r>
      <w:r w:rsidR="002F6A4C">
        <w:t xml:space="preserve"> Program Coordinator</w:t>
      </w:r>
      <w:r>
        <w:t>, Eppley Institute</w:t>
      </w:r>
    </w:p>
    <w:p w14:paraId="22A386D8" w14:textId="4E877D6C" w:rsidR="004C39AD" w:rsidRPr="004C39AD" w:rsidRDefault="00BD49FB" w:rsidP="004C39AD">
      <w:pPr>
        <w:spacing w:after="0" w:line="240" w:lineRule="auto"/>
        <w:rPr>
          <w:i/>
          <w:iCs/>
        </w:rPr>
      </w:pPr>
      <w:r>
        <w:rPr>
          <w:i/>
          <w:iCs/>
        </w:rPr>
        <w:t>Branches of Hope</w:t>
      </w:r>
    </w:p>
    <w:p w14:paraId="7678C8C8" w14:textId="5446726A" w:rsidR="004C39AD" w:rsidRPr="004C39AD" w:rsidRDefault="00BD49FB" w:rsidP="004C39AD">
      <w:pPr>
        <w:spacing w:after="0" w:line="240" w:lineRule="auto"/>
      </w:pPr>
      <w:r>
        <w:t>2011</w:t>
      </w:r>
    </w:p>
    <w:p w14:paraId="12BBA954" w14:textId="5100A31A" w:rsidR="004C39AD" w:rsidRPr="004C39AD" w:rsidRDefault="00BD49FB" w:rsidP="004C39AD">
      <w:pPr>
        <w:spacing w:after="0" w:line="240" w:lineRule="auto"/>
      </w:pPr>
      <w:r>
        <w:t>cut paper</w:t>
      </w:r>
    </w:p>
    <w:p w14:paraId="445BBAFB" w14:textId="6A119199" w:rsidR="004C39AD" w:rsidRPr="004C39AD" w:rsidRDefault="00BB1853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3E8A8147" wp14:editId="3A7A6B7C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813435" cy="1059180"/>
            <wp:effectExtent l="0" t="0" r="5715" b="7620"/>
            <wp:wrapSquare wrapText="bothSides"/>
            <wp:docPr id="13006959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95903" name="Picture 130069590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10342" w14:textId="72D3EA8F" w:rsidR="004C39AD" w:rsidRPr="004C39AD" w:rsidRDefault="00BD49FB" w:rsidP="004C39AD">
      <w:pPr>
        <w:spacing w:after="0" w:line="240" w:lineRule="auto"/>
      </w:pPr>
      <w:r>
        <w:t>Emily Miller</w:t>
      </w:r>
      <w:r w:rsidR="00EB40AA">
        <w:t>*</w:t>
      </w:r>
    </w:p>
    <w:p w14:paraId="2386A6D0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7FBA3700" w14:textId="4DCBD90D" w:rsidR="004C39AD" w:rsidRPr="004C39AD" w:rsidRDefault="009C01F3" w:rsidP="004C39AD">
      <w:pPr>
        <w:spacing w:after="0" w:line="240" w:lineRule="auto"/>
      </w:pPr>
      <w:r>
        <w:t xml:space="preserve">Job Coach, </w:t>
      </w:r>
      <w:r w:rsidR="0059321B">
        <w:t>MMI UCEDD</w:t>
      </w:r>
    </w:p>
    <w:p w14:paraId="25DCF91B" w14:textId="5D5976B6" w:rsidR="004C39AD" w:rsidRPr="004C39AD" w:rsidRDefault="001D0EC6" w:rsidP="004C39AD">
      <w:pPr>
        <w:spacing w:after="0" w:line="240" w:lineRule="auto"/>
        <w:rPr>
          <w:i/>
          <w:iCs/>
        </w:rPr>
      </w:pPr>
      <w:r>
        <w:rPr>
          <w:i/>
          <w:iCs/>
        </w:rPr>
        <w:t>untitled</w:t>
      </w:r>
    </w:p>
    <w:p w14:paraId="294D4F43" w14:textId="27AB71C7" w:rsidR="004C39AD" w:rsidRPr="004C39AD" w:rsidRDefault="001D0EC6" w:rsidP="004C39AD">
      <w:pPr>
        <w:spacing w:after="0" w:line="240" w:lineRule="auto"/>
      </w:pPr>
      <w:r>
        <w:t>2025</w:t>
      </w:r>
    </w:p>
    <w:p w14:paraId="15E677A3" w14:textId="149F3E85" w:rsidR="004C39AD" w:rsidRPr="004C39AD" w:rsidRDefault="001D0EC6" w:rsidP="004C39AD">
      <w:pPr>
        <w:spacing w:after="0" w:line="240" w:lineRule="auto"/>
      </w:pPr>
      <w:r>
        <w:t>colored pencil on paper</w:t>
      </w:r>
    </w:p>
    <w:p w14:paraId="458867D4" w14:textId="344DF837" w:rsidR="004C39AD" w:rsidRPr="004C39AD" w:rsidRDefault="001162F5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13BF1B15" wp14:editId="07B38CD4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1127760" cy="1108075"/>
            <wp:effectExtent l="0" t="0" r="0" b="0"/>
            <wp:wrapSquare wrapText="bothSides"/>
            <wp:docPr id="162587278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72788" name="Picture 162587278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41206" w14:textId="46DA5660" w:rsidR="004C39AD" w:rsidRPr="004C39AD" w:rsidRDefault="00286A61" w:rsidP="004C39AD">
      <w:pPr>
        <w:spacing w:after="0" w:line="240" w:lineRule="auto"/>
      </w:pPr>
      <w:r>
        <w:t>Jami Monico</w:t>
      </w:r>
      <w:r w:rsidR="00EB40AA">
        <w:t>*</w:t>
      </w:r>
    </w:p>
    <w:p w14:paraId="40343A22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2EA70EE8" w14:textId="6B0159C7" w:rsidR="004C39AD" w:rsidRPr="004C39AD" w:rsidRDefault="00286A61" w:rsidP="004C39AD">
      <w:pPr>
        <w:spacing w:after="0" w:line="240" w:lineRule="auto"/>
      </w:pPr>
      <w:r>
        <w:t xml:space="preserve">Instructional Designer, </w:t>
      </w:r>
      <w:r w:rsidR="00FD5849">
        <w:t>Obstetrics/Gynecology</w:t>
      </w:r>
    </w:p>
    <w:p w14:paraId="59F3AAFA" w14:textId="327F8C29" w:rsidR="004C39AD" w:rsidRPr="004C39AD" w:rsidRDefault="00FD5849" w:rsidP="004C39AD">
      <w:pPr>
        <w:spacing w:after="0" w:line="240" w:lineRule="auto"/>
        <w:rPr>
          <w:i/>
          <w:iCs/>
        </w:rPr>
      </w:pPr>
      <w:r>
        <w:rPr>
          <w:i/>
          <w:iCs/>
        </w:rPr>
        <w:t>Arizona Desert at Night</w:t>
      </w:r>
    </w:p>
    <w:p w14:paraId="73F32AB5" w14:textId="5A2BA05B" w:rsidR="004C39AD" w:rsidRPr="004C39AD" w:rsidRDefault="00FF3DA9" w:rsidP="004C39AD">
      <w:pPr>
        <w:spacing w:after="0" w:line="240" w:lineRule="auto"/>
      </w:pPr>
      <w:r>
        <w:t>2025</w:t>
      </w:r>
    </w:p>
    <w:p w14:paraId="52BA658D" w14:textId="59D39A63" w:rsidR="004C39AD" w:rsidRPr="004C39AD" w:rsidRDefault="00FF3DA9" w:rsidP="004C39AD">
      <w:pPr>
        <w:spacing w:after="0" w:line="240" w:lineRule="auto"/>
      </w:pPr>
      <w:r>
        <w:t>acrylic on canvas</w:t>
      </w:r>
    </w:p>
    <w:p w14:paraId="53D6BF8B" w14:textId="03CE1571" w:rsidR="004C39AD" w:rsidRPr="004C39AD" w:rsidRDefault="001162F5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342FDB90" wp14:editId="29FDEFAC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1485900" cy="1102995"/>
            <wp:effectExtent l="0" t="0" r="0" b="1905"/>
            <wp:wrapSquare wrapText="bothSides"/>
            <wp:docPr id="18204023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02357" name="Picture 182040235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F11DB" w14:textId="57E1681C" w:rsidR="004C39AD" w:rsidRPr="004C39AD" w:rsidRDefault="00C52C5F" w:rsidP="004C39AD">
      <w:pPr>
        <w:spacing w:after="0" w:line="240" w:lineRule="auto"/>
      </w:pPr>
      <w:r>
        <w:t>Danielle Muhle</w:t>
      </w:r>
    </w:p>
    <w:p w14:paraId="55DD0102" w14:textId="681A8DF3" w:rsidR="004C39AD" w:rsidRPr="004C39AD" w:rsidRDefault="00C52C5F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1A7C8CB6" w14:textId="630D16F4" w:rsidR="004C39AD" w:rsidRPr="004C39AD" w:rsidRDefault="0052645B" w:rsidP="004C39AD">
      <w:pPr>
        <w:spacing w:after="0" w:line="240" w:lineRule="auto"/>
      </w:pPr>
      <w:r>
        <w:t xml:space="preserve">Senior Associate Patient Coordinator, </w:t>
      </w:r>
      <w:r w:rsidR="00BF151D">
        <w:t>Heart Transplant</w:t>
      </w:r>
    </w:p>
    <w:p w14:paraId="372ED392" w14:textId="04D947B0" w:rsidR="004C39AD" w:rsidRPr="002B1FA9" w:rsidRDefault="00BF151D" w:rsidP="004C39AD">
      <w:pPr>
        <w:spacing w:after="0" w:line="240" w:lineRule="auto"/>
        <w:rPr>
          <w:i/>
          <w:iCs/>
        </w:rPr>
      </w:pPr>
      <w:r w:rsidRPr="002B1FA9">
        <w:rPr>
          <w:i/>
          <w:iCs/>
        </w:rPr>
        <w:t>Okeanos &amp; Petrichor</w:t>
      </w:r>
    </w:p>
    <w:p w14:paraId="1A775D63" w14:textId="714224CF" w:rsidR="004C39AD" w:rsidRPr="002B1FA9" w:rsidRDefault="00BF151D" w:rsidP="004C39AD">
      <w:pPr>
        <w:spacing w:after="0" w:line="240" w:lineRule="auto"/>
      </w:pPr>
      <w:r w:rsidRPr="002B1FA9">
        <w:t>2019</w:t>
      </w:r>
    </w:p>
    <w:p w14:paraId="70464E2B" w14:textId="53D6D4E5" w:rsidR="004C39AD" w:rsidRPr="00CE1C5A" w:rsidRDefault="00BF151D" w:rsidP="004C39AD">
      <w:pPr>
        <w:spacing w:after="0" w:line="240" w:lineRule="auto"/>
      </w:pPr>
      <w:r w:rsidRPr="00CE1C5A">
        <w:t>watercolor pastel on cardstock</w:t>
      </w:r>
    </w:p>
    <w:p w14:paraId="5431B218" w14:textId="4D3742CB" w:rsidR="004C39AD" w:rsidRPr="00CE1C5A" w:rsidRDefault="004C39AD" w:rsidP="004C39AD">
      <w:pPr>
        <w:spacing w:after="0" w:line="240" w:lineRule="auto"/>
      </w:pPr>
    </w:p>
    <w:p w14:paraId="118A20E8" w14:textId="207E0319" w:rsidR="004C39AD" w:rsidRPr="004C39AD" w:rsidRDefault="0052058E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6C758D64" wp14:editId="1E091B60">
            <wp:simplePos x="0" y="0"/>
            <wp:positionH relativeFrom="margin">
              <wp:posOffset>7620</wp:posOffset>
            </wp:positionH>
            <wp:positionV relativeFrom="paragraph">
              <wp:posOffset>3810</wp:posOffset>
            </wp:positionV>
            <wp:extent cx="716280" cy="1070610"/>
            <wp:effectExtent l="0" t="0" r="7620" b="0"/>
            <wp:wrapSquare wrapText="bothSides"/>
            <wp:docPr id="6413046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4635" name="Picture 64130463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5A">
        <w:t>Rachel Mulligan</w:t>
      </w:r>
    </w:p>
    <w:p w14:paraId="7B1D241E" w14:textId="3D032F2F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27FF89D0" w14:textId="161B7DC1" w:rsidR="004C39AD" w:rsidRPr="004C39AD" w:rsidRDefault="00F077D4" w:rsidP="004C39AD">
      <w:pPr>
        <w:spacing w:after="0" w:line="240" w:lineRule="auto"/>
      </w:pPr>
      <w:r>
        <w:t>Student Peer Mentor, MMI UCEDD</w:t>
      </w:r>
    </w:p>
    <w:p w14:paraId="1156AE3B" w14:textId="6CEDF486" w:rsidR="004C39AD" w:rsidRPr="004C39AD" w:rsidRDefault="00FC38D4" w:rsidP="004C39AD">
      <w:pPr>
        <w:spacing w:after="0" w:line="240" w:lineRule="auto"/>
        <w:rPr>
          <w:i/>
          <w:iCs/>
        </w:rPr>
      </w:pPr>
      <w:r>
        <w:rPr>
          <w:i/>
          <w:iCs/>
        </w:rPr>
        <w:t>Nurse Teddy Bear</w:t>
      </w:r>
    </w:p>
    <w:p w14:paraId="4566D3B7" w14:textId="62194075" w:rsidR="004C39AD" w:rsidRPr="004C39AD" w:rsidRDefault="002B32D4" w:rsidP="004C39AD">
      <w:pPr>
        <w:spacing w:after="0" w:line="240" w:lineRule="auto"/>
      </w:pPr>
      <w:r>
        <w:t>2026</w:t>
      </w:r>
    </w:p>
    <w:p w14:paraId="14D4FBDC" w14:textId="4CBBC6CB" w:rsidR="004C39AD" w:rsidRPr="004C39AD" w:rsidRDefault="002B32D4" w:rsidP="004C39AD">
      <w:pPr>
        <w:spacing w:after="0" w:line="240" w:lineRule="auto"/>
      </w:pPr>
      <w:r>
        <w:t>torn paper</w:t>
      </w:r>
    </w:p>
    <w:p w14:paraId="49CEDB5F" w14:textId="77777777" w:rsidR="004C39AD" w:rsidRDefault="004C39AD" w:rsidP="004C39AD">
      <w:pPr>
        <w:spacing w:after="0" w:line="240" w:lineRule="auto"/>
      </w:pPr>
    </w:p>
    <w:p w14:paraId="709FD33B" w14:textId="77777777" w:rsidR="00052647" w:rsidRDefault="00052647" w:rsidP="004C39AD">
      <w:pPr>
        <w:spacing w:after="0" w:line="240" w:lineRule="auto"/>
      </w:pPr>
    </w:p>
    <w:p w14:paraId="06D520E6" w14:textId="77777777" w:rsidR="00052647" w:rsidRDefault="00052647" w:rsidP="004C39AD">
      <w:pPr>
        <w:spacing w:after="0" w:line="240" w:lineRule="auto"/>
      </w:pPr>
    </w:p>
    <w:p w14:paraId="04DD39CA" w14:textId="052FDB2D" w:rsidR="00FA78B8" w:rsidRPr="004C39AD" w:rsidRDefault="00F83540" w:rsidP="00FA78B8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7C86A8A1" wp14:editId="467778A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10640" cy="1102360"/>
            <wp:effectExtent l="0" t="0" r="3810" b="2540"/>
            <wp:wrapSquare wrapText="bothSides"/>
            <wp:docPr id="164950472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4729" name="Picture 1649504729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45" b="1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10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B8">
        <w:t>Munroe-Meyer Institute Specialized Behavior Intervention Department</w:t>
      </w:r>
    </w:p>
    <w:p w14:paraId="35FEB73A" w14:textId="77777777" w:rsidR="00FA78B8" w:rsidRPr="004C39AD" w:rsidRDefault="00FA78B8" w:rsidP="00FA78B8">
      <w:pPr>
        <w:spacing w:after="0" w:line="240" w:lineRule="auto"/>
      </w:pPr>
      <w:r w:rsidRPr="004C39AD">
        <w:t>UNMC employee</w:t>
      </w:r>
      <w:r>
        <w:t>s</w:t>
      </w:r>
    </w:p>
    <w:p w14:paraId="07C7F26F" w14:textId="77777777" w:rsidR="00FA78B8" w:rsidRPr="004C39AD" w:rsidRDefault="00FA78B8" w:rsidP="00FA78B8">
      <w:pPr>
        <w:spacing w:after="0" w:line="240" w:lineRule="auto"/>
        <w:rPr>
          <w:i/>
          <w:iCs/>
        </w:rPr>
      </w:pPr>
      <w:r>
        <w:rPr>
          <w:i/>
          <w:iCs/>
        </w:rPr>
        <w:t>A Collection of Joys</w:t>
      </w:r>
    </w:p>
    <w:p w14:paraId="1CAC2EF2" w14:textId="77777777" w:rsidR="00FA78B8" w:rsidRPr="004C39AD" w:rsidRDefault="00FA78B8" w:rsidP="00FA78B8">
      <w:pPr>
        <w:spacing w:after="0" w:line="240" w:lineRule="auto"/>
      </w:pPr>
      <w:r>
        <w:t>2026</w:t>
      </w:r>
    </w:p>
    <w:p w14:paraId="1491AA3F" w14:textId="0D08044A" w:rsidR="00FA78B8" w:rsidRPr="004C39AD" w:rsidRDefault="00FA78B8" w:rsidP="00FA78B8">
      <w:pPr>
        <w:spacing w:after="0" w:line="240" w:lineRule="auto"/>
      </w:pPr>
      <w:r>
        <w:t>acrylic and canvas</w:t>
      </w:r>
    </w:p>
    <w:p w14:paraId="672BF023" w14:textId="67E39EDF" w:rsidR="00052647" w:rsidRPr="004C39AD" w:rsidRDefault="00F83540" w:rsidP="00FA78B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E303001" wp14:editId="14A2B739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1120140" cy="1122680"/>
            <wp:effectExtent l="0" t="0" r="3810" b="1270"/>
            <wp:wrapSquare wrapText="bothSides"/>
            <wp:docPr id="131709359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3593" name="Picture 131709359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2AB0C" w14:textId="34BE948A" w:rsidR="004C39AD" w:rsidRPr="004C39AD" w:rsidRDefault="00827D71" w:rsidP="004C39AD">
      <w:pPr>
        <w:spacing w:after="0" w:line="240" w:lineRule="auto"/>
      </w:pPr>
      <w:r>
        <w:t>Kellie Osler</w:t>
      </w:r>
      <w:r w:rsidR="009C6BEA">
        <w:t>*</w:t>
      </w:r>
    </w:p>
    <w:p w14:paraId="0A28B58B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56C9423A" w14:textId="518C12D3" w:rsidR="004C39AD" w:rsidRPr="004C39AD" w:rsidRDefault="00BE3300" w:rsidP="004C39AD">
      <w:pPr>
        <w:spacing w:after="0" w:line="240" w:lineRule="auto"/>
      </w:pPr>
      <w:r>
        <w:t>Experiential Programs Associate, College of Pharmacy</w:t>
      </w:r>
    </w:p>
    <w:p w14:paraId="01FE95C6" w14:textId="77B065AB" w:rsidR="004C39AD" w:rsidRPr="004C39AD" w:rsidRDefault="00BE3300" w:rsidP="004C39AD">
      <w:pPr>
        <w:spacing w:after="0" w:line="240" w:lineRule="auto"/>
        <w:rPr>
          <w:i/>
          <w:iCs/>
        </w:rPr>
      </w:pPr>
      <w:r>
        <w:rPr>
          <w:i/>
          <w:iCs/>
        </w:rPr>
        <w:t>Healing Hands</w:t>
      </w:r>
    </w:p>
    <w:p w14:paraId="1EC47338" w14:textId="1C3DD65B" w:rsidR="004C39AD" w:rsidRPr="004C39AD" w:rsidRDefault="0057564A" w:rsidP="004C39AD">
      <w:pPr>
        <w:spacing w:after="0" w:line="240" w:lineRule="auto"/>
      </w:pPr>
      <w:r>
        <w:t>2025</w:t>
      </w:r>
    </w:p>
    <w:p w14:paraId="7184FE37" w14:textId="6DA3C4B5" w:rsidR="004C39AD" w:rsidRPr="004C39AD" w:rsidRDefault="0057564A" w:rsidP="004C39AD">
      <w:pPr>
        <w:spacing w:after="0" w:line="240" w:lineRule="auto"/>
      </w:pPr>
      <w:r>
        <w:t>paper collage</w:t>
      </w:r>
    </w:p>
    <w:p w14:paraId="161970C7" w14:textId="53AB2234" w:rsidR="004C39AD" w:rsidRPr="004C39AD" w:rsidRDefault="00F83540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3A2BEC0" wp14:editId="1847A692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066800" cy="1066800"/>
            <wp:effectExtent l="0" t="0" r="0" b="0"/>
            <wp:wrapSquare wrapText="bothSides"/>
            <wp:docPr id="162973442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4424" name="Picture 1629734424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8523D" w14:textId="0E554408" w:rsidR="004C39AD" w:rsidRPr="004C39AD" w:rsidRDefault="0057564A" w:rsidP="004C39AD">
      <w:pPr>
        <w:spacing w:after="0" w:line="240" w:lineRule="auto"/>
      </w:pPr>
      <w:r>
        <w:t>Megan Pohl</w:t>
      </w:r>
      <w:r w:rsidR="009C6BEA">
        <w:t>*</w:t>
      </w:r>
    </w:p>
    <w:p w14:paraId="7F47E717" w14:textId="2EA0E1C5" w:rsidR="004C39AD" w:rsidRPr="004C39AD" w:rsidRDefault="0057564A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04796401" w14:textId="71D06B2B" w:rsidR="004C39AD" w:rsidRPr="004C39AD" w:rsidRDefault="00542C00" w:rsidP="004C39AD">
      <w:pPr>
        <w:spacing w:after="0" w:line="240" w:lineRule="auto"/>
      </w:pPr>
      <w:r>
        <w:t>Respiratory Therapist, Pulmonary Lab</w:t>
      </w:r>
    </w:p>
    <w:p w14:paraId="3FFE3D93" w14:textId="5B896854" w:rsidR="004C39AD" w:rsidRPr="004C39AD" w:rsidRDefault="00542C00" w:rsidP="004C39AD">
      <w:pPr>
        <w:spacing w:after="0" w:line="240" w:lineRule="auto"/>
        <w:rPr>
          <w:i/>
          <w:iCs/>
        </w:rPr>
      </w:pPr>
      <w:r>
        <w:rPr>
          <w:i/>
          <w:iCs/>
        </w:rPr>
        <w:t>Sunset Splash</w:t>
      </w:r>
    </w:p>
    <w:p w14:paraId="178D079F" w14:textId="512DADEB" w:rsidR="004C39AD" w:rsidRPr="004C39AD" w:rsidRDefault="00542C00" w:rsidP="004C39AD">
      <w:pPr>
        <w:spacing w:after="0" w:line="240" w:lineRule="auto"/>
      </w:pPr>
      <w:r>
        <w:t>2026</w:t>
      </w:r>
    </w:p>
    <w:p w14:paraId="186A22B9" w14:textId="0A892CFC" w:rsidR="004C39AD" w:rsidRPr="004C39AD" w:rsidRDefault="00542C00" w:rsidP="004C39AD">
      <w:pPr>
        <w:spacing w:after="0" w:line="240" w:lineRule="auto"/>
      </w:pPr>
      <w:r>
        <w:t>digital illustration</w:t>
      </w:r>
    </w:p>
    <w:p w14:paraId="3AC2E362" w14:textId="561DFD05" w:rsidR="004C39AD" w:rsidRPr="004C39AD" w:rsidRDefault="00391715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1B4A416A" wp14:editId="7A577F39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1386840" cy="1109345"/>
            <wp:effectExtent l="0" t="0" r="3810" b="0"/>
            <wp:wrapSquare wrapText="bothSides"/>
            <wp:docPr id="5011579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7926" name="Picture 50115792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9E7B6" w14:textId="781FAED6" w:rsidR="004C39AD" w:rsidRPr="004C39AD" w:rsidRDefault="00CD108D" w:rsidP="004C39AD">
      <w:pPr>
        <w:spacing w:after="0" w:line="240" w:lineRule="auto"/>
      </w:pPr>
      <w:r>
        <w:t>Cecelia Poon</w:t>
      </w:r>
      <w:r w:rsidR="009C6BEA">
        <w:t>*</w:t>
      </w:r>
    </w:p>
    <w:p w14:paraId="685B2B66" w14:textId="0D750E57" w:rsidR="004C39AD" w:rsidRPr="004C39AD" w:rsidRDefault="00CD108D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0C9CD2AE" w14:textId="1CEA1E00" w:rsidR="004C39AD" w:rsidRPr="002B1FA9" w:rsidRDefault="00432E53" w:rsidP="004C39AD">
      <w:pPr>
        <w:spacing w:after="0" w:line="240" w:lineRule="auto"/>
      </w:pPr>
      <w:r w:rsidRPr="002B1FA9">
        <w:t xml:space="preserve">Clinical </w:t>
      </w:r>
      <w:r w:rsidR="00CD108D" w:rsidRPr="002B1FA9">
        <w:t>Psyc</w:t>
      </w:r>
      <w:r w:rsidR="00FE5010" w:rsidRPr="002B1FA9">
        <w:t>hologist</w:t>
      </w:r>
    </w:p>
    <w:p w14:paraId="774B22E4" w14:textId="2C0060EE" w:rsidR="004C39AD" w:rsidRPr="002B1FA9" w:rsidRDefault="00FE5010" w:rsidP="004C39AD">
      <w:pPr>
        <w:spacing w:after="0" w:line="240" w:lineRule="auto"/>
        <w:rPr>
          <w:i/>
          <w:iCs/>
        </w:rPr>
      </w:pPr>
      <w:r w:rsidRPr="002B1FA9">
        <w:rPr>
          <w:i/>
          <w:iCs/>
        </w:rPr>
        <w:t>Unfazed</w:t>
      </w:r>
    </w:p>
    <w:p w14:paraId="18868230" w14:textId="529C4A7A" w:rsidR="004C39AD" w:rsidRPr="002B1FA9" w:rsidRDefault="00FE5010" w:rsidP="004C39AD">
      <w:pPr>
        <w:spacing w:after="0" w:line="240" w:lineRule="auto"/>
      </w:pPr>
      <w:r w:rsidRPr="002B1FA9">
        <w:t>2025</w:t>
      </w:r>
    </w:p>
    <w:p w14:paraId="7B3D1A90" w14:textId="7D3B8FDB" w:rsidR="004C39AD" w:rsidRPr="002B1FA9" w:rsidRDefault="00FE5010" w:rsidP="004C39AD">
      <w:pPr>
        <w:spacing w:after="0" w:line="240" w:lineRule="auto"/>
      </w:pPr>
      <w:r w:rsidRPr="002B1FA9">
        <w:t>photograph</w:t>
      </w:r>
    </w:p>
    <w:p w14:paraId="7231102E" w14:textId="75CECE66" w:rsidR="004C39AD" w:rsidRPr="002B1FA9" w:rsidRDefault="00097BF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62DA9F19" wp14:editId="032DE0D2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1524000" cy="1143000"/>
            <wp:effectExtent l="0" t="0" r="0" b="0"/>
            <wp:wrapSquare wrapText="bothSides"/>
            <wp:docPr id="91497609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696F1" w14:textId="72832FF7" w:rsidR="004C39AD" w:rsidRPr="00432E53" w:rsidRDefault="00432E53" w:rsidP="004C39AD">
      <w:pPr>
        <w:spacing w:after="0" w:line="240" w:lineRule="auto"/>
      </w:pPr>
      <w:r w:rsidRPr="00432E53">
        <w:t>Julia Quiqley</w:t>
      </w:r>
      <w:r w:rsidR="009C6BEA">
        <w:t>*</w:t>
      </w:r>
    </w:p>
    <w:p w14:paraId="32197A7C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167CC635" w14:textId="6BA55C26" w:rsidR="004C39AD" w:rsidRPr="004C39AD" w:rsidRDefault="00432E53" w:rsidP="004C39AD">
      <w:pPr>
        <w:spacing w:after="0" w:line="240" w:lineRule="auto"/>
      </w:pPr>
      <w:r>
        <w:t>Applied Practice Manager</w:t>
      </w:r>
      <w:r w:rsidR="00956610">
        <w:t>, College of Public Health</w:t>
      </w:r>
    </w:p>
    <w:p w14:paraId="4BCCACF4" w14:textId="1F7D4C49" w:rsidR="004C39AD" w:rsidRPr="004C39AD" w:rsidRDefault="0041352E" w:rsidP="004C39AD">
      <w:pPr>
        <w:spacing w:after="0" w:line="240" w:lineRule="auto"/>
        <w:rPr>
          <w:i/>
          <w:iCs/>
        </w:rPr>
      </w:pPr>
      <w:r>
        <w:rPr>
          <w:i/>
          <w:iCs/>
        </w:rPr>
        <w:t>Southwest Sunset</w:t>
      </w:r>
    </w:p>
    <w:p w14:paraId="0613F458" w14:textId="4F8954DC" w:rsidR="004C39AD" w:rsidRPr="004C39AD" w:rsidRDefault="0041352E" w:rsidP="004C39AD">
      <w:pPr>
        <w:spacing w:after="0" w:line="240" w:lineRule="auto"/>
      </w:pPr>
      <w:r>
        <w:t>2025</w:t>
      </w:r>
    </w:p>
    <w:p w14:paraId="4691966E" w14:textId="3F070BAB" w:rsidR="004C39AD" w:rsidRPr="004C39AD" w:rsidRDefault="0041352E" w:rsidP="004C39AD">
      <w:pPr>
        <w:spacing w:after="0" w:line="240" w:lineRule="auto"/>
      </w:pPr>
      <w:r>
        <w:t>stained glass</w:t>
      </w:r>
    </w:p>
    <w:p w14:paraId="5A44D838" w14:textId="641D622A" w:rsidR="004C39AD" w:rsidRPr="004C39AD" w:rsidRDefault="004C39AD" w:rsidP="004C39AD">
      <w:pPr>
        <w:spacing w:after="0" w:line="240" w:lineRule="auto"/>
      </w:pPr>
    </w:p>
    <w:p w14:paraId="1E27C984" w14:textId="674C0027" w:rsidR="004C39AD" w:rsidRPr="004C39AD" w:rsidRDefault="00097BF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6461575" wp14:editId="3076411B">
            <wp:simplePos x="0" y="0"/>
            <wp:positionH relativeFrom="margin">
              <wp:posOffset>17145</wp:posOffset>
            </wp:positionH>
            <wp:positionV relativeFrom="paragraph">
              <wp:posOffset>6350</wp:posOffset>
            </wp:positionV>
            <wp:extent cx="882015" cy="1120140"/>
            <wp:effectExtent l="0" t="0" r="0" b="3810"/>
            <wp:wrapSquare wrapText="bothSides"/>
            <wp:docPr id="141925598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5982" name="Picture 141925598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D1">
        <w:t>Lizz Reese</w:t>
      </w:r>
    </w:p>
    <w:p w14:paraId="776A9960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F8B0291" w14:textId="0365008C" w:rsidR="004C39AD" w:rsidRPr="004C39AD" w:rsidRDefault="00517BD1" w:rsidP="004C39AD">
      <w:pPr>
        <w:spacing w:after="0" w:line="240" w:lineRule="auto"/>
      </w:pPr>
      <w:r>
        <w:t xml:space="preserve">Genetic Counselor, </w:t>
      </w:r>
      <w:r w:rsidR="00950CE6">
        <w:t xml:space="preserve">MMI </w:t>
      </w:r>
      <w:r>
        <w:t>Genetic Medicine</w:t>
      </w:r>
    </w:p>
    <w:p w14:paraId="22EE56E9" w14:textId="3ABDBF89" w:rsidR="004C39AD" w:rsidRPr="004C39AD" w:rsidRDefault="00950CE6" w:rsidP="004C39AD">
      <w:pPr>
        <w:spacing w:after="0" w:line="240" w:lineRule="auto"/>
        <w:rPr>
          <w:i/>
          <w:iCs/>
        </w:rPr>
      </w:pPr>
      <w:r>
        <w:rPr>
          <w:i/>
          <w:iCs/>
        </w:rPr>
        <w:t>Look Again</w:t>
      </w:r>
    </w:p>
    <w:p w14:paraId="2C88E124" w14:textId="5D93CDA8" w:rsidR="004C39AD" w:rsidRPr="004C39AD" w:rsidRDefault="00950CE6" w:rsidP="004C39AD">
      <w:pPr>
        <w:spacing w:after="0" w:line="240" w:lineRule="auto"/>
      </w:pPr>
      <w:r>
        <w:t>2026</w:t>
      </w:r>
    </w:p>
    <w:p w14:paraId="1A31FA45" w14:textId="5DB4AF13" w:rsidR="004C39AD" w:rsidRPr="004C39AD" w:rsidRDefault="00950CE6" w:rsidP="004C39AD">
      <w:pPr>
        <w:spacing w:after="0" w:line="240" w:lineRule="auto"/>
      </w:pPr>
      <w:r>
        <w:t xml:space="preserve">acrylic </w:t>
      </w:r>
      <w:r w:rsidR="00211742">
        <w:t>on toned paper</w:t>
      </w:r>
    </w:p>
    <w:p w14:paraId="0A5AFAE4" w14:textId="77777777" w:rsidR="004C39AD" w:rsidRDefault="004C39AD" w:rsidP="004C39AD">
      <w:pPr>
        <w:spacing w:after="0" w:line="240" w:lineRule="auto"/>
      </w:pPr>
    </w:p>
    <w:p w14:paraId="2ED43152" w14:textId="77777777" w:rsidR="00052647" w:rsidRDefault="00052647" w:rsidP="004C39AD">
      <w:pPr>
        <w:spacing w:after="0" w:line="240" w:lineRule="auto"/>
      </w:pPr>
    </w:p>
    <w:p w14:paraId="2A65807B" w14:textId="77777777" w:rsidR="00052647" w:rsidRDefault="00052647" w:rsidP="004C39AD">
      <w:pPr>
        <w:spacing w:after="0" w:line="240" w:lineRule="auto"/>
      </w:pPr>
    </w:p>
    <w:p w14:paraId="5F57BDCA" w14:textId="06416DA6" w:rsidR="004C39AD" w:rsidRPr="004C39AD" w:rsidRDefault="0096511A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3C7B9FD5" wp14:editId="47402DF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59790" cy="1074420"/>
            <wp:effectExtent l="0" t="0" r="0" b="0"/>
            <wp:wrapSquare wrapText="bothSides"/>
            <wp:docPr id="14650716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742">
        <w:t>Svetlana Romanova</w:t>
      </w:r>
      <w:r w:rsidR="009004A9">
        <w:t>*</w:t>
      </w:r>
    </w:p>
    <w:p w14:paraId="4418DABB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88C0470" w14:textId="707A1E27" w:rsidR="004C39AD" w:rsidRPr="004C39AD" w:rsidRDefault="00AC6C49" w:rsidP="004C39AD">
      <w:pPr>
        <w:spacing w:after="0" w:line="240" w:lineRule="auto"/>
      </w:pPr>
      <w:r>
        <w:t xml:space="preserve">Research </w:t>
      </w:r>
      <w:r w:rsidR="004B7BB9">
        <w:t xml:space="preserve">Assistant Professor, </w:t>
      </w:r>
      <w:r>
        <w:t>College of Pharmacy</w:t>
      </w:r>
    </w:p>
    <w:p w14:paraId="7E93019E" w14:textId="4CAD64F8" w:rsidR="004C39AD" w:rsidRPr="004C39AD" w:rsidRDefault="00AC6C49" w:rsidP="004C39AD">
      <w:pPr>
        <w:spacing w:after="0" w:line="240" w:lineRule="auto"/>
        <w:rPr>
          <w:i/>
          <w:iCs/>
        </w:rPr>
      </w:pPr>
      <w:r>
        <w:rPr>
          <w:i/>
          <w:iCs/>
        </w:rPr>
        <w:t>Tree of Life</w:t>
      </w:r>
    </w:p>
    <w:p w14:paraId="68B20ECB" w14:textId="6B0F25A5" w:rsidR="004C39AD" w:rsidRPr="004C39AD" w:rsidRDefault="00AC6C49" w:rsidP="004C39AD">
      <w:pPr>
        <w:spacing w:after="0" w:line="240" w:lineRule="auto"/>
      </w:pPr>
      <w:r>
        <w:t>2026</w:t>
      </w:r>
    </w:p>
    <w:p w14:paraId="11EE8074" w14:textId="34C6EC44" w:rsidR="004C39AD" w:rsidRPr="004C39AD" w:rsidRDefault="00AC6C49" w:rsidP="004C39AD">
      <w:pPr>
        <w:spacing w:after="0" w:line="240" w:lineRule="auto"/>
      </w:pPr>
      <w:r>
        <w:t xml:space="preserve">Sharpie </w:t>
      </w:r>
      <w:r w:rsidR="007947D9">
        <w:t>and colored pencil</w:t>
      </w:r>
      <w:r w:rsidR="005515AB">
        <w:t xml:space="preserve"> on paper</w:t>
      </w:r>
    </w:p>
    <w:p w14:paraId="62E73093" w14:textId="196584C4" w:rsidR="007947D9" w:rsidRPr="004C39AD" w:rsidRDefault="0096511A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1DE8B5EA" wp14:editId="0627FDCC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2118360" cy="1055370"/>
            <wp:effectExtent l="0" t="0" r="0" b="0"/>
            <wp:wrapSquare wrapText="bothSides"/>
            <wp:docPr id="189787053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70539" name="Picture 1897870539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5B5DB" w14:textId="17182CB5" w:rsidR="004C39AD" w:rsidRPr="005515AB" w:rsidRDefault="00BF493D" w:rsidP="004C39AD">
      <w:pPr>
        <w:spacing w:after="0" w:line="240" w:lineRule="auto"/>
      </w:pPr>
      <w:r w:rsidRPr="005515AB">
        <w:t>Katina Russ</w:t>
      </w:r>
      <w:r w:rsidR="009004A9">
        <w:t>*</w:t>
      </w:r>
    </w:p>
    <w:p w14:paraId="42AE594B" w14:textId="268A9510" w:rsidR="004C39AD" w:rsidRPr="002B1FA9" w:rsidRDefault="00BF493D" w:rsidP="004C39AD">
      <w:pPr>
        <w:spacing w:after="0" w:line="240" w:lineRule="auto"/>
      </w:pPr>
      <w:r w:rsidRPr="002B1FA9">
        <w:t>Nebraska Medicine</w:t>
      </w:r>
      <w:r w:rsidR="004C39AD" w:rsidRPr="002B1FA9">
        <w:t xml:space="preserve"> employee</w:t>
      </w:r>
    </w:p>
    <w:p w14:paraId="35A457B5" w14:textId="3FC591DF" w:rsidR="004C39AD" w:rsidRPr="0030418A" w:rsidRDefault="0030418A" w:rsidP="004C39AD">
      <w:pPr>
        <w:spacing w:after="0" w:line="240" w:lineRule="auto"/>
      </w:pPr>
      <w:r w:rsidRPr="0030418A">
        <w:t xml:space="preserve">Med </w:t>
      </w:r>
      <w:r w:rsidR="005268FE" w:rsidRPr="0030418A">
        <w:t>Surg Staff</w:t>
      </w:r>
      <w:r w:rsidRPr="0030418A">
        <w:t xml:space="preserve"> </w:t>
      </w:r>
      <w:r w:rsidR="00BF493D" w:rsidRPr="0030418A">
        <w:t>Nurse</w:t>
      </w:r>
    </w:p>
    <w:p w14:paraId="7CC57CD6" w14:textId="60FD54DD" w:rsidR="004C39AD" w:rsidRPr="004C39AD" w:rsidRDefault="0030418A" w:rsidP="004C39AD">
      <w:pPr>
        <w:spacing w:after="0" w:line="240" w:lineRule="auto"/>
        <w:rPr>
          <w:i/>
          <w:iCs/>
        </w:rPr>
      </w:pPr>
      <w:r>
        <w:rPr>
          <w:i/>
          <w:iCs/>
        </w:rPr>
        <w:t>Fly on My Wall</w:t>
      </w:r>
    </w:p>
    <w:p w14:paraId="3F5325E3" w14:textId="5CF54930" w:rsidR="004C39AD" w:rsidRPr="004C39AD" w:rsidRDefault="0030418A" w:rsidP="004C39AD">
      <w:pPr>
        <w:spacing w:after="0" w:line="240" w:lineRule="auto"/>
      </w:pPr>
      <w:r>
        <w:t>2021</w:t>
      </w:r>
    </w:p>
    <w:p w14:paraId="73E150F3" w14:textId="676FEDD7" w:rsidR="004C39AD" w:rsidRPr="004C39AD" w:rsidRDefault="0078297B" w:rsidP="004C39AD">
      <w:pPr>
        <w:spacing w:after="0" w:line="240" w:lineRule="auto"/>
      </w:pPr>
      <w:r>
        <w:t>craft paint on canvas</w:t>
      </w:r>
    </w:p>
    <w:p w14:paraId="25EB722A" w14:textId="744F009D" w:rsidR="004C39AD" w:rsidRPr="004C39AD" w:rsidRDefault="0096511A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52827B3F" wp14:editId="04031ACE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263650" cy="1104900"/>
            <wp:effectExtent l="0" t="0" r="0" b="0"/>
            <wp:wrapSquare wrapText="bothSides"/>
            <wp:docPr id="3580759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5938" name="Picture 358075938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780B6" w14:textId="1577E676" w:rsidR="004C39AD" w:rsidRPr="004C39AD" w:rsidRDefault="0078297B" w:rsidP="004C39AD">
      <w:pPr>
        <w:spacing w:after="0" w:line="240" w:lineRule="auto"/>
      </w:pPr>
      <w:r>
        <w:t>Allie Scamardo</w:t>
      </w:r>
      <w:r w:rsidR="009004A9">
        <w:t>*</w:t>
      </w:r>
    </w:p>
    <w:p w14:paraId="6D619C95" w14:textId="32A19B5A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5E9C409" w14:textId="47B232E0" w:rsidR="0041117C" w:rsidRPr="0041117C" w:rsidRDefault="0041117C" w:rsidP="004C39AD">
      <w:pPr>
        <w:spacing w:after="0" w:line="240" w:lineRule="auto"/>
      </w:pPr>
      <w:r w:rsidRPr="0041117C">
        <w:t>P</w:t>
      </w:r>
      <w:r w:rsidR="00D03C3D" w:rsidRPr="0041117C">
        <w:t>ost Approval Compliance Coord/Liaison</w:t>
      </w:r>
      <w:r w:rsidRPr="0041117C">
        <w:t>, Off</w:t>
      </w:r>
      <w:r>
        <w:t>ice of Animal Care</w:t>
      </w:r>
    </w:p>
    <w:p w14:paraId="08FD683C" w14:textId="7A8524FA" w:rsidR="004C39AD" w:rsidRPr="004C39AD" w:rsidRDefault="0041117C" w:rsidP="004C39AD">
      <w:pPr>
        <w:spacing w:after="0" w:line="240" w:lineRule="auto"/>
        <w:rPr>
          <w:i/>
          <w:iCs/>
        </w:rPr>
      </w:pPr>
      <w:r>
        <w:rPr>
          <w:i/>
          <w:iCs/>
        </w:rPr>
        <w:t>Threads of Hope</w:t>
      </w:r>
    </w:p>
    <w:p w14:paraId="7C948A21" w14:textId="21C11F12" w:rsidR="004C39AD" w:rsidRPr="004C39AD" w:rsidRDefault="00A07A97" w:rsidP="004C39AD">
      <w:pPr>
        <w:spacing w:after="0" w:line="240" w:lineRule="auto"/>
      </w:pPr>
      <w:r>
        <w:t>2026</w:t>
      </w:r>
    </w:p>
    <w:p w14:paraId="69840700" w14:textId="78938211" w:rsidR="004C39AD" w:rsidRPr="004C39AD" w:rsidRDefault="00A07A97" w:rsidP="004C39AD">
      <w:pPr>
        <w:spacing w:after="0" w:line="240" w:lineRule="auto"/>
      </w:pPr>
      <w:r>
        <w:t>photograph</w:t>
      </w:r>
    </w:p>
    <w:p w14:paraId="090D8450" w14:textId="331654C0" w:rsidR="004C39AD" w:rsidRPr="004C39AD" w:rsidRDefault="0096511A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21F59556" wp14:editId="69913DF7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1470660" cy="1102995"/>
            <wp:effectExtent l="0" t="0" r="0" b="1905"/>
            <wp:wrapSquare wrapText="bothSides"/>
            <wp:docPr id="31658310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3104" name="Picture 31658310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9A775" w14:textId="384B12A0" w:rsidR="004C39AD" w:rsidRPr="004C39AD" w:rsidRDefault="00851176" w:rsidP="004C39AD">
      <w:pPr>
        <w:spacing w:after="0" w:line="240" w:lineRule="auto"/>
      </w:pPr>
      <w:r>
        <w:t>Julia Schmidt</w:t>
      </w:r>
    </w:p>
    <w:p w14:paraId="2FBA2EC3" w14:textId="73DECB93" w:rsidR="004C39AD" w:rsidRPr="004C39AD" w:rsidRDefault="00851176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14A0C0F7" w14:textId="2D9A2CCA" w:rsidR="004C39AD" w:rsidRPr="004C39AD" w:rsidRDefault="00851176" w:rsidP="004C39AD">
      <w:pPr>
        <w:spacing w:after="0" w:line="240" w:lineRule="auto"/>
      </w:pPr>
      <w:r>
        <w:t>Medical Receptionist</w:t>
      </w:r>
      <w:r w:rsidR="00ED483A">
        <w:t>, Nebraska Cardiac Care Clinic</w:t>
      </w:r>
    </w:p>
    <w:p w14:paraId="76177A33" w14:textId="04922405" w:rsidR="004C39AD" w:rsidRPr="004C39AD" w:rsidRDefault="00ED483A" w:rsidP="004C39AD">
      <w:pPr>
        <w:spacing w:after="0" w:line="240" w:lineRule="auto"/>
        <w:rPr>
          <w:i/>
          <w:iCs/>
        </w:rPr>
      </w:pPr>
      <w:r>
        <w:rPr>
          <w:i/>
          <w:iCs/>
        </w:rPr>
        <w:t>Patchwork Puppy</w:t>
      </w:r>
    </w:p>
    <w:p w14:paraId="7DB7F8C0" w14:textId="7F6CE768" w:rsidR="004C39AD" w:rsidRPr="004C39AD" w:rsidRDefault="00ED483A" w:rsidP="004C39AD">
      <w:pPr>
        <w:spacing w:after="0" w:line="240" w:lineRule="auto"/>
      </w:pPr>
      <w:r>
        <w:t>2013</w:t>
      </w:r>
    </w:p>
    <w:p w14:paraId="15CED244" w14:textId="6CCEC7CA" w:rsidR="004C39AD" w:rsidRPr="004C39AD" w:rsidRDefault="00462280" w:rsidP="004C39AD">
      <w:pPr>
        <w:spacing w:after="0" w:line="240" w:lineRule="auto"/>
      </w:pPr>
      <w:r>
        <w:t>acrylic and oil pastel on canvas</w:t>
      </w:r>
    </w:p>
    <w:p w14:paraId="3A653F90" w14:textId="77777777" w:rsidR="004C39AD" w:rsidRPr="004C39AD" w:rsidRDefault="004C39AD" w:rsidP="004C39AD">
      <w:pPr>
        <w:spacing w:after="0" w:line="240" w:lineRule="auto"/>
      </w:pPr>
    </w:p>
    <w:p w14:paraId="59444E61" w14:textId="33D0F404" w:rsidR="004C39AD" w:rsidRPr="002B1FA9" w:rsidRDefault="0096511A" w:rsidP="004C39AD">
      <w:pPr>
        <w:spacing w:after="0" w:line="240" w:lineRule="auto"/>
      </w:pPr>
      <w:r>
        <w:rPr>
          <w:noProof/>
          <w:lang w:val="es-ES"/>
        </w:rPr>
        <w:drawing>
          <wp:anchor distT="0" distB="0" distL="114300" distR="114300" simplePos="0" relativeHeight="251717632" behindDoc="0" locked="0" layoutInCell="1" allowOverlap="1" wp14:anchorId="0883ABB5" wp14:editId="5E5B246C">
            <wp:simplePos x="0" y="0"/>
            <wp:positionH relativeFrom="column">
              <wp:posOffset>-128905</wp:posOffset>
            </wp:positionH>
            <wp:positionV relativeFrom="paragraph">
              <wp:posOffset>137795</wp:posOffset>
            </wp:positionV>
            <wp:extent cx="1078865" cy="808990"/>
            <wp:effectExtent l="1588" t="0" r="8572" b="8573"/>
            <wp:wrapSquare wrapText="bothSides"/>
            <wp:docPr id="2957215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21558" name="Picture 295721558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7886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280" w:rsidRPr="002B1FA9">
        <w:t>Carlos Serna</w:t>
      </w:r>
      <w:r w:rsidR="009004A9">
        <w:t>*</w:t>
      </w:r>
    </w:p>
    <w:p w14:paraId="2C7FBBA0" w14:textId="3515C32A" w:rsidR="004C39AD" w:rsidRPr="00CF6085" w:rsidRDefault="00462280" w:rsidP="004C39AD">
      <w:pPr>
        <w:spacing w:after="0" w:line="240" w:lineRule="auto"/>
      </w:pPr>
      <w:r w:rsidRPr="00CF6085">
        <w:t>Nebraska Medicine</w:t>
      </w:r>
      <w:r w:rsidR="00CF6085">
        <w:t xml:space="preserve"> </w:t>
      </w:r>
      <w:r w:rsidR="004C39AD" w:rsidRPr="00CF6085">
        <w:t>employe</w:t>
      </w:r>
      <w:r w:rsidR="001B3597" w:rsidRPr="00CF6085">
        <w:t>e</w:t>
      </w:r>
    </w:p>
    <w:p w14:paraId="3B4DC18A" w14:textId="0791AD93" w:rsidR="004C39AD" w:rsidRPr="001B3597" w:rsidRDefault="001B3597" w:rsidP="004C39AD">
      <w:pPr>
        <w:spacing w:after="0" w:line="240" w:lineRule="auto"/>
      </w:pPr>
      <w:r w:rsidRPr="001B3597">
        <w:t xml:space="preserve">Lab Support Assistant, </w:t>
      </w:r>
      <w:r w:rsidR="00CF6085">
        <w:t xml:space="preserve">Anatomic </w:t>
      </w:r>
      <w:r w:rsidRPr="001B3597">
        <w:t>P</w:t>
      </w:r>
      <w:r>
        <w:t>athology</w:t>
      </w:r>
    </w:p>
    <w:p w14:paraId="3106B1DC" w14:textId="3ED1E9C7" w:rsidR="004C39AD" w:rsidRPr="004C39AD" w:rsidRDefault="00CF6085" w:rsidP="004C39AD">
      <w:pPr>
        <w:spacing w:after="0" w:line="240" w:lineRule="auto"/>
        <w:rPr>
          <w:i/>
          <w:iCs/>
        </w:rPr>
      </w:pPr>
      <w:r>
        <w:rPr>
          <w:i/>
          <w:iCs/>
        </w:rPr>
        <w:t>Nature’s Heart</w:t>
      </w:r>
    </w:p>
    <w:p w14:paraId="68E21FE2" w14:textId="79D29376" w:rsidR="004C39AD" w:rsidRPr="004C39AD" w:rsidRDefault="00CF6085" w:rsidP="004C39AD">
      <w:pPr>
        <w:spacing w:after="0" w:line="240" w:lineRule="auto"/>
      </w:pPr>
      <w:r>
        <w:t>2025</w:t>
      </w:r>
    </w:p>
    <w:p w14:paraId="45EE0E92" w14:textId="125578D4" w:rsidR="004C39AD" w:rsidRPr="004C39AD" w:rsidRDefault="00CF6085" w:rsidP="004C39AD">
      <w:pPr>
        <w:spacing w:after="0" w:line="240" w:lineRule="auto"/>
      </w:pPr>
      <w:r>
        <w:t>acrylic on canvas</w:t>
      </w:r>
    </w:p>
    <w:p w14:paraId="58B1DF57" w14:textId="3690C2AB" w:rsidR="004C39AD" w:rsidRPr="004C39AD" w:rsidRDefault="0096511A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17947B83" wp14:editId="220CC12A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1645920" cy="1097280"/>
            <wp:effectExtent l="0" t="0" r="0" b="7620"/>
            <wp:wrapSquare wrapText="bothSides"/>
            <wp:docPr id="209089114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1145" name="Picture 2090891145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1E073" w14:textId="0C908D4C" w:rsidR="004C39AD" w:rsidRPr="004C39AD" w:rsidRDefault="0097588C" w:rsidP="004C39AD">
      <w:pPr>
        <w:spacing w:after="0" w:line="240" w:lineRule="auto"/>
      </w:pPr>
      <w:r>
        <w:t>Hamid Shahshahan</w:t>
      </w:r>
      <w:r w:rsidR="00384E6E">
        <w:t>*</w:t>
      </w:r>
    </w:p>
    <w:p w14:paraId="209C7F6F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2ED18F21" w14:textId="44ED16A7" w:rsidR="004C39AD" w:rsidRPr="004C39AD" w:rsidRDefault="0097588C" w:rsidP="004C39AD">
      <w:pPr>
        <w:spacing w:after="0" w:line="240" w:lineRule="auto"/>
      </w:pPr>
      <w:r>
        <w:t xml:space="preserve">Research Technologist II, </w:t>
      </w:r>
      <w:r w:rsidR="00F814A3">
        <w:t>Cellular/Integrative Physiology</w:t>
      </w:r>
    </w:p>
    <w:p w14:paraId="386CBB9B" w14:textId="0369D498" w:rsidR="004C39AD" w:rsidRPr="004C39AD" w:rsidRDefault="000F2C68" w:rsidP="004C39AD">
      <w:pPr>
        <w:spacing w:after="0" w:line="240" w:lineRule="auto"/>
        <w:rPr>
          <w:i/>
          <w:iCs/>
        </w:rPr>
      </w:pPr>
      <w:r>
        <w:rPr>
          <w:i/>
          <w:iCs/>
        </w:rPr>
        <w:t>Forest Edge Sunrise</w:t>
      </w:r>
    </w:p>
    <w:p w14:paraId="3E660240" w14:textId="57FE4B13" w:rsidR="004C39AD" w:rsidRPr="004C39AD" w:rsidRDefault="000F2C68" w:rsidP="004C39AD">
      <w:pPr>
        <w:spacing w:after="0" w:line="240" w:lineRule="auto"/>
      </w:pPr>
      <w:r>
        <w:t>2023</w:t>
      </w:r>
    </w:p>
    <w:p w14:paraId="6A711C07" w14:textId="4B43B1BD" w:rsidR="004C39AD" w:rsidRPr="004C39AD" w:rsidRDefault="000F2C68" w:rsidP="004C39AD">
      <w:pPr>
        <w:spacing w:after="0" w:line="240" w:lineRule="auto"/>
      </w:pPr>
      <w:r>
        <w:t>photograph on metal</w:t>
      </w:r>
    </w:p>
    <w:p w14:paraId="104D1D06" w14:textId="77777777" w:rsidR="004C39AD" w:rsidRDefault="004C39AD" w:rsidP="004C39AD">
      <w:pPr>
        <w:spacing w:after="0" w:line="240" w:lineRule="auto"/>
      </w:pPr>
    </w:p>
    <w:p w14:paraId="79EBCD77" w14:textId="77777777" w:rsidR="00052647" w:rsidRDefault="00052647" w:rsidP="004C39AD">
      <w:pPr>
        <w:spacing w:after="0" w:line="240" w:lineRule="auto"/>
      </w:pPr>
    </w:p>
    <w:p w14:paraId="4D65F5D2" w14:textId="77777777" w:rsidR="00052647" w:rsidRPr="004C39AD" w:rsidRDefault="00052647" w:rsidP="004C39AD">
      <w:pPr>
        <w:spacing w:after="0" w:line="240" w:lineRule="auto"/>
      </w:pPr>
    </w:p>
    <w:p w14:paraId="4A9E5EA9" w14:textId="6CEEED8B" w:rsidR="004C39AD" w:rsidRPr="004C39AD" w:rsidRDefault="00E35C87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251BDF2A" wp14:editId="6695637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2500" cy="1089025"/>
            <wp:effectExtent l="0" t="0" r="0" b="0"/>
            <wp:wrapSquare wrapText="bothSides"/>
            <wp:docPr id="7902948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4895" name="Picture 790294895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9FF">
        <w:t>Jill Skorupa</w:t>
      </w:r>
    </w:p>
    <w:p w14:paraId="38A258EE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73A6CA4" w14:textId="33B93E01" w:rsidR="004C39AD" w:rsidRPr="004C39AD" w:rsidRDefault="002369FF" w:rsidP="004C39AD">
      <w:pPr>
        <w:spacing w:after="0" w:line="240" w:lineRule="auto"/>
      </w:pPr>
      <w:r>
        <w:t>Research Nurse Coordinator</w:t>
      </w:r>
      <w:r w:rsidR="00BB38B0">
        <w:t>, Neurosurgery</w:t>
      </w:r>
    </w:p>
    <w:p w14:paraId="2766A2AD" w14:textId="571F6274" w:rsidR="004C39AD" w:rsidRPr="004C39AD" w:rsidRDefault="00BB38B0" w:rsidP="004C39AD">
      <w:pPr>
        <w:spacing w:after="0" w:line="240" w:lineRule="auto"/>
        <w:rPr>
          <w:i/>
          <w:iCs/>
        </w:rPr>
      </w:pPr>
      <w:r>
        <w:rPr>
          <w:i/>
          <w:iCs/>
        </w:rPr>
        <w:t>Celadon Zephyr</w:t>
      </w:r>
    </w:p>
    <w:p w14:paraId="277B8B2F" w14:textId="7590E92D" w:rsidR="004C39AD" w:rsidRPr="004C39AD" w:rsidRDefault="00BB38B0" w:rsidP="004C39AD">
      <w:pPr>
        <w:spacing w:after="0" w:line="240" w:lineRule="auto"/>
      </w:pPr>
      <w:r>
        <w:t>2026</w:t>
      </w:r>
    </w:p>
    <w:p w14:paraId="499756BA" w14:textId="457DFDE6" w:rsidR="004C39AD" w:rsidRPr="004C39AD" w:rsidRDefault="00BB38B0" w:rsidP="004C39AD">
      <w:pPr>
        <w:spacing w:after="0" w:line="240" w:lineRule="auto"/>
      </w:pPr>
      <w:r>
        <w:t>watercolor, acrylic, ink and pastel on canvas</w:t>
      </w:r>
    </w:p>
    <w:p w14:paraId="4DE6F071" w14:textId="698EBF40" w:rsidR="004C39AD" w:rsidRPr="004C39AD" w:rsidRDefault="00E35C8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5A905924" wp14:editId="0CBDC0AD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992505" cy="1051560"/>
            <wp:effectExtent l="0" t="0" r="0" b="0"/>
            <wp:wrapSquare wrapText="bothSides"/>
            <wp:docPr id="28293930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39307" name="Picture 282939307"/>
                    <pic:cNvPicPr/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2F4D8" w14:textId="20894BD1" w:rsidR="004C39AD" w:rsidRPr="004C39AD" w:rsidRDefault="00686B8A" w:rsidP="004C39AD">
      <w:pPr>
        <w:spacing w:after="0" w:line="240" w:lineRule="auto"/>
      </w:pPr>
      <w:r>
        <w:t>Emma Skow</w:t>
      </w:r>
      <w:r w:rsidR="00384E6E">
        <w:t>*</w:t>
      </w:r>
    </w:p>
    <w:p w14:paraId="1997DB7C" w14:textId="1DA43EC7" w:rsidR="004C39AD" w:rsidRPr="004C39AD" w:rsidRDefault="00D31947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71CBF5CA" w14:textId="56ED58BB" w:rsidR="004C39AD" w:rsidRPr="004C39AD" w:rsidRDefault="00D31947" w:rsidP="004C39AD">
      <w:pPr>
        <w:spacing w:after="0" w:line="240" w:lineRule="auto"/>
      </w:pPr>
      <w:r>
        <w:t xml:space="preserve">Administrative Senior Assistant, </w:t>
      </w:r>
      <w:r w:rsidR="00082AF3">
        <w:t xml:space="preserve">Clinical </w:t>
      </w:r>
      <w:r>
        <w:t>Quality</w:t>
      </w:r>
    </w:p>
    <w:p w14:paraId="38A14D1B" w14:textId="27E599A5" w:rsidR="004C39AD" w:rsidRPr="004C39AD" w:rsidRDefault="00082AF3" w:rsidP="004C39AD">
      <w:pPr>
        <w:spacing w:after="0" w:line="240" w:lineRule="auto"/>
        <w:rPr>
          <w:i/>
          <w:iCs/>
        </w:rPr>
      </w:pPr>
      <w:r>
        <w:rPr>
          <w:i/>
          <w:iCs/>
        </w:rPr>
        <w:t>Do the Impossible</w:t>
      </w:r>
    </w:p>
    <w:p w14:paraId="1F17CF11" w14:textId="6C7AAF86" w:rsidR="004C39AD" w:rsidRPr="004C39AD" w:rsidRDefault="00082AF3" w:rsidP="004C39AD">
      <w:pPr>
        <w:spacing w:after="0" w:line="240" w:lineRule="auto"/>
      </w:pPr>
      <w:r>
        <w:t>2026</w:t>
      </w:r>
    </w:p>
    <w:p w14:paraId="6F6F72E0" w14:textId="4E7861E9" w:rsidR="004C39AD" w:rsidRPr="004C39AD" w:rsidRDefault="00082AF3" w:rsidP="004C39AD">
      <w:pPr>
        <w:spacing w:after="0" w:line="240" w:lineRule="auto"/>
      </w:pPr>
      <w:r>
        <w:t>stained glass</w:t>
      </w:r>
    </w:p>
    <w:p w14:paraId="2196E1F4" w14:textId="32F48224" w:rsidR="004C39AD" w:rsidRPr="004C39AD" w:rsidRDefault="00E35C8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1582ED37" wp14:editId="3384E7CF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432560" cy="1074420"/>
            <wp:effectExtent l="0" t="0" r="0" b="0"/>
            <wp:wrapSquare wrapText="bothSides"/>
            <wp:docPr id="37396961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9610" name="Picture 373969610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71ABE" w14:textId="4E2E5509" w:rsidR="004C39AD" w:rsidRPr="004C39AD" w:rsidRDefault="00DE21CB" w:rsidP="004C39AD">
      <w:pPr>
        <w:spacing w:after="0" w:line="240" w:lineRule="auto"/>
      </w:pPr>
      <w:r>
        <w:t>Emma Smith</w:t>
      </w:r>
      <w:r w:rsidR="00384E6E">
        <w:t>*</w:t>
      </w:r>
    </w:p>
    <w:p w14:paraId="7279C157" w14:textId="66E3956E" w:rsidR="004C39AD" w:rsidRPr="004C39AD" w:rsidRDefault="00DE21CB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43FB0A09" w14:textId="28A63265" w:rsidR="004C39AD" w:rsidRPr="004C39AD" w:rsidRDefault="009E52B5" w:rsidP="004C39AD">
      <w:pPr>
        <w:spacing w:after="0" w:line="240" w:lineRule="auto"/>
      </w:pPr>
      <w:r>
        <w:t>Organizational Development Consultant</w:t>
      </w:r>
    </w:p>
    <w:p w14:paraId="10BCD69C" w14:textId="4AEB0468" w:rsidR="004C39AD" w:rsidRPr="004C39AD" w:rsidRDefault="00556DFF" w:rsidP="004C39AD">
      <w:pPr>
        <w:spacing w:after="0" w:line="240" w:lineRule="auto"/>
        <w:rPr>
          <w:i/>
          <w:iCs/>
        </w:rPr>
      </w:pPr>
      <w:r>
        <w:rPr>
          <w:i/>
          <w:iCs/>
        </w:rPr>
        <w:t>This Way, Then Onward</w:t>
      </w:r>
    </w:p>
    <w:p w14:paraId="3781E242" w14:textId="3ED182BB" w:rsidR="004C39AD" w:rsidRPr="004C39AD" w:rsidRDefault="00556DFF" w:rsidP="004C39AD">
      <w:pPr>
        <w:spacing w:after="0" w:line="240" w:lineRule="auto"/>
      </w:pPr>
      <w:r>
        <w:t>2026</w:t>
      </w:r>
    </w:p>
    <w:p w14:paraId="0CD1D1AD" w14:textId="1D1B557D" w:rsidR="004C39AD" w:rsidRPr="004C39AD" w:rsidRDefault="00556DFF" w:rsidP="004C39AD">
      <w:pPr>
        <w:spacing w:after="0" w:line="240" w:lineRule="auto"/>
      </w:pPr>
      <w:r>
        <w:t>cyanotype on watercolor paper</w:t>
      </w:r>
    </w:p>
    <w:p w14:paraId="68658933" w14:textId="29F5D9B0" w:rsidR="004C39AD" w:rsidRPr="004C39AD" w:rsidRDefault="00E35C8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774D955E" wp14:editId="0B4D6769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1485900" cy="1114425"/>
            <wp:effectExtent l="0" t="0" r="0" b="9525"/>
            <wp:wrapSquare wrapText="bothSides"/>
            <wp:docPr id="7718612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1256" name="Picture 77186125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485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D61F1" w14:textId="79562531" w:rsidR="004C39AD" w:rsidRPr="004C39AD" w:rsidRDefault="003D2904" w:rsidP="004C39AD">
      <w:pPr>
        <w:spacing w:after="0" w:line="240" w:lineRule="auto"/>
      </w:pPr>
      <w:r>
        <w:t>Josh Souchek</w:t>
      </w:r>
      <w:r w:rsidR="002B7F14">
        <w:t>*</w:t>
      </w:r>
    </w:p>
    <w:p w14:paraId="25B30A0F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60959B11" w14:textId="5C249F4B" w:rsidR="004C39AD" w:rsidRPr="004C39AD" w:rsidRDefault="003D2904" w:rsidP="004C39AD">
      <w:pPr>
        <w:spacing w:after="0" w:line="240" w:lineRule="auto"/>
      </w:pPr>
      <w:r>
        <w:t>Assistant Professor, Biochemistry &amp; Molecular Biology</w:t>
      </w:r>
    </w:p>
    <w:p w14:paraId="666ACF2A" w14:textId="752E6A00" w:rsidR="004C39AD" w:rsidRPr="004C39AD" w:rsidRDefault="00FA4372" w:rsidP="004C39AD">
      <w:pPr>
        <w:spacing w:after="0" w:line="240" w:lineRule="auto"/>
        <w:rPr>
          <w:i/>
          <w:iCs/>
        </w:rPr>
      </w:pPr>
      <w:r>
        <w:rPr>
          <w:i/>
          <w:iCs/>
        </w:rPr>
        <w:t>Foggy Pasture</w:t>
      </w:r>
    </w:p>
    <w:p w14:paraId="2A9A5EFE" w14:textId="1D00CA54" w:rsidR="004C39AD" w:rsidRPr="004C39AD" w:rsidRDefault="00FA4372" w:rsidP="004C39AD">
      <w:pPr>
        <w:spacing w:after="0" w:line="240" w:lineRule="auto"/>
      </w:pPr>
      <w:r>
        <w:t>2024</w:t>
      </w:r>
    </w:p>
    <w:p w14:paraId="7F3AFCDA" w14:textId="20EF01AD" w:rsidR="004C39AD" w:rsidRPr="004C39AD" w:rsidRDefault="00FA4372" w:rsidP="004C39AD">
      <w:pPr>
        <w:spacing w:after="0" w:line="240" w:lineRule="auto"/>
      </w:pPr>
      <w:r>
        <w:t>photograph</w:t>
      </w:r>
    </w:p>
    <w:p w14:paraId="15033B72" w14:textId="1A7C41B0" w:rsidR="004C39AD" w:rsidRPr="004C39AD" w:rsidRDefault="00E35C8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35E465E9" wp14:editId="3D1FE2D2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807720" cy="1076325"/>
            <wp:effectExtent l="0" t="0" r="0" b="9525"/>
            <wp:wrapSquare wrapText="bothSides"/>
            <wp:docPr id="193638663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6635" name="Picture 1936386635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61EF8" w14:textId="78DDB1C6" w:rsidR="004C39AD" w:rsidRPr="004C39AD" w:rsidRDefault="002A5317" w:rsidP="004C39AD">
      <w:pPr>
        <w:spacing w:after="0" w:line="240" w:lineRule="auto"/>
      </w:pPr>
      <w:r>
        <w:t>Joanna Spaulding</w:t>
      </w:r>
      <w:r w:rsidR="002B7F14">
        <w:t>*</w:t>
      </w:r>
    </w:p>
    <w:p w14:paraId="46CEF938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0D3BAD1E" w14:textId="00F20AB2" w:rsidR="004C39AD" w:rsidRPr="004C39AD" w:rsidRDefault="002A5317" w:rsidP="004C39AD">
      <w:pPr>
        <w:spacing w:after="0" w:line="240" w:lineRule="auto"/>
      </w:pPr>
      <w:r>
        <w:t xml:space="preserve">Assistant Professor, </w:t>
      </w:r>
      <w:r w:rsidR="001A7C5A">
        <w:t xml:space="preserve">MMI </w:t>
      </w:r>
      <w:r>
        <w:t>Genetic Medicine</w:t>
      </w:r>
    </w:p>
    <w:p w14:paraId="456D0E39" w14:textId="7FC2BAD6" w:rsidR="004C39AD" w:rsidRPr="004C39AD" w:rsidRDefault="001A7C5A" w:rsidP="004C39AD">
      <w:pPr>
        <w:spacing w:after="0" w:line="240" w:lineRule="auto"/>
        <w:rPr>
          <w:i/>
          <w:iCs/>
        </w:rPr>
      </w:pPr>
      <w:r>
        <w:rPr>
          <w:i/>
          <w:iCs/>
        </w:rPr>
        <w:t>Even Here</w:t>
      </w:r>
    </w:p>
    <w:p w14:paraId="03C76EA3" w14:textId="3BDF55DF" w:rsidR="004C39AD" w:rsidRPr="004C39AD" w:rsidRDefault="001A7C5A" w:rsidP="004C39AD">
      <w:pPr>
        <w:spacing w:after="0" w:line="240" w:lineRule="auto"/>
      </w:pPr>
      <w:r>
        <w:t>2012</w:t>
      </w:r>
    </w:p>
    <w:p w14:paraId="14EC1319" w14:textId="087B1EB9" w:rsidR="004C39AD" w:rsidRPr="004C39AD" w:rsidRDefault="001A7C5A" w:rsidP="004C39AD">
      <w:pPr>
        <w:spacing w:after="0" w:line="240" w:lineRule="auto"/>
      </w:pPr>
      <w:r>
        <w:t>photograph</w:t>
      </w:r>
    </w:p>
    <w:p w14:paraId="3FA55C2E" w14:textId="77777777" w:rsidR="004C39AD" w:rsidRPr="004C39AD" w:rsidRDefault="004C39AD" w:rsidP="004C39AD">
      <w:pPr>
        <w:spacing w:after="0" w:line="240" w:lineRule="auto"/>
      </w:pPr>
    </w:p>
    <w:p w14:paraId="45CE3018" w14:textId="6BF9E533" w:rsidR="004C39AD" w:rsidRPr="004C39AD" w:rsidRDefault="00E35C87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64B59948" wp14:editId="221C9229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922020" cy="1063278"/>
            <wp:effectExtent l="0" t="0" r="0" b="3810"/>
            <wp:wrapSquare wrapText="bothSides"/>
            <wp:docPr id="195481232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12326" name="Picture 195481232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1063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1EFD">
        <w:t>Molly Stirek</w:t>
      </w:r>
      <w:r w:rsidR="002B7F14">
        <w:t>*</w:t>
      </w:r>
    </w:p>
    <w:p w14:paraId="1217EB54" w14:textId="2784D58A" w:rsidR="004C39AD" w:rsidRPr="004C39AD" w:rsidRDefault="00CC1EFD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3AABAA7E" w14:textId="63A954D6" w:rsidR="004C39AD" w:rsidRPr="004C39AD" w:rsidRDefault="00505554" w:rsidP="004C39AD">
      <w:pPr>
        <w:spacing w:after="0" w:line="240" w:lineRule="auto"/>
      </w:pPr>
      <w:r>
        <w:t>Nutrition Therapist</w:t>
      </w:r>
    </w:p>
    <w:p w14:paraId="66B8675B" w14:textId="0B0EDDE4" w:rsidR="004C39AD" w:rsidRPr="004C39AD" w:rsidRDefault="00505554" w:rsidP="004C39AD">
      <w:pPr>
        <w:spacing w:after="0" w:line="240" w:lineRule="auto"/>
        <w:rPr>
          <w:i/>
          <w:iCs/>
        </w:rPr>
      </w:pPr>
      <w:r>
        <w:rPr>
          <w:i/>
          <w:iCs/>
        </w:rPr>
        <w:t>Hope Floats</w:t>
      </w:r>
    </w:p>
    <w:p w14:paraId="4B62081E" w14:textId="62905EF3" w:rsidR="004C39AD" w:rsidRPr="004C39AD" w:rsidRDefault="00505554" w:rsidP="004C39AD">
      <w:pPr>
        <w:spacing w:after="0" w:line="240" w:lineRule="auto"/>
      </w:pPr>
      <w:r>
        <w:t>2025</w:t>
      </w:r>
    </w:p>
    <w:p w14:paraId="0ADE3C9F" w14:textId="138C1941" w:rsidR="004C39AD" w:rsidRDefault="00581C59" w:rsidP="004C39AD">
      <w:pPr>
        <w:spacing w:after="0" w:line="240" w:lineRule="auto"/>
      </w:pPr>
      <w:r>
        <w:t>p</w:t>
      </w:r>
      <w:r w:rsidR="003B6FFA">
        <w:t>hotograph</w:t>
      </w:r>
    </w:p>
    <w:p w14:paraId="0AC84B73" w14:textId="77777777" w:rsidR="004C39AD" w:rsidRDefault="004C39AD" w:rsidP="004C39AD">
      <w:pPr>
        <w:spacing w:after="0" w:line="240" w:lineRule="auto"/>
      </w:pPr>
    </w:p>
    <w:p w14:paraId="6BE6249B" w14:textId="77777777" w:rsidR="00581C59" w:rsidRDefault="00581C59" w:rsidP="004C39AD">
      <w:pPr>
        <w:spacing w:after="0" w:line="240" w:lineRule="auto"/>
      </w:pPr>
    </w:p>
    <w:p w14:paraId="50C1F0A7" w14:textId="77777777" w:rsidR="00581C59" w:rsidRPr="004C39AD" w:rsidRDefault="00581C59" w:rsidP="004C39AD">
      <w:pPr>
        <w:spacing w:after="0" w:line="240" w:lineRule="auto"/>
      </w:pPr>
    </w:p>
    <w:p w14:paraId="41032A48" w14:textId="6CDAC17F" w:rsidR="004C39AD" w:rsidRPr="004C39AD" w:rsidRDefault="00135088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49EC6FBE" wp14:editId="7479F4C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12240" cy="1059180"/>
            <wp:effectExtent l="0" t="0" r="0" b="7620"/>
            <wp:wrapSquare wrapText="bothSides"/>
            <wp:docPr id="161666866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8665" name="Picture 1616668665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0C9">
        <w:t>Elizabeth Stone</w:t>
      </w:r>
      <w:r w:rsidR="002B7F14">
        <w:t>*</w:t>
      </w:r>
    </w:p>
    <w:p w14:paraId="3179EC24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2D64EEB5" w14:textId="33E92EDA" w:rsidR="004C39AD" w:rsidRPr="004C39AD" w:rsidRDefault="007300C9" w:rsidP="004C39AD">
      <w:pPr>
        <w:spacing w:after="0" w:line="240" w:lineRule="auto"/>
      </w:pPr>
      <w:r>
        <w:t>Research Technologist I, Anesthesiology</w:t>
      </w:r>
    </w:p>
    <w:p w14:paraId="14265020" w14:textId="49225E6C" w:rsidR="004C39AD" w:rsidRPr="004C39AD" w:rsidRDefault="00E37ADF" w:rsidP="004C39AD">
      <w:pPr>
        <w:spacing w:after="0" w:line="240" w:lineRule="auto"/>
        <w:rPr>
          <w:i/>
          <w:iCs/>
        </w:rPr>
      </w:pPr>
      <w:r>
        <w:rPr>
          <w:i/>
          <w:iCs/>
        </w:rPr>
        <w:t>Quiet Beginnings</w:t>
      </w:r>
    </w:p>
    <w:p w14:paraId="1CDCA236" w14:textId="2FC5EC23" w:rsidR="004C39AD" w:rsidRPr="004C39AD" w:rsidRDefault="00E37ADF" w:rsidP="004C39AD">
      <w:pPr>
        <w:spacing w:after="0" w:line="240" w:lineRule="auto"/>
      </w:pPr>
      <w:r>
        <w:t>2024</w:t>
      </w:r>
    </w:p>
    <w:p w14:paraId="5747A923" w14:textId="0ED84247" w:rsidR="004C39AD" w:rsidRPr="004C39AD" w:rsidRDefault="003A0459" w:rsidP="004C39AD">
      <w:pPr>
        <w:spacing w:after="0" w:line="240" w:lineRule="auto"/>
      </w:pPr>
      <w:r>
        <w:t>photograph</w:t>
      </w:r>
    </w:p>
    <w:p w14:paraId="73309467" w14:textId="1F4456EB" w:rsidR="004C39AD" w:rsidRPr="004C39AD" w:rsidRDefault="00135088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2B16F32" wp14:editId="45B2B942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723900" cy="1073785"/>
            <wp:effectExtent l="0" t="0" r="0" b="0"/>
            <wp:wrapSquare wrapText="bothSides"/>
            <wp:docPr id="111458842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88425" name="Picture 1114588425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A3AD1" w14:textId="4837C91F" w:rsidR="004C39AD" w:rsidRPr="004C39AD" w:rsidRDefault="00C66D90" w:rsidP="004C39AD">
      <w:pPr>
        <w:spacing w:after="0" w:line="240" w:lineRule="auto"/>
      </w:pPr>
      <w:r>
        <w:t>Hillman Terzian</w:t>
      </w:r>
      <w:r w:rsidR="00D62E95">
        <w:t>*</w:t>
      </w:r>
    </w:p>
    <w:p w14:paraId="686F2017" w14:textId="63278C0B" w:rsidR="004C39AD" w:rsidRPr="004C39AD" w:rsidRDefault="00C66D90" w:rsidP="004C39AD">
      <w:pPr>
        <w:spacing w:after="0" w:line="240" w:lineRule="auto"/>
      </w:pPr>
      <w:r>
        <w:t>Dual Nebraska Medicine/</w:t>
      </w:r>
      <w:r w:rsidR="004C39AD" w:rsidRPr="004C39AD">
        <w:t>UNMC employee</w:t>
      </w:r>
    </w:p>
    <w:p w14:paraId="0A2F0D17" w14:textId="00A42964" w:rsidR="004C39AD" w:rsidRPr="004C39AD" w:rsidRDefault="00E766C2" w:rsidP="004C39AD">
      <w:pPr>
        <w:spacing w:after="0" w:line="240" w:lineRule="auto"/>
      </w:pPr>
      <w:r>
        <w:t>Acute Care Surgeon</w:t>
      </w:r>
    </w:p>
    <w:p w14:paraId="4A15F310" w14:textId="007B58DE" w:rsidR="004C39AD" w:rsidRPr="004C39AD" w:rsidRDefault="00AC152B" w:rsidP="004C39AD">
      <w:pPr>
        <w:spacing w:after="0" w:line="240" w:lineRule="auto"/>
        <w:rPr>
          <w:i/>
          <w:iCs/>
        </w:rPr>
      </w:pPr>
      <w:r>
        <w:rPr>
          <w:i/>
          <w:iCs/>
        </w:rPr>
        <w:t>Beneath the Turning Sky</w:t>
      </w:r>
    </w:p>
    <w:p w14:paraId="471A8022" w14:textId="7DAA21B8" w:rsidR="004C39AD" w:rsidRPr="004C39AD" w:rsidRDefault="00AC152B" w:rsidP="004C39AD">
      <w:pPr>
        <w:spacing w:after="0" w:line="240" w:lineRule="auto"/>
      </w:pPr>
      <w:r>
        <w:t>2026</w:t>
      </w:r>
    </w:p>
    <w:p w14:paraId="5EB27197" w14:textId="65A95AA1" w:rsidR="004C39AD" w:rsidRPr="004C39AD" w:rsidRDefault="00AC152B" w:rsidP="004C39AD">
      <w:pPr>
        <w:spacing w:after="0" w:line="240" w:lineRule="auto"/>
      </w:pPr>
      <w:r>
        <w:t>acrylic on canvas</w:t>
      </w:r>
    </w:p>
    <w:p w14:paraId="7EBC9481" w14:textId="34DA2C7D" w:rsidR="004C39AD" w:rsidRPr="004C39AD" w:rsidRDefault="008B0E72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625AE30F" wp14:editId="1A87B053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772795" cy="1036320"/>
            <wp:effectExtent l="0" t="0" r="8255" b="0"/>
            <wp:wrapSquare wrapText="bothSides"/>
            <wp:docPr id="149293081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0812" name="Picture 1492930812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9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A1339" w14:textId="1F2B8E12" w:rsidR="004C39AD" w:rsidRPr="004C39AD" w:rsidRDefault="003E6892" w:rsidP="004C39AD">
      <w:pPr>
        <w:spacing w:after="0" w:line="240" w:lineRule="auto"/>
      </w:pPr>
      <w:r>
        <w:t>Kara Walters</w:t>
      </w:r>
      <w:r w:rsidR="00D62E95">
        <w:t>*</w:t>
      </w:r>
    </w:p>
    <w:p w14:paraId="68E03D02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7D91649E" w14:textId="5E9674E9" w:rsidR="004C39AD" w:rsidRPr="004C39AD" w:rsidRDefault="00B13DDA" w:rsidP="004C39AD">
      <w:pPr>
        <w:spacing w:after="0" w:line="240" w:lineRule="auto"/>
      </w:pPr>
      <w:r>
        <w:t xml:space="preserve">Intern/Student Worker, </w:t>
      </w:r>
      <w:r w:rsidR="006A26A7">
        <w:t>McGoogan Health Sciences Library</w:t>
      </w:r>
    </w:p>
    <w:p w14:paraId="4DCDFB02" w14:textId="0666C02C" w:rsidR="004C39AD" w:rsidRPr="004C39AD" w:rsidRDefault="005934A0" w:rsidP="004C39AD">
      <w:pPr>
        <w:spacing w:after="0" w:line="240" w:lineRule="auto"/>
        <w:rPr>
          <w:i/>
          <w:iCs/>
        </w:rPr>
      </w:pPr>
      <w:r>
        <w:rPr>
          <w:i/>
          <w:iCs/>
        </w:rPr>
        <w:t>Self-Portrait</w:t>
      </w:r>
    </w:p>
    <w:p w14:paraId="72234E12" w14:textId="6177377C" w:rsidR="004C39AD" w:rsidRPr="004C39AD" w:rsidRDefault="005934A0" w:rsidP="004C39AD">
      <w:pPr>
        <w:spacing w:after="0" w:line="240" w:lineRule="auto"/>
      </w:pPr>
      <w:r>
        <w:t>2025</w:t>
      </w:r>
    </w:p>
    <w:p w14:paraId="4F76FA48" w14:textId="2E58830E" w:rsidR="004C39AD" w:rsidRPr="004C39AD" w:rsidRDefault="005934A0" w:rsidP="004C39AD">
      <w:pPr>
        <w:spacing w:after="0" w:line="240" w:lineRule="auto"/>
      </w:pPr>
      <w:r>
        <w:t>oil on canvas</w:t>
      </w:r>
    </w:p>
    <w:p w14:paraId="226C6BCF" w14:textId="03E2AAC8" w:rsidR="004C39AD" w:rsidRPr="004C39AD" w:rsidRDefault="008B0E72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3A00CDCC" wp14:editId="7C77C9DA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868680" cy="1106170"/>
            <wp:effectExtent l="0" t="0" r="7620" b="0"/>
            <wp:wrapSquare wrapText="bothSides"/>
            <wp:docPr id="71149909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99097" name="Picture 71149909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09AE6" w14:textId="3C938F06" w:rsidR="004C39AD" w:rsidRPr="004C39AD" w:rsidRDefault="00E57677" w:rsidP="004C39AD">
      <w:pPr>
        <w:spacing w:after="0" w:line="240" w:lineRule="auto"/>
      </w:pPr>
      <w:r>
        <w:t>Sue Welch</w:t>
      </w:r>
    </w:p>
    <w:p w14:paraId="5EF333F5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406A2F20" w14:textId="29DD73FE" w:rsidR="003311B9" w:rsidRPr="004C39AD" w:rsidRDefault="00E57677" w:rsidP="004C39AD">
      <w:pPr>
        <w:spacing w:after="0" w:line="240" w:lineRule="auto"/>
      </w:pPr>
      <w:r>
        <w:t>Academic Services Coordinator</w:t>
      </w:r>
    </w:p>
    <w:p w14:paraId="0047D2B4" w14:textId="19E23812" w:rsidR="004C39AD" w:rsidRPr="004C39AD" w:rsidRDefault="00241E2E" w:rsidP="004C39AD">
      <w:pPr>
        <w:spacing w:after="0" w:line="240" w:lineRule="auto"/>
        <w:rPr>
          <w:i/>
          <w:iCs/>
        </w:rPr>
      </w:pPr>
      <w:r>
        <w:rPr>
          <w:i/>
          <w:iCs/>
        </w:rPr>
        <w:t>Sofie</w:t>
      </w:r>
    </w:p>
    <w:p w14:paraId="5E6AEACD" w14:textId="7AD9492E" w:rsidR="004C39AD" w:rsidRPr="004C39AD" w:rsidRDefault="00241E2E" w:rsidP="004C39AD">
      <w:pPr>
        <w:spacing w:after="0" w:line="240" w:lineRule="auto"/>
      </w:pPr>
      <w:r>
        <w:t>2026</w:t>
      </w:r>
    </w:p>
    <w:p w14:paraId="46BEA925" w14:textId="4A18F15F" w:rsidR="004C39AD" w:rsidRPr="004C39AD" w:rsidRDefault="00241E2E" w:rsidP="004C39AD">
      <w:pPr>
        <w:spacing w:after="0" w:line="240" w:lineRule="auto"/>
      </w:pPr>
      <w:r>
        <w:t>fabric quilt</w:t>
      </w:r>
    </w:p>
    <w:p w14:paraId="1B6BBD2C" w14:textId="5C2F0E06" w:rsidR="004C39AD" w:rsidRPr="004C39AD" w:rsidRDefault="008B0E72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0472EE32" wp14:editId="21C0CCA6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1341120" cy="1090295"/>
            <wp:effectExtent l="0" t="0" r="0" b="0"/>
            <wp:wrapSquare wrapText="bothSides"/>
            <wp:docPr id="134337291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2917" name="Picture 1343372917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464" cy="1092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4F477" w14:textId="64F5F9EA" w:rsidR="004C39AD" w:rsidRPr="004C39AD" w:rsidRDefault="00014304" w:rsidP="004C39AD">
      <w:pPr>
        <w:spacing w:after="0" w:line="240" w:lineRule="auto"/>
      </w:pPr>
      <w:r>
        <w:t>Kellie Wiegand</w:t>
      </w:r>
      <w:r w:rsidR="00D62E95">
        <w:t>*</w:t>
      </w:r>
    </w:p>
    <w:p w14:paraId="6363248A" w14:textId="6F9B92C9" w:rsidR="004C39AD" w:rsidRPr="004C39AD" w:rsidRDefault="00014304" w:rsidP="004C39AD">
      <w:pPr>
        <w:spacing w:after="0" w:line="240" w:lineRule="auto"/>
      </w:pPr>
      <w:r>
        <w:t>Nebraska Medicine</w:t>
      </w:r>
      <w:r w:rsidR="004C39AD" w:rsidRPr="004C39AD">
        <w:t xml:space="preserve"> employee</w:t>
      </w:r>
    </w:p>
    <w:p w14:paraId="6D7D9B85" w14:textId="2F191428" w:rsidR="004C39AD" w:rsidRPr="004C39AD" w:rsidRDefault="00014304" w:rsidP="004C39AD">
      <w:pPr>
        <w:spacing w:after="0" w:line="240" w:lineRule="auto"/>
      </w:pPr>
      <w:r>
        <w:t>Radiation Therapist</w:t>
      </w:r>
    </w:p>
    <w:p w14:paraId="06C431E9" w14:textId="2BFDB54A" w:rsidR="004C39AD" w:rsidRPr="004C39AD" w:rsidRDefault="00AD550D" w:rsidP="004C39AD">
      <w:pPr>
        <w:spacing w:after="0" w:line="240" w:lineRule="auto"/>
        <w:rPr>
          <w:i/>
          <w:iCs/>
        </w:rPr>
      </w:pPr>
      <w:r>
        <w:rPr>
          <w:i/>
          <w:iCs/>
        </w:rPr>
        <w:t>Great Horned Owl at Yellowstone National Park</w:t>
      </w:r>
    </w:p>
    <w:p w14:paraId="2FBB5D09" w14:textId="7D3B4669" w:rsidR="004C39AD" w:rsidRPr="004C39AD" w:rsidRDefault="00AD550D" w:rsidP="004C39AD">
      <w:pPr>
        <w:spacing w:after="0" w:line="240" w:lineRule="auto"/>
      </w:pPr>
      <w:r>
        <w:t>2025</w:t>
      </w:r>
    </w:p>
    <w:p w14:paraId="41ECEE3F" w14:textId="5B9CD8FE" w:rsidR="004C39AD" w:rsidRPr="004C39AD" w:rsidRDefault="00CC1B73" w:rsidP="004C39AD">
      <w:pPr>
        <w:spacing w:after="0" w:line="240" w:lineRule="auto"/>
      </w:pPr>
      <w:r>
        <w:t>photograph</w:t>
      </w:r>
    </w:p>
    <w:p w14:paraId="397CC7C5" w14:textId="35F444AB" w:rsidR="004C39AD" w:rsidRPr="004C39AD" w:rsidRDefault="008B0E72" w:rsidP="004C39A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123557DC" wp14:editId="736C6DE5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735330" cy="1089660"/>
            <wp:effectExtent l="0" t="0" r="7620" b="0"/>
            <wp:wrapSquare wrapText="bothSides"/>
            <wp:docPr id="10386515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1519" name="Picture 1038651519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8A517" w14:textId="4B817ABF" w:rsidR="004C39AD" w:rsidRPr="004C39AD" w:rsidRDefault="00CC1B73" w:rsidP="004C39AD">
      <w:pPr>
        <w:spacing w:after="0" w:line="240" w:lineRule="auto"/>
      </w:pPr>
      <w:r>
        <w:t>Hannah Winchester</w:t>
      </w:r>
      <w:r w:rsidR="00D62E95">
        <w:t>*</w:t>
      </w:r>
    </w:p>
    <w:p w14:paraId="7DB212A2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381C24C" w14:textId="349102CA" w:rsidR="004C39AD" w:rsidRPr="004C39AD" w:rsidRDefault="00CC1B73" w:rsidP="004C39AD">
      <w:pPr>
        <w:spacing w:after="0" w:line="240" w:lineRule="auto"/>
      </w:pPr>
      <w:r>
        <w:t>Education &amp; Research Services Librarian</w:t>
      </w:r>
      <w:r w:rsidR="00E41B63">
        <w:t>, McGoogan Health Sciences Library</w:t>
      </w:r>
    </w:p>
    <w:p w14:paraId="1407A851" w14:textId="06CC9324" w:rsidR="004C39AD" w:rsidRPr="004C39AD" w:rsidRDefault="00E41B63" w:rsidP="004C39AD">
      <w:pPr>
        <w:spacing w:after="0" w:line="240" w:lineRule="auto"/>
        <w:rPr>
          <w:i/>
          <w:iCs/>
        </w:rPr>
      </w:pPr>
      <w:r>
        <w:rPr>
          <w:i/>
          <w:iCs/>
        </w:rPr>
        <w:t>Tangle</w:t>
      </w:r>
    </w:p>
    <w:p w14:paraId="04D0E294" w14:textId="2B7E325D" w:rsidR="004C39AD" w:rsidRPr="004C39AD" w:rsidRDefault="00E41B63" w:rsidP="004C39AD">
      <w:pPr>
        <w:spacing w:after="0" w:line="240" w:lineRule="auto"/>
      </w:pPr>
      <w:r>
        <w:t>2025</w:t>
      </w:r>
    </w:p>
    <w:p w14:paraId="5C90EF40" w14:textId="472C0F09" w:rsidR="004C39AD" w:rsidRDefault="00E41B63" w:rsidP="004C39AD">
      <w:pPr>
        <w:spacing w:after="0" w:line="240" w:lineRule="auto"/>
      </w:pPr>
      <w:r>
        <w:t>pen, marker and colored pencil on paper</w:t>
      </w:r>
    </w:p>
    <w:p w14:paraId="20E660FB" w14:textId="77777777" w:rsidR="0089406D" w:rsidRDefault="0089406D" w:rsidP="004C39AD">
      <w:pPr>
        <w:spacing w:after="0" w:line="240" w:lineRule="auto"/>
      </w:pPr>
    </w:p>
    <w:p w14:paraId="7FEBBF98" w14:textId="77777777" w:rsidR="0089406D" w:rsidRPr="004C39AD" w:rsidRDefault="0089406D" w:rsidP="004C39AD">
      <w:pPr>
        <w:spacing w:after="0" w:line="240" w:lineRule="auto"/>
      </w:pPr>
    </w:p>
    <w:p w14:paraId="3F375FE3" w14:textId="77777777" w:rsidR="004C39AD" w:rsidRPr="004C39AD" w:rsidRDefault="004C39AD" w:rsidP="004C39AD">
      <w:pPr>
        <w:spacing w:after="0" w:line="240" w:lineRule="auto"/>
      </w:pPr>
    </w:p>
    <w:p w14:paraId="4A66680C" w14:textId="3B4D20A9" w:rsidR="004C39AD" w:rsidRPr="004C39AD" w:rsidRDefault="008B0E72" w:rsidP="004C39AD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18EAD6C1" wp14:editId="0549988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62000" cy="1081405"/>
            <wp:effectExtent l="0" t="0" r="0" b="4445"/>
            <wp:wrapSquare wrapText="bothSides"/>
            <wp:docPr id="102490804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8045" name="Picture 1024908045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872">
        <w:t>Elise Zietz</w:t>
      </w:r>
    </w:p>
    <w:p w14:paraId="55B2735E" w14:textId="77777777" w:rsidR="004C39AD" w:rsidRPr="004C39AD" w:rsidRDefault="004C39AD" w:rsidP="004C39AD">
      <w:pPr>
        <w:spacing w:after="0" w:line="240" w:lineRule="auto"/>
      </w:pPr>
      <w:r w:rsidRPr="004C39AD">
        <w:t>UNMC employee</w:t>
      </w:r>
    </w:p>
    <w:p w14:paraId="3A00C347" w14:textId="46369EC9" w:rsidR="004C39AD" w:rsidRPr="004C39AD" w:rsidRDefault="00E92C96" w:rsidP="004C39AD">
      <w:pPr>
        <w:spacing w:after="0" w:line="240" w:lineRule="auto"/>
      </w:pPr>
      <w:r>
        <w:t xml:space="preserve">Trailblazer Program Job Coach, MMI </w:t>
      </w:r>
      <w:r w:rsidR="00F76CEC">
        <w:t>UCEDD</w:t>
      </w:r>
    </w:p>
    <w:p w14:paraId="4A50445F" w14:textId="7755B5F8" w:rsidR="004C39AD" w:rsidRPr="004C39AD" w:rsidRDefault="00F23872" w:rsidP="004C39AD">
      <w:pPr>
        <w:spacing w:after="0" w:line="240" w:lineRule="auto"/>
        <w:rPr>
          <w:i/>
          <w:iCs/>
        </w:rPr>
      </w:pPr>
      <w:r>
        <w:rPr>
          <w:i/>
          <w:iCs/>
        </w:rPr>
        <w:t>Kane’s Imaginarium</w:t>
      </w:r>
    </w:p>
    <w:p w14:paraId="045BD897" w14:textId="0A7F96BC" w:rsidR="004C39AD" w:rsidRPr="004C39AD" w:rsidRDefault="00374570" w:rsidP="004C39AD">
      <w:pPr>
        <w:spacing w:after="0" w:line="240" w:lineRule="auto"/>
      </w:pPr>
      <w:r>
        <w:t>2026</w:t>
      </w:r>
    </w:p>
    <w:p w14:paraId="19B376C4" w14:textId="7E90F17B" w:rsidR="004C39AD" w:rsidRDefault="00374570" w:rsidP="004C39AD">
      <w:pPr>
        <w:spacing w:after="0" w:line="240" w:lineRule="auto"/>
      </w:pPr>
      <w:r>
        <w:t>colored pencil on cardstock</w:t>
      </w:r>
    </w:p>
    <w:p w14:paraId="24C0279C" w14:textId="77777777" w:rsidR="00563C92" w:rsidRDefault="00563C92" w:rsidP="004C39AD">
      <w:pPr>
        <w:spacing w:after="0" w:line="240" w:lineRule="auto"/>
      </w:pPr>
    </w:p>
    <w:p w14:paraId="25C64456" w14:textId="1DB7AB61" w:rsidR="00563C92" w:rsidRPr="004C39AD" w:rsidRDefault="00563C92" w:rsidP="004C39AD">
      <w:pPr>
        <w:spacing w:after="0" w:line="240" w:lineRule="auto"/>
      </w:pPr>
      <w:r>
        <w:t>*indicates artwork will be included in the physical art exhibition at BCC</w:t>
      </w:r>
    </w:p>
    <w:sectPr w:rsidR="00563C92" w:rsidRPr="004C39AD">
      <w:footerReference w:type="default" r:id="rId7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ABA1" w14:textId="77777777" w:rsidR="00281AB6" w:rsidRDefault="00281AB6" w:rsidP="005C2F5D">
      <w:pPr>
        <w:spacing w:after="0" w:line="240" w:lineRule="auto"/>
      </w:pPr>
      <w:r>
        <w:separator/>
      </w:r>
    </w:p>
  </w:endnote>
  <w:endnote w:type="continuationSeparator" w:id="0">
    <w:p w14:paraId="48EA464C" w14:textId="77777777" w:rsidR="00281AB6" w:rsidRDefault="00281AB6" w:rsidP="005C2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8350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73E9DB" w14:textId="20E2564C" w:rsidR="005C2F5D" w:rsidRDefault="005C2F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7E655A" w14:textId="77777777" w:rsidR="005C2F5D" w:rsidRDefault="005C2F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6FF5" w14:textId="77777777" w:rsidR="00281AB6" w:rsidRDefault="00281AB6" w:rsidP="005C2F5D">
      <w:pPr>
        <w:spacing w:after="0" w:line="240" w:lineRule="auto"/>
      </w:pPr>
      <w:r>
        <w:separator/>
      </w:r>
    </w:p>
  </w:footnote>
  <w:footnote w:type="continuationSeparator" w:id="0">
    <w:p w14:paraId="1E2DEA90" w14:textId="77777777" w:rsidR="00281AB6" w:rsidRDefault="00281AB6" w:rsidP="005C2F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AD"/>
    <w:rsid w:val="00010A2E"/>
    <w:rsid w:val="00014304"/>
    <w:rsid w:val="000239DE"/>
    <w:rsid w:val="000315A2"/>
    <w:rsid w:val="00035AC9"/>
    <w:rsid w:val="00044399"/>
    <w:rsid w:val="00052647"/>
    <w:rsid w:val="00053BA5"/>
    <w:rsid w:val="000752B6"/>
    <w:rsid w:val="00082AF3"/>
    <w:rsid w:val="00097BF7"/>
    <w:rsid w:val="000A3C34"/>
    <w:rsid w:val="000B099D"/>
    <w:rsid w:val="000B1A0A"/>
    <w:rsid w:val="000C44CA"/>
    <w:rsid w:val="000F2C68"/>
    <w:rsid w:val="00100B39"/>
    <w:rsid w:val="00113C8C"/>
    <w:rsid w:val="001162F5"/>
    <w:rsid w:val="00117658"/>
    <w:rsid w:val="00121980"/>
    <w:rsid w:val="00135088"/>
    <w:rsid w:val="00137F81"/>
    <w:rsid w:val="00155256"/>
    <w:rsid w:val="00193DE8"/>
    <w:rsid w:val="001A3183"/>
    <w:rsid w:val="001A7C5A"/>
    <w:rsid w:val="001B3597"/>
    <w:rsid w:val="001B3F9E"/>
    <w:rsid w:val="001D0EC6"/>
    <w:rsid w:val="001D19AC"/>
    <w:rsid w:val="001F677C"/>
    <w:rsid w:val="00205AB3"/>
    <w:rsid w:val="00211742"/>
    <w:rsid w:val="002369FF"/>
    <w:rsid w:val="00241E2E"/>
    <w:rsid w:val="002454B3"/>
    <w:rsid w:val="002459AE"/>
    <w:rsid w:val="0025528E"/>
    <w:rsid w:val="00261A98"/>
    <w:rsid w:val="002818C5"/>
    <w:rsid w:val="00281AB6"/>
    <w:rsid w:val="00284DE6"/>
    <w:rsid w:val="00286A61"/>
    <w:rsid w:val="002A3803"/>
    <w:rsid w:val="002A5317"/>
    <w:rsid w:val="002B1FA9"/>
    <w:rsid w:val="002B32D4"/>
    <w:rsid w:val="002B7F14"/>
    <w:rsid w:val="002F6A4C"/>
    <w:rsid w:val="00300D39"/>
    <w:rsid w:val="0030418A"/>
    <w:rsid w:val="003311B9"/>
    <w:rsid w:val="00365F7F"/>
    <w:rsid w:val="00374570"/>
    <w:rsid w:val="0037767E"/>
    <w:rsid w:val="0038061E"/>
    <w:rsid w:val="00384E6E"/>
    <w:rsid w:val="00391715"/>
    <w:rsid w:val="003918CA"/>
    <w:rsid w:val="003A0459"/>
    <w:rsid w:val="003B5F24"/>
    <w:rsid w:val="003B6FFA"/>
    <w:rsid w:val="003D2904"/>
    <w:rsid w:val="003D5CE7"/>
    <w:rsid w:val="003E436E"/>
    <w:rsid w:val="003E680E"/>
    <w:rsid w:val="003E6892"/>
    <w:rsid w:val="0041117C"/>
    <w:rsid w:val="00411403"/>
    <w:rsid w:val="0041352E"/>
    <w:rsid w:val="00432E53"/>
    <w:rsid w:val="004342C9"/>
    <w:rsid w:val="00453B2F"/>
    <w:rsid w:val="004605D7"/>
    <w:rsid w:val="00462280"/>
    <w:rsid w:val="0047374E"/>
    <w:rsid w:val="00492F40"/>
    <w:rsid w:val="004A7F47"/>
    <w:rsid w:val="004B0A02"/>
    <w:rsid w:val="004B2541"/>
    <w:rsid w:val="004B7BB9"/>
    <w:rsid w:val="004C39AD"/>
    <w:rsid w:val="004C5D84"/>
    <w:rsid w:val="004E25D5"/>
    <w:rsid w:val="00505554"/>
    <w:rsid w:val="0051689E"/>
    <w:rsid w:val="00517BD1"/>
    <w:rsid w:val="0052058E"/>
    <w:rsid w:val="0052645B"/>
    <w:rsid w:val="005268FE"/>
    <w:rsid w:val="00526B28"/>
    <w:rsid w:val="00542C00"/>
    <w:rsid w:val="0054477C"/>
    <w:rsid w:val="005515AB"/>
    <w:rsid w:val="0055341A"/>
    <w:rsid w:val="005538B6"/>
    <w:rsid w:val="00556DFF"/>
    <w:rsid w:val="00563C92"/>
    <w:rsid w:val="0057564A"/>
    <w:rsid w:val="00581C59"/>
    <w:rsid w:val="0059321B"/>
    <w:rsid w:val="005934A0"/>
    <w:rsid w:val="005C1E0B"/>
    <w:rsid w:val="005C2F5D"/>
    <w:rsid w:val="005C73C9"/>
    <w:rsid w:val="005D23ED"/>
    <w:rsid w:val="005D4151"/>
    <w:rsid w:val="005E6458"/>
    <w:rsid w:val="005E7B0D"/>
    <w:rsid w:val="005F4988"/>
    <w:rsid w:val="00623B7B"/>
    <w:rsid w:val="00686B8A"/>
    <w:rsid w:val="006A26A7"/>
    <w:rsid w:val="006A4D48"/>
    <w:rsid w:val="006C70EC"/>
    <w:rsid w:val="006D6436"/>
    <w:rsid w:val="006E0F50"/>
    <w:rsid w:val="006E43F6"/>
    <w:rsid w:val="007050CC"/>
    <w:rsid w:val="00713F8D"/>
    <w:rsid w:val="007300C9"/>
    <w:rsid w:val="00743477"/>
    <w:rsid w:val="00755B3F"/>
    <w:rsid w:val="007577B8"/>
    <w:rsid w:val="007717A5"/>
    <w:rsid w:val="00771FEC"/>
    <w:rsid w:val="0078297B"/>
    <w:rsid w:val="007907A3"/>
    <w:rsid w:val="007947D9"/>
    <w:rsid w:val="007A5C6B"/>
    <w:rsid w:val="007B2522"/>
    <w:rsid w:val="007B48FE"/>
    <w:rsid w:val="007B5F9C"/>
    <w:rsid w:val="007C1863"/>
    <w:rsid w:val="007D55B9"/>
    <w:rsid w:val="007E2C6E"/>
    <w:rsid w:val="007E4610"/>
    <w:rsid w:val="0081274B"/>
    <w:rsid w:val="00812D4A"/>
    <w:rsid w:val="00823A4A"/>
    <w:rsid w:val="008264AB"/>
    <w:rsid w:val="00827D71"/>
    <w:rsid w:val="0083015F"/>
    <w:rsid w:val="00832B5E"/>
    <w:rsid w:val="00842FED"/>
    <w:rsid w:val="00850AD4"/>
    <w:rsid w:val="00851176"/>
    <w:rsid w:val="0089406D"/>
    <w:rsid w:val="008965F5"/>
    <w:rsid w:val="008B0D3C"/>
    <w:rsid w:val="008B0E72"/>
    <w:rsid w:val="008B57F9"/>
    <w:rsid w:val="008C56D5"/>
    <w:rsid w:val="008D36EF"/>
    <w:rsid w:val="009004A9"/>
    <w:rsid w:val="00905FE3"/>
    <w:rsid w:val="0091361D"/>
    <w:rsid w:val="00930DA8"/>
    <w:rsid w:val="00947B62"/>
    <w:rsid w:val="00950CE6"/>
    <w:rsid w:val="00956610"/>
    <w:rsid w:val="0096511A"/>
    <w:rsid w:val="00966499"/>
    <w:rsid w:val="0097588C"/>
    <w:rsid w:val="009C01F3"/>
    <w:rsid w:val="009C6BEA"/>
    <w:rsid w:val="009D5D3D"/>
    <w:rsid w:val="009E52B5"/>
    <w:rsid w:val="009F016B"/>
    <w:rsid w:val="00A07A97"/>
    <w:rsid w:val="00A20AC0"/>
    <w:rsid w:val="00A26F90"/>
    <w:rsid w:val="00A43576"/>
    <w:rsid w:val="00A62596"/>
    <w:rsid w:val="00A7160D"/>
    <w:rsid w:val="00A74F74"/>
    <w:rsid w:val="00A8154E"/>
    <w:rsid w:val="00A91D64"/>
    <w:rsid w:val="00A92195"/>
    <w:rsid w:val="00AB55F1"/>
    <w:rsid w:val="00AC152B"/>
    <w:rsid w:val="00AC4C01"/>
    <w:rsid w:val="00AC6C49"/>
    <w:rsid w:val="00AC7D63"/>
    <w:rsid w:val="00AD550D"/>
    <w:rsid w:val="00AD7F21"/>
    <w:rsid w:val="00AF743D"/>
    <w:rsid w:val="00B00AC5"/>
    <w:rsid w:val="00B04F37"/>
    <w:rsid w:val="00B13DDA"/>
    <w:rsid w:val="00B654C5"/>
    <w:rsid w:val="00B702B5"/>
    <w:rsid w:val="00B707B9"/>
    <w:rsid w:val="00B729C7"/>
    <w:rsid w:val="00B74065"/>
    <w:rsid w:val="00B76CD0"/>
    <w:rsid w:val="00B9652D"/>
    <w:rsid w:val="00BB1853"/>
    <w:rsid w:val="00BB38B0"/>
    <w:rsid w:val="00BC4B8F"/>
    <w:rsid w:val="00BD0AD9"/>
    <w:rsid w:val="00BD49FB"/>
    <w:rsid w:val="00BD7243"/>
    <w:rsid w:val="00BE0037"/>
    <w:rsid w:val="00BE3300"/>
    <w:rsid w:val="00BE5B0B"/>
    <w:rsid w:val="00BF151D"/>
    <w:rsid w:val="00BF493D"/>
    <w:rsid w:val="00C00D81"/>
    <w:rsid w:val="00C05749"/>
    <w:rsid w:val="00C52C5F"/>
    <w:rsid w:val="00C63DCB"/>
    <w:rsid w:val="00C66D90"/>
    <w:rsid w:val="00C767A0"/>
    <w:rsid w:val="00C97E2A"/>
    <w:rsid w:val="00CC1B73"/>
    <w:rsid w:val="00CC1EFD"/>
    <w:rsid w:val="00CC2E0D"/>
    <w:rsid w:val="00CC6550"/>
    <w:rsid w:val="00CD108D"/>
    <w:rsid w:val="00CE1C5A"/>
    <w:rsid w:val="00CF6085"/>
    <w:rsid w:val="00CF6544"/>
    <w:rsid w:val="00D03C3D"/>
    <w:rsid w:val="00D116A0"/>
    <w:rsid w:val="00D15267"/>
    <w:rsid w:val="00D22AE9"/>
    <w:rsid w:val="00D31947"/>
    <w:rsid w:val="00D356C2"/>
    <w:rsid w:val="00D55E4E"/>
    <w:rsid w:val="00D62E95"/>
    <w:rsid w:val="00D70A0A"/>
    <w:rsid w:val="00DB51CF"/>
    <w:rsid w:val="00DE21CB"/>
    <w:rsid w:val="00E0463A"/>
    <w:rsid w:val="00E137EB"/>
    <w:rsid w:val="00E154F7"/>
    <w:rsid w:val="00E17FC4"/>
    <w:rsid w:val="00E214DB"/>
    <w:rsid w:val="00E22B74"/>
    <w:rsid w:val="00E35C87"/>
    <w:rsid w:val="00E37ADF"/>
    <w:rsid w:val="00E417F5"/>
    <w:rsid w:val="00E41B63"/>
    <w:rsid w:val="00E43F04"/>
    <w:rsid w:val="00E44DF5"/>
    <w:rsid w:val="00E46632"/>
    <w:rsid w:val="00E51DDE"/>
    <w:rsid w:val="00E57677"/>
    <w:rsid w:val="00E766C2"/>
    <w:rsid w:val="00E90481"/>
    <w:rsid w:val="00E91E69"/>
    <w:rsid w:val="00E92C96"/>
    <w:rsid w:val="00EA1648"/>
    <w:rsid w:val="00EB40AA"/>
    <w:rsid w:val="00EB4D2F"/>
    <w:rsid w:val="00EC7053"/>
    <w:rsid w:val="00EC73B3"/>
    <w:rsid w:val="00ED483A"/>
    <w:rsid w:val="00EE5F12"/>
    <w:rsid w:val="00F077D4"/>
    <w:rsid w:val="00F23872"/>
    <w:rsid w:val="00F2522D"/>
    <w:rsid w:val="00F46881"/>
    <w:rsid w:val="00F50867"/>
    <w:rsid w:val="00F57B17"/>
    <w:rsid w:val="00F73FDF"/>
    <w:rsid w:val="00F76CEC"/>
    <w:rsid w:val="00F814A3"/>
    <w:rsid w:val="00F815EA"/>
    <w:rsid w:val="00F83540"/>
    <w:rsid w:val="00F84719"/>
    <w:rsid w:val="00FA4372"/>
    <w:rsid w:val="00FA78B8"/>
    <w:rsid w:val="00FB4625"/>
    <w:rsid w:val="00FB6AE5"/>
    <w:rsid w:val="00FC068E"/>
    <w:rsid w:val="00FC2B00"/>
    <w:rsid w:val="00FC38D4"/>
    <w:rsid w:val="00FD25B3"/>
    <w:rsid w:val="00FD43A0"/>
    <w:rsid w:val="00FD5849"/>
    <w:rsid w:val="00FE2D01"/>
    <w:rsid w:val="00FE5010"/>
    <w:rsid w:val="00FF2923"/>
    <w:rsid w:val="00FF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DDE5"/>
  <w15:chartTrackingRefBased/>
  <w15:docId w15:val="{4570DD5B-8AA7-4E2B-B891-1DB9196E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F5D"/>
  </w:style>
  <w:style w:type="paragraph" w:styleId="Footer">
    <w:name w:val="footer"/>
    <w:basedOn w:val="Normal"/>
    <w:link w:val="FooterChar"/>
    <w:uiPriority w:val="99"/>
    <w:unhideWhenUsed/>
    <w:rsid w:val="005C2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16" Type="http://schemas.openxmlformats.org/officeDocument/2006/relationships/image" Target="media/image11.png"/><Relationship Id="rId11" Type="http://schemas.openxmlformats.org/officeDocument/2006/relationships/image" Target="media/image6.jpe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53" Type="http://schemas.openxmlformats.org/officeDocument/2006/relationships/image" Target="media/image48.jpeg"/><Relationship Id="rId58" Type="http://schemas.openxmlformats.org/officeDocument/2006/relationships/image" Target="media/image53.png"/><Relationship Id="rId74" Type="http://schemas.openxmlformats.org/officeDocument/2006/relationships/image" Target="media/image69.jpeg"/><Relationship Id="rId79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pn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2" Type="http://schemas.openxmlformats.org/officeDocument/2006/relationships/settings" Target="setting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13</Pages>
  <Words>1307</Words>
  <Characters>7453</Characters>
  <Application>Microsoft Office Word</Application>
  <DocSecurity>0</DocSecurity>
  <Lines>62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Heavican Cass, Colleen R</dc:creator>
  <cp:keywords/>
  <dc:description/>
  <cp:lastModifiedBy>Heavican Cass, Colleen R</cp:lastModifiedBy>
  <cp:revision>284</cp:revision>
  <dcterms:created xsi:type="dcterms:W3CDTF">2026-09-30T15:39:00Z</dcterms:created>
  <dcterms:modified xsi:type="dcterms:W3CDTF">2026-10-01T17:09:00Z</dcterms:modified>
</cp:coreProperties>
</file>