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13495" w:type="dxa"/>
        <w:tblLook w:val="04A0" w:firstRow="1" w:lastRow="0" w:firstColumn="1" w:lastColumn="0" w:noHBand="0" w:noVBand="1"/>
      </w:tblPr>
      <w:tblGrid>
        <w:gridCol w:w="2087"/>
        <w:gridCol w:w="2408"/>
        <w:gridCol w:w="1980"/>
        <w:gridCol w:w="2160"/>
        <w:gridCol w:w="2430"/>
        <w:gridCol w:w="2430"/>
      </w:tblGrid>
      <w:tr w:rsidR="00CA3AEE" w14:paraId="416C4160" w14:textId="77777777" w:rsidTr="00A94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1EA46B6D" w14:textId="77777777" w:rsidR="00CA3AEE" w:rsidRDefault="00CA3AEE" w:rsidP="00F823B8">
            <w:pPr>
              <w:jc w:val="center"/>
            </w:pPr>
            <w:r>
              <w:t>Period</w:t>
            </w:r>
          </w:p>
        </w:tc>
        <w:tc>
          <w:tcPr>
            <w:tcW w:w="2408" w:type="dxa"/>
          </w:tcPr>
          <w:p w14:paraId="24B9FD5B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Monday</w:t>
            </w:r>
          </w:p>
          <w:p w14:paraId="0E394DD9" w14:textId="2D8A0DF2" w:rsidR="004A2839" w:rsidRDefault="00FB0266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6/10</w:t>
            </w:r>
          </w:p>
        </w:tc>
        <w:tc>
          <w:tcPr>
            <w:tcW w:w="1980" w:type="dxa"/>
          </w:tcPr>
          <w:p w14:paraId="476C43BD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Tuesday</w:t>
            </w:r>
          </w:p>
          <w:p w14:paraId="1F6F958F" w14:textId="76425A63" w:rsidR="004A2839" w:rsidRDefault="0001232A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4A2839">
              <w:t>/</w:t>
            </w:r>
            <w:r>
              <w:t>11</w:t>
            </w:r>
          </w:p>
        </w:tc>
        <w:tc>
          <w:tcPr>
            <w:tcW w:w="2160" w:type="dxa"/>
          </w:tcPr>
          <w:p w14:paraId="16C95802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</w:t>
            </w:r>
          </w:p>
          <w:p w14:paraId="4541FC06" w14:textId="5AC9F2AE" w:rsidR="00B14BDB" w:rsidRDefault="0001232A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6/12</w:t>
            </w:r>
          </w:p>
        </w:tc>
        <w:tc>
          <w:tcPr>
            <w:tcW w:w="2430" w:type="dxa"/>
          </w:tcPr>
          <w:p w14:paraId="0F6E4DF8" w14:textId="77777777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Thursday</w:t>
            </w:r>
          </w:p>
          <w:p w14:paraId="15B1EA21" w14:textId="69797056" w:rsidR="00B14BDB" w:rsidRDefault="00EC765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B14BDB">
              <w:t>/</w:t>
            </w:r>
            <w:r>
              <w:t>13</w:t>
            </w:r>
          </w:p>
        </w:tc>
        <w:tc>
          <w:tcPr>
            <w:tcW w:w="2430" w:type="dxa"/>
          </w:tcPr>
          <w:p w14:paraId="656FAEF4" w14:textId="7507D888" w:rsidR="00CA3AEE" w:rsidRDefault="00CA3AE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Frida</w:t>
            </w:r>
            <w:r w:rsidR="003349EE">
              <w:t>y</w:t>
            </w:r>
          </w:p>
          <w:p w14:paraId="0897C4F9" w14:textId="50EF267A" w:rsidR="00B14BDB" w:rsidRDefault="00EC765E" w:rsidP="00F823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B14BDB">
              <w:t>/</w:t>
            </w:r>
            <w:r>
              <w:t>14</w:t>
            </w:r>
          </w:p>
        </w:tc>
      </w:tr>
      <w:tr w:rsidR="00F443CF" w14:paraId="43CBC9FA" w14:textId="77777777" w:rsidTr="00A9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30B75401" w14:textId="51A762BD" w:rsidR="00F443CF" w:rsidRDefault="00A81E4C" w:rsidP="00966D44">
            <w:pPr>
              <w:jc w:val="center"/>
            </w:pPr>
            <w:r>
              <w:t xml:space="preserve">8:30am – 9am </w:t>
            </w:r>
          </w:p>
        </w:tc>
        <w:tc>
          <w:tcPr>
            <w:tcW w:w="2408" w:type="dxa"/>
          </w:tcPr>
          <w:p w14:paraId="041E6EC7" w14:textId="48CFEF42" w:rsidR="00F443CF" w:rsidRDefault="00A81E4C" w:rsidP="00F82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and teams</w:t>
            </w:r>
          </w:p>
        </w:tc>
        <w:tc>
          <w:tcPr>
            <w:tcW w:w="1980" w:type="dxa"/>
          </w:tcPr>
          <w:p w14:paraId="1E8C758D" w14:textId="1EA16CEB" w:rsidR="00F443CF" w:rsidRDefault="00A81E4C" w:rsidP="00DD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160" w:type="dxa"/>
          </w:tcPr>
          <w:p w14:paraId="0D8670FA" w14:textId="56C45214" w:rsidR="00F443CF" w:rsidRDefault="00A81E4C" w:rsidP="00334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430" w:type="dxa"/>
          </w:tcPr>
          <w:p w14:paraId="79A8D69F" w14:textId="448DA79A" w:rsidR="00F443CF" w:rsidRDefault="00A81E4C" w:rsidP="00DD7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  <w:tc>
          <w:tcPr>
            <w:tcW w:w="2430" w:type="dxa"/>
          </w:tcPr>
          <w:p w14:paraId="5D3E8D9E" w14:textId="09638CB9" w:rsidR="00F443CF" w:rsidRDefault="00A81E4C" w:rsidP="00F82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Lab time</w:t>
            </w:r>
          </w:p>
        </w:tc>
      </w:tr>
      <w:tr w:rsidR="00CA3AEE" w14:paraId="17D1113B" w14:textId="77777777" w:rsidTr="00AD0179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7114CD33" w14:textId="77777777" w:rsidR="00CA3AEE" w:rsidRDefault="00D265A1" w:rsidP="00966D44">
            <w:pPr>
              <w:jc w:val="center"/>
            </w:pPr>
            <w:r>
              <w:t>9:00- 10:</w:t>
            </w:r>
            <w:r w:rsidR="00966D44">
              <w:t>30</w:t>
            </w:r>
            <w:r w:rsidR="00CA3AEE">
              <w:t xml:space="preserve"> AM</w:t>
            </w:r>
          </w:p>
        </w:tc>
        <w:tc>
          <w:tcPr>
            <w:tcW w:w="2408" w:type="dxa"/>
          </w:tcPr>
          <w:p w14:paraId="153917C6" w14:textId="19C23C58" w:rsidR="0000191F" w:rsidRDefault="0000191F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 Rogers</w:t>
            </w:r>
          </w:p>
          <w:p w14:paraId="461108C0" w14:textId="7A9730D3" w:rsidR="00CA3AEE" w:rsidRDefault="00CA3AEE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Introductions</w:t>
            </w:r>
          </w:p>
          <w:p w14:paraId="168984E5" w14:textId="3C79D6E1" w:rsidR="00D265A1" w:rsidRDefault="00D265A1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Building</w:t>
            </w:r>
          </w:p>
          <w:p w14:paraId="34BC022F" w14:textId="4B91C8C5" w:rsidR="00413287" w:rsidRDefault="00B504D8" w:rsidP="00B50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GenCyber Concept</w:t>
            </w:r>
            <w:r w:rsidR="00F458E2">
              <w:t xml:space="preserve"> </w:t>
            </w:r>
            <w:r w:rsidR="002843CF">
              <w:t>Anup</w:t>
            </w:r>
          </w:p>
        </w:tc>
        <w:tc>
          <w:tcPr>
            <w:tcW w:w="1980" w:type="dxa"/>
          </w:tcPr>
          <w:p w14:paraId="5B3149E6" w14:textId="77777777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0C991A11" w14:textId="77777777" w:rsidR="0000191F" w:rsidRDefault="0000191F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244F0" w14:textId="77777777" w:rsidR="0000191F" w:rsidRDefault="0000191F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81F72B" w14:textId="00B6F930" w:rsidR="00AD0179" w:rsidRDefault="00AD0179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print</w:t>
            </w:r>
            <w:r w:rsidR="003C1388">
              <w:t>ing</w:t>
            </w:r>
            <w:r w:rsidR="0000191F">
              <w:t xml:space="preserve"> Jovana, Bryson</w:t>
            </w:r>
          </w:p>
        </w:tc>
        <w:tc>
          <w:tcPr>
            <w:tcW w:w="2160" w:type="dxa"/>
          </w:tcPr>
          <w:p w14:paraId="50E92F24" w14:textId="77777777" w:rsidR="003349EE" w:rsidRDefault="003349EE" w:rsidP="0033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6565FAB2" w14:textId="5D964AFA" w:rsidR="003349EE" w:rsidRDefault="00A3261C" w:rsidP="00334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392121B6" w14:textId="77777777" w:rsidR="0000191F" w:rsidRDefault="004A112D" w:rsidP="00DF1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198AB398" w14:textId="77777777" w:rsidR="00795831" w:rsidRDefault="004A112D" w:rsidP="00DF1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Arduinos</w:t>
            </w:r>
          </w:p>
          <w:p w14:paraId="709B704A" w14:textId="43209E71" w:rsidR="0000191F" w:rsidRDefault="005B01F0" w:rsidP="00DF1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1F0">
              <w:t>B</w:t>
            </w:r>
            <w:r w:rsidR="0000191F" w:rsidRPr="005B01F0">
              <w:t>obby</w:t>
            </w:r>
          </w:p>
        </w:tc>
        <w:tc>
          <w:tcPr>
            <w:tcW w:w="2430" w:type="dxa"/>
          </w:tcPr>
          <w:p w14:paraId="57FB8E75" w14:textId="77777777" w:rsidR="00DD71AD" w:rsidRDefault="00DD71AD" w:rsidP="00DD7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71AD6F3B" w14:textId="77777777" w:rsidR="0000191F" w:rsidRDefault="0000191F" w:rsidP="00F6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BEA54E" w14:textId="77777777" w:rsidR="0000191F" w:rsidRDefault="0000191F" w:rsidP="00F6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0A63D4" w14:textId="7AA31A2D" w:rsidR="005B01F0" w:rsidRDefault="005B01F0" w:rsidP="00F6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Hands </w:t>
            </w:r>
            <w:proofErr w:type="gramStart"/>
            <w:r>
              <w:t>On</w:t>
            </w:r>
            <w:proofErr w:type="gramEnd"/>
            <w:r>
              <w:t xml:space="preserve"> Mobile Apps – Shawn </w:t>
            </w:r>
          </w:p>
          <w:p w14:paraId="7198CC59" w14:textId="332630F7" w:rsidR="009E7B8B" w:rsidRDefault="009E7B8B" w:rsidP="005B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DE46FC4" w14:textId="12D5DFDA" w:rsidR="00795831" w:rsidRDefault="00476C87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of the Day</w:t>
            </w:r>
          </w:p>
          <w:p w14:paraId="512492D4" w14:textId="62F65E2C" w:rsidR="004A112D" w:rsidRDefault="004A112D" w:rsidP="004A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Guest Speaker </w:t>
            </w:r>
            <w:r w:rsidR="0000191F">
              <w:t>Ryan S.</w:t>
            </w:r>
          </w:p>
          <w:p w14:paraId="376B87BC" w14:textId="77777777" w:rsidR="004A112D" w:rsidRDefault="004A112D" w:rsidP="004A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LSC Data center tour </w:t>
            </w:r>
          </w:p>
          <w:p w14:paraId="0FA06861" w14:textId="7A4AA122" w:rsidR="00F33922" w:rsidRDefault="00AD0179" w:rsidP="005B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Career Books</w:t>
            </w:r>
            <w:r w:rsidR="005B01F0">
              <w:t xml:space="preserve"> </w:t>
            </w:r>
            <w:r w:rsidR="005B01F0">
              <w:br/>
              <w:t>Anup</w:t>
            </w:r>
          </w:p>
        </w:tc>
      </w:tr>
      <w:tr w:rsidR="00CA3AEE" w14:paraId="7043D793" w14:textId="77777777" w:rsidTr="005B2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4A8EBC8E" w14:textId="77777777" w:rsidR="00CA3AEE" w:rsidRDefault="00D265A1" w:rsidP="00966D44">
            <w:pPr>
              <w:jc w:val="center"/>
            </w:pPr>
            <w:r>
              <w:t>10:</w:t>
            </w:r>
            <w:r w:rsidR="00966D44">
              <w:t>30</w:t>
            </w:r>
            <w:r w:rsidR="00CA3AEE">
              <w:t xml:space="preserve"> – </w:t>
            </w:r>
            <w:r>
              <w:t>10:</w:t>
            </w:r>
            <w:r w:rsidR="00966D44">
              <w:t>45</w:t>
            </w:r>
            <w:r w:rsidR="00CA3AEE">
              <w:t xml:space="preserve"> AM</w:t>
            </w:r>
          </w:p>
        </w:tc>
        <w:tc>
          <w:tcPr>
            <w:tcW w:w="2408" w:type="dxa"/>
          </w:tcPr>
          <w:p w14:paraId="60E46F4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1980" w:type="dxa"/>
          </w:tcPr>
          <w:p w14:paraId="368E9D0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160" w:type="dxa"/>
          </w:tcPr>
          <w:p w14:paraId="182B47B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430" w:type="dxa"/>
          </w:tcPr>
          <w:p w14:paraId="4F6B5BC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430" w:type="dxa"/>
          </w:tcPr>
          <w:p w14:paraId="64AD87E9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CA3AEE" w14:paraId="01172AE2" w14:textId="77777777" w:rsidTr="00AD0179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75B20BC0" w14:textId="77777777" w:rsidR="00CA3AEE" w:rsidRDefault="00D265A1" w:rsidP="00966D44">
            <w:pPr>
              <w:jc w:val="center"/>
            </w:pPr>
            <w:r>
              <w:t>10:</w:t>
            </w:r>
            <w:r w:rsidR="00966D44">
              <w:t>45</w:t>
            </w:r>
            <w:r>
              <w:t xml:space="preserve"> – 11:30 A</w:t>
            </w:r>
            <w:r w:rsidR="00CA3AEE">
              <w:t>M</w:t>
            </w:r>
          </w:p>
        </w:tc>
        <w:tc>
          <w:tcPr>
            <w:tcW w:w="2408" w:type="dxa"/>
          </w:tcPr>
          <w:p w14:paraId="48EC14F6" w14:textId="438C9A7E" w:rsidR="006F525C" w:rsidRPr="005B01F0" w:rsidRDefault="004138CF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1F0">
              <w:t>Cyber safety and Ethics</w:t>
            </w:r>
          </w:p>
          <w:p w14:paraId="51A5A67B" w14:textId="77777777" w:rsidR="005B01F0" w:rsidRPr="005B01F0" w:rsidRDefault="005B01F0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866827" w14:textId="77777777" w:rsidR="005B01F0" w:rsidRDefault="005B01F0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ECF91" w14:textId="1C149AE1" w:rsidR="002843CF" w:rsidRPr="005B01F0" w:rsidRDefault="002843CF" w:rsidP="00AE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1F0">
              <w:t>Bobby</w:t>
            </w:r>
          </w:p>
          <w:p w14:paraId="06162671" w14:textId="04BFE55B" w:rsidR="00F33922" w:rsidRDefault="00F33922" w:rsidP="00413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5BAB9489" w14:textId="77777777" w:rsidR="001079DD" w:rsidRDefault="003D1137" w:rsidP="003D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Source Intelligence</w:t>
            </w:r>
          </w:p>
          <w:p w14:paraId="1A8F3DE9" w14:textId="77777777" w:rsidR="005B01F0" w:rsidRDefault="005B01F0" w:rsidP="003D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91C774" w14:textId="0E061639" w:rsidR="005B01F0" w:rsidRDefault="005B01F0" w:rsidP="003D1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1F0">
              <w:t xml:space="preserve">Bobby </w:t>
            </w:r>
          </w:p>
        </w:tc>
        <w:tc>
          <w:tcPr>
            <w:tcW w:w="2160" w:type="dxa"/>
          </w:tcPr>
          <w:p w14:paraId="4EF84F50" w14:textId="44B01480" w:rsidR="004A112D" w:rsidRPr="005B01F0" w:rsidRDefault="004A112D" w:rsidP="004A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1F0">
              <w:t xml:space="preserve">Phishing </w:t>
            </w:r>
          </w:p>
          <w:p w14:paraId="320F5183" w14:textId="23B233BE" w:rsidR="00250F8D" w:rsidRPr="005B01F0" w:rsidRDefault="00250F8D" w:rsidP="004A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B01F0">
              <w:t>TryHackMe</w:t>
            </w:r>
            <w:proofErr w:type="spellEnd"/>
          </w:p>
          <w:p w14:paraId="2A1E0443" w14:textId="77777777" w:rsidR="005B01F0" w:rsidRDefault="005B01F0" w:rsidP="3BB0206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791DF5" w14:textId="0446C5C7" w:rsidR="00BC492A" w:rsidRPr="005B01F0" w:rsidRDefault="002843CF" w:rsidP="3BB0206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1F0">
              <w:t>Bobby</w:t>
            </w:r>
          </w:p>
        </w:tc>
        <w:tc>
          <w:tcPr>
            <w:tcW w:w="2430" w:type="dxa"/>
          </w:tcPr>
          <w:p w14:paraId="688D4396" w14:textId="686738A3" w:rsidR="005B01F0" w:rsidRDefault="005B01F0" w:rsidP="005B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 Cracking </w:t>
            </w:r>
            <w:r>
              <w:br/>
            </w:r>
            <w:proofErr w:type="spellStart"/>
            <w:r>
              <w:t>TryHackMe</w:t>
            </w:r>
            <w:proofErr w:type="spellEnd"/>
          </w:p>
          <w:p w14:paraId="5AF4C710" w14:textId="77777777" w:rsidR="005B01F0" w:rsidRDefault="005B01F0" w:rsidP="005B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81B4D6" w14:textId="53BB76E5" w:rsidR="00D619E4" w:rsidRDefault="005B01F0" w:rsidP="005B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Bobby</w:t>
            </w:r>
          </w:p>
        </w:tc>
        <w:tc>
          <w:tcPr>
            <w:tcW w:w="2430" w:type="dxa"/>
          </w:tcPr>
          <w:p w14:paraId="0E22DC74" w14:textId="77777777" w:rsidR="00AD0179" w:rsidRDefault="004A112D" w:rsidP="00476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CyberPatriot</w:t>
            </w:r>
            <w:proofErr w:type="spellEnd"/>
            <w:r>
              <w:t xml:space="preserve"> </w:t>
            </w:r>
          </w:p>
          <w:p w14:paraId="69A1120A" w14:textId="77777777" w:rsidR="0000191F" w:rsidRDefault="0000191F" w:rsidP="00476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4EB38F" w14:textId="77777777" w:rsidR="005B01F0" w:rsidRDefault="005B01F0" w:rsidP="00476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707A79" w14:textId="5C96552E" w:rsidR="0000191F" w:rsidRDefault="0000191F" w:rsidP="00476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Anup</w:t>
            </w:r>
          </w:p>
        </w:tc>
      </w:tr>
      <w:tr w:rsidR="00CA3AEE" w14:paraId="0413066F" w14:textId="77777777" w:rsidTr="00AD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70D4D90B" w14:textId="77777777" w:rsidR="00CA3AEE" w:rsidRDefault="00D265A1" w:rsidP="00F823B8">
            <w:pPr>
              <w:jc w:val="center"/>
            </w:pPr>
            <w:r>
              <w:t>11:30 – 12:00</w:t>
            </w:r>
            <w:r w:rsidR="00CA3AEE">
              <w:t xml:space="preserve"> PM</w:t>
            </w:r>
          </w:p>
        </w:tc>
        <w:tc>
          <w:tcPr>
            <w:tcW w:w="2408" w:type="dxa"/>
          </w:tcPr>
          <w:p w14:paraId="30977D0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1980" w:type="dxa"/>
          </w:tcPr>
          <w:p w14:paraId="3EA32DB6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160" w:type="dxa"/>
          </w:tcPr>
          <w:p w14:paraId="151D684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  <w:p w14:paraId="24351D84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4BA289F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2430" w:type="dxa"/>
          </w:tcPr>
          <w:p w14:paraId="14B5232C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</w:tr>
      <w:tr w:rsidR="00CA3AEE" w14:paraId="0F5CB3D4" w14:textId="77777777" w:rsidTr="00AD0179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68EA93AF" w14:textId="77777777" w:rsidR="00CA3AEE" w:rsidRDefault="00D265A1" w:rsidP="00966D44">
            <w:pPr>
              <w:jc w:val="center"/>
            </w:pPr>
            <w:r>
              <w:t xml:space="preserve">12:00 – </w:t>
            </w:r>
            <w:r w:rsidR="00966D44">
              <w:t>2</w:t>
            </w:r>
            <w:r w:rsidR="00CA3AEE">
              <w:t xml:space="preserve"> PM</w:t>
            </w:r>
          </w:p>
        </w:tc>
        <w:tc>
          <w:tcPr>
            <w:tcW w:w="2408" w:type="dxa"/>
          </w:tcPr>
          <w:p w14:paraId="496BD313" w14:textId="77777777" w:rsidR="00AD0179" w:rsidRDefault="008870EB" w:rsidP="00B5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lab time (20 minutes </w:t>
            </w:r>
            <w:r w:rsidR="00AD0179">
              <w:t xml:space="preserve"> </w:t>
            </w:r>
          </w:p>
          <w:p w14:paraId="715CA3D5" w14:textId="77777777" w:rsidR="00AD0179" w:rsidRDefault="00AD0179" w:rsidP="00B5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925ACC" w14:textId="06BB4183" w:rsidR="00B50D31" w:rsidRDefault="004138CF" w:rsidP="00B5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Advanced </w:t>
            </w:r>
            <w:r w:rsidR="001079DD" w:rsidRPr="001079DD">
              <w:t>Python</w:t>
            </w:r>
            <w:r w:rsidR="00AD0179">
              <w:t xml:space="preserve"> Shawn</w:t>
            </w:r>
          </w:p>
          <w:p w14:paraId="639BB05C" w14:textId="113FAC5C" w:rsidR="008870EB" w:rsidRDefault="008870EB" w:rsidP="0088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F3104F" w14:textId="372AAB9A" w:rsidR="00C13EB0" w:rsidRDefault="00C13EB0" w:rsidP="00F45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14:paraId="251C65E6" w14:textId="77777777" w:rsidR="00AD0179" w:rsidRDefault="008870EB" w:rsidP="0088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minutes)</w:t>
            </w:r>
            <w:r>
              <w:br/>
            </w:r>
          </w:p>
          <w:p w14:paraId="4ABEDA15" w14:textId="0A060C8E" w:rsidR="008870EB" w:rsidRDefault="008870EB" w:rsidP="0088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Anup (Shawn)</w:t>
            </w:r>
          </w:p>
          <w:p w14:paraId="6A227CC9" w14:textId="7BE7A5D2" w:rsidR="008870EB" w:rsidRDefault="00AD0179" w:rsidP="00887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color w:val="C00000"/>
              </w:rPr>
              <w:t>VR Explorations</w:t>
            </w:r>
            <w:r w:rsidR="003C1388">
              <w:rPr>
                <w:color w:val="C00000"/>
              </w:rPr>
              <w:t xml:space="preserve"> or </w:t>
            </w:r>
          </w:p>
          <w:p w14:paraId="15D4A23E" w14:textId="3CA25DA0" w:rsidR="00DA0068" w:rsidRDefault="000767FA" w:rsidP="005B0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RVR+ Relay </w:t>
            </w:r>
            <w:r w:rsidR="005B01F0">
              <w:br/>
            </w:r>
            <w:r>
              <w:t>Andy</w:t>
            </w:r>
            <w:r w:rsidR="005B01F0">
              <w:t>/</w:t>
            </w:r>
            <w:r>
              <w:t>Keyur</w:t>
            </w:r>
          </w:p>
        </w:tc>
        <w:tc>
          <w:tcPr>
            <w:tcW w:w="2160" w:type="dxa"/>
          </w:tcPr>
          <w:p w14:paraId="2E8EA02A" w14:textId="30A343AD" w:rsidR="00A94E75" w:rsidRDefault="00A94E75" w:rsidP="007B5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lab time (20 minutes</w:t>
            </w:r>
          </w:p>
          <w:p w14:paraId="7D67FC08" w14:textId="77777777" w:rsidR="00AD0179" w:rsidRDefault="00AD0179" w:rsidP="007B5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B23172" w14:textId="1309E377" w:rsidR="009069E8" w:rsidRDefault="00A95644" w:rsidP="007B5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Spheros</w:t>
            </w:r>
            <w:proofErr w:type="spellEnd"/>
            <w:r w:rsidR="009069E8">
              <w:t xml:space="preserve">/RVR+ </w:t>
            </w:r>
          </w:p>
          <w:p w14:paraId="307F6546" w14:textId="6884A4C6" w:rsidR="0078518F" w:rsidRDefault="00A95644" w:rsidP="007B5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(Liesa)</w:t>
            </w:r>
          </w:p>
          <w:p w14:paraId="0D8B16E2" w14:textId="3E785FF4" w:rsidR="00F33922" w:rsidRDefault="00F33922" w:rsidP="007B5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101CE21A" w14:textId="77777777" w:rsidR="00A94E75" w:rsidRDefault="00A94E75" w:rsidP="006F4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lab time (20 minutes </w:t>
            </w:r>
          </w:p>
          <w:p w14:paraId="462BF29E" w14:textId="77777777" w:rsidR="000767FA" w:rsidRDefault="000767FA" w:rsidP="00F6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3B0F31" w14:textId="0F04CCA8" w:rsidR="00F650D7" w:rsidRDefault="00F650D7" w:rsidP="00F6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Scavenger Hunt</w:t>
            </w:r>
          </w:p>
          <w:p w14:paraId="57C2A35D" w14:textId="77777777" w:rsidR="00F650D7" w:rsidRDefault="00F650D7" w:rsidP="00F6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Andy /Keyur</w:t>
            </w:r>
          </w:p>
          <w:p w14:paraId="18283405" w14:textId="58490D03" w:rsidR="00DA0068" w:rsidRDefault="00DA0068" w:rsidP="00F65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0A8626A" w14:textId="77777777" w:rsidR="00CA3AEE" w:rsidRPr="005B01F0" w:rsidRDefault="00CA3AEE" w:rsidP="00F82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1F0">
              <w:t>Team Skills Competition</w:t>
            </w:r>
          </w:p>
          <w:p w14:paraId="24CB0A78" w14:textId="77777777" w:rsidR="00BC492A" w:rsidRPr="005B01F0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B01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CTF</w:t>
            </w:r>
          </w:p>
          <w:p w14:paraId="36D4736B" w14:textId="7711ECC6" w:rsidR="00780925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1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</w:t>
            </w:r>
            <w:r w:rsidR="002843CF" w:rsidRPr="005B01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Bobby</w:t>
            </w:r>
            <w:r w:rsidRPr="005B01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CA3AEE" w14:paraId="4B2D73F4" w14:textId="77777777" w:rsidTr="00A94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726B8B54" w14:textId="77777777" w:rsidR="00CA3AEE" w:rsidRDefault="00966D44" w:rsidP="00D265A1">
            <w:pPr>
              <w:jc w:val="center"/>
            </w:pPr>
            <w:r>
              <w:t>2</w:t>
            </w:r>
            <w:r w:rsidR="00D265A1">
              <w:t xml:space="preserve"> - </w:t>
            </w:r>
            <w:proofErr w:type="gramStart"/>
            <w:r>
              <w:t>2:15</w:t>
            </w:r>
            <w:r w:rsidR="00CA3AEE">
              <w:t xml:space="preserve">  PM</w:t>
            </w:r>
            <w:proofErr w:type="gramEnd"/>
          </w:p>
        </w:tc>
        <w:tc>
          <w:tcPr>
            <w:tcW w:w="2408" w:type="dxa"/>
          </w:tcPr>
          <w:p w14:paraId="22CD0204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1980" w:type="dxa"/>
          </w:tcPr>
          <w:p w14:paraId="2DD30788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160" w:type="dxa"/>
          </w:tcPr>
          <w:p w14:paraId="13D4A91A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430" w:type="dxa"/>
          </w:tcPr>
          <w:p w14:paraId="606802DD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2430" w:type="dxa"/>
          </w:tcPr>
          <w:p w14:paraId="1142CFE0" w14:textId="77777777" w:rsidR="00CA3AEE" w:rsidRDefault="00CA3AEE" w:rsidP="00F82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</w:tr>
      <w:tr w:rsidR="00CA3AEE" w14:paraId="1BFD0B2A" w14:textId="77777777" w:rsidTr="003424F3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365E74AF" w14:textId="77777777" w:rsidR="0000191F" w:rsidRDefault="00D265A1" w:rsidP="00F823B8">
            <w:pPr>
              <w:jc w:val="center"/>
              <w:rPr>
                <w:b w:val="0"/>
                <w:bCs w:val="0"/>
              </w:rPr>
            </w:pPr>
            <w:r>
              <w:t>2:</w:t>
            </w:r>
            <w:r w:rsidR="00E82003">
              <w:t>15</w:t>
            </w:r>
            <w:r w:rsidR="00CA3AEE">
              <w:t xml:space="preserve"> – </w:t>
            </w:r>
            <w:r w:rsidR="004138CF">
              <w:t>2:45</w:t>
            </w:r>
            <w:r w:rsidR="00CA3AEE">
              <w:t xml:space="preserve"> PM</w:t>
            </w:r>
            <w:r w:rsidR="004138CF">
              <w:br/>
            </w:r>
            <w:r w:rsidR="004138CF">
              <w:br/>
            </w:r>
            <w:r w:rsidR="004138CF">
              <w:br/>
            </w:r>
          </w:p>
          <w:p w14:paraId="29C63E98" w14:textId="7C7F2FEC" w:rsidR="00CA3AEE" w:rsidRDefault="004138CF" w:rsidP="00F823B8">
            <w:pPr>
              <w:jc w:val="center"/>
            </w:pPr>
            <w:r>
              <w:t xml:space="preserve">2:45-3:15 PM </w:t>
            </w:r>
          </w:p>
        </w:tc>
        <w:tc>
          <w:tcPr>
            <w:tcW w:w="2408" w:type="dxa"/>
          </w:tcPr>
          <w:p w14:paraId="6A2BB21A" w14:textId="487812F8" w:rsidR="00BC492A" w:rsidRDefault="00BC492A" w:rsidP="00FD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Activities</w:t>
            </w:r>
            <w:r w:rsidR="00B50D31">
              <w:t xml:space="preserve"> </w:t>
            </w:r>
            <w:r w:rsidR="00AD0179">
              <w:t>–</w:t>
            </w:r>
            <w:r w:rsidR="00B50D31">
              <w:t xml:space="preserve"> AI</w:t>
            </w:r>
            <w:r w:rsidR="00AD0179">
              <w:t xml:space="preserve"> Shawn</w:t>
            </w:r>
            <w:r w:rsidR="00AD0179">
              <w:br/>
            </w:r>
          </w:p>
          <w:p w14:paraId="28E09851" w14:textId="60AF3277" w:rsidR="00C13EB0" w:rsidRDefault="00BC492A" w:rsidP="00FD7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00000"/>
              </w:rPr>
              <w:t xml:space="preserve">Team Challenge  </w:t>
            </w:r>
            <w:r w:rsidR="00B63151">
              <w:rPr>
                <w:color w:val="C00000"/>
              </w:rPr>
              <w:br/>
            </w:r>
            <w:r w:rsidR="001079DD">
              <w:rPr>
                <w:color w:val="C00000"/>
              </w:rPr>
              <w:t>Shawn</w:t>
            </w:r>
          </w:p>
        </w:tc>
        <w:tc>
          <w:tcPr>
            <w:tcW w:w="1980" w:type="dxa"/>
          </w:tcPr>
          <w:p w14:paraId="2AA91940" w14:textId="5B047D6B" w:rsidR="00CA3AEE" w:rsidRDefault="001079DD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Bobby </w:t>
            </w:r>
          </w:p>
          <w:p w14:paraId="785E2787" w14:textId="77777777" w:rsidR="004A112D" w:rsidRDefault="004A112D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TryCyber</w:t>
            </w:r>
            <w:proofErr w:type="spellEnd"/>
          </w:p>
          <w:p w14:paraId="7F6675E0" w14:textId="77777777" w:rsidR="004A112D" w:rsidRDefault="004A112D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401E7C" w14:textId="75F2DA4F" w:rsidR="00DA0068" w:rsidRDefault="00DA0068" w:rsidP="009F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Challenge </w:t>
            </w:r>
            <w:r w:rsidR="002843CF" w:rsidRPr="003424F3">
              <w:t>Bobby</w:t>
            </w:r>
          </w:p>
        </w:tc>
        <w:tc>
          <w:tcPr>
            <w:tcW w:w="2160" w:type="dxa"/>
          </w:tcPr>
          <w:p w14:paraId="6B93E310" w14:textId="3FDB226F" w:rsidR="00B63151" w:rsidRDefault="009069E8" w:rsidP="00F7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Spheros</w:t>
            </w:r>
            <w:proofErr w:type="spellEnd"/>
            <w:r>
              <w:t>/RVR+</w:t>
            </w:r>
            <w:r w:rsidR="003424F3">
              <w:br/>
              <w:t>Liesa</w:t>
            </w:r>
          </w:p>
          <w:p w14:paraId="3678CDEF" w14:textId="77777777" w:rsidR="00B63151" w:rsidRDefault="00B63151" w:rsidP="00F7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10FF33" w14:textId="2F5EDA41" w:rsidR="00DA0068" w:rsidRDefault="00DA0068" w:rsidP="00F7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Challenge</w:t>
            </w:r>
            <w:r w:rsidR="00B63151">
              <w:br/>
              <w:t>Liesa</w:t>
            </w:r>
          </w:p>
          <w:p w14:paraId="75DE6AB0" w14:textId="526511F0" w:rsidR="00C13EB0" w:rsidRDefault="00C13EB0" w:rsidP="00F71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6AC7880" w14:textId="64C7FD08" w:rsidR="004A112D" w:rsidRDefault="004A112D" w:rsidP="004A1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Rubber duckies /Flipper zeros Anup/Bobby</w:t>
            </w:r>
          </w:p>
          <w:p w14:paraId="5DE5317A" w14:textId="77777777" w:rsidR="003424F3" w:rsidRDefault="003424F3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7FD8A0" w14:textId="0A9A5616" w:rsidR="00B63151" w:rsidRDefault="00E17080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C</w:t>
            </w:r>
            <w:r w:rsidR="00B63151">
              <w:t>hallenge</w:t>
            </w:r>
          </w:p>
          <w:p w14:paraId="2478285D" w14:textId="6384B0CF" w:rsidR="00E17080" w:rsidRDefault="00E17080" w:rsidP="009E3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Shawn</w:t>
            </w:r>
          </w:p>
        </w:tc>
        <w:tc>
          <w:tcPr>
            <w:tcW w:w="2430" w:type="dxa"/>
          </w:tcPr>
          <w:p w14:paraId="6CB73EF8" w14:textId="3B0EB77D" w:rsidR="00BC492A" w:rsidRPr="003424F3" w:rsidRDefault="00BC492A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24F3">
              <w:t>CTF</w:t>
            </w:r>
            <w:r w:rsidR="003424F3" w:rsidRPr="003424F3">
              <w:t xml:space="preserve">- </w:t>
            </w:r>
            <w:r w:rsidR="002843CF" w:rsidRPr="003424F3">
              <w:t>Bobby</w:t>
            </w:r>
          </w:p>
          <w:p w14:paraId="7FA4B7EB" w14:textId="77777777" w:rsidR="00B63151" w:rsidRDefault="00B63151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B146FC" w14:textId="56D68B24" w:rsidR="00CA3AEE" w:rsidRDefault="00780925" w:rsidP="00BC4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Team </w:t>
            </w:r>
            <w:r w:rsidR="00B9588F">
              <w:t>activities</w:t>
            </w:r>
            <w:r>
              <w:t xml:space="preserve">, </w:t>
            </w:r>
            <w:r w:rsidR="00CA3AEE">
              <w:t xml:space="preserve">Competition, Awards, </w:t>
            </w:r>
            <w:proofErr w:type="spellStart"/>
            <w:r w:rsidR="00CA3AEE">
              <w:t>Wrapup</w:t>
            </w:r>
            <w:proofErr w:type="spellEnd"/>
          </w:p>
        </w:tc>
      </w:tr>
      <w:tr w:rsidR="00AD0179" w14:paraId="607BE748" w14:textId="77777777" w:rsidTr="0000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14:paraId="09CBEAF5" w14:textId="51F8C2E0" w:rsidR="00AD0179" w:rsidRDefault="00AD0179" w:rsidP="00F823B8">
            <w:pPr>
              <w:jc w:val="center"/>
            </w:pPr>
            <w:r>
              <w:t>3:15pm – 3:30 PM</w:t>
            </w:r>
          </w:p>
        </w:tc>
        <w:tc>
          <w:tcPr>
            <w:tcW w:w="2408" w:type="dxa"/>
          </w:tcPr>
          <w:p w14:paraId="6F0166B5" w14:textId="21944916" w:rsidR="00AD0179" w:rsidRDefault="00AD0179" w:rsidP="00FD7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Kaho</w:t>
            </w:r>
            <w:bookmarkStart w:id="0" w:name="_GoBack"/>
            <w:bookmarkEnd w:id="0"/>
            <w:r>
              <w:t>ot</w:t>
            </w:r>
          </w:p>
        </w:tc>
        <w:tc>
          <w:tcPr>
            <w:tcW w:w="1980" w:type="dxa"/>
          </w:tcPr>
          <w:p w14:paraId="23CE2651" w14:textId="200BD7AA" w:rsidR="00AD0179" w:rsidRDefault="00AD0179" w:rsidP="009F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Kahoot</w:t>
            </w:r>
          </w:p>
        </w:tc>
        <w:tc>
          <w:tcPr>
            <w:tcW w:w="2160" w:type="dxa"/>
          </w:tcPr>
          <w:p w14:paraId="36A0AEF1" w14:textId="4CB66A01" w:rsidR="00AD0179" w:rsidRDefault="00AD0179" w:rsidP="00F710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Kahoot</w:t>
            </w:r>
          </w:p>
        </w:tc>
        <w:tc>
          <w:tcPr>
            <w:tcW w:w="2430" w:type="dxa"/>
          </w:tcPr>
          <w:p w14:paraId="4D643242" w14:textId="27189508" w:rsidR="00AD0179" w:rsidRPr="002843CF" w:rsidRDefault="00AD0179" w:rsidP="009E3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D0179">
              <w:t>Kahoot</w:t>
            </w:r>
          </w:p>
        </w:tc>
        <w:tc>
          <w:tcPr>
            <w:tcW w:w="2430" w:type="dxa"/>
          </w:tcPr>
          <w:p w14:paraId="17E8FE99" w14:textId="531A58BB" w:rsidR="00AD0179" w:rsidRPr="00B9588F" w:rsidRDefault="00AD0179" w:rsidP="00BC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D0179">
              <w:t>Awards</w:t>
            </w:r>
          </w:p>
        </w:tc>
      </w:tr>
    </w:tbl>
    <w:p w14:paraId="55A20706" w14:textId="77777777" w:rsidR="00CE67BB" w:rsidRDefault="00CE67BB" w:rsidP="0000191F"/>
    <w:sectPr w:rsidR="00CE67BB" w:rsidSect="00AD0179">
      <w:headerReference w:type="default" r:id="rId9"/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F3E54" w14:textId="77777777" w:rsidR="00EC4C93" w:rsidRDefault="00EC4C93" w:rsidP="00CA3AEE">
      <w:pPr>
        <w:spacing w:after="0" w:line="240" w:lineRule="auto"/>
      </w:pPr>
      <w:r>
        <w:separator/>
      </w:r>
    </w:p>
  </w:endnote>
  <w:endnote w:type="continuationSeparator" w:id="0">
    <w:p w14:paraId="0E9DB5A7" w14:textId="77777777" w:rsidR="00EC4C93" w:rsidRDefault="00EC4C93" w:rsidP="00CA3AEE">
      <w:pPr>
        <w:spacing w:after="0" w:line="240" w:lineRule="auto"/>
      </w:pPr>
      <w:r>
        <w:continuationSeparator/>
      </w:r>
    </w:p>
  </w:endnote>
  <w:endnote w:type="continuationNotice" w:id="1">
    <w:p w14:paraId="04CB8CA2" w14:textId="77777777" w:rsidR="00EC4C93" w:rsidRDefault="00EC4C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890E3" w14:textId="77777777" w:rsidR="00EC4C93" w:rsidRDefault="00EC4C93" w:rsidP="00CA3AEE">
      <w:pPr>
        <w:spacing w:after="0" w:line="240" w:lineRule="auto"/>
      </w:pPr>
      <w:r>
        <w:separator/>
      </w:r>
    </w:p>
  </w:footnote>
  <w:footnote w:type="continuationSeparator" w:id="0">
    <w:p w14:paraId="5041C1D6" w14:textId="77777777" w:rsidR="00EC4C93" w:rsidRDefault="00EC4C93" w:rsidP="00CA3AEE">
      <w:pPr>
        <w:spacing w:after="0" w:line="240" w:lineRule="auto"/>
      </w:pPr>
      <w:r>
        <w:continuationSeparator/>
      </w:r>
    </w:p>
  </w:footnote>
  <w:footnote w:type="continuationNotice" w:id="1">
    <w:p w14:paraId="345443B7" w14:textId="77777777" w:rsidR="00EC4C93" w:rsidRDefault="00EC4C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9E46D" w14:textId="5DDCD1B9" w:rsidR="004A618D" w:rsidRPr="00CA3AEE" w:rsidRDefault="003455EC">
    <w:pPr>
      <w:pStyle w:val="Header"/>
      <w:rPr>
        <w:color w:val="2E74B5" w:themeColor="accent1" w:themeShade="BF"/>
        <w:sz w:val="52"/>
        <w:szCs w:val="52"/>
      </w:rPr>
    </w:pPr>
    <w:r>
      <w:rPr>
        <w:color w:val="2E74B5" w:themeColor="accent1" w:themeShade="BF"/>
        <w:sz w:val="52"/>
        <w:szCs w:val="52"/>
      </w:rPr>
      <w:t>Advanced GenCyber 20</w:t>
    </w:r>
    <w:r w:rsidR="002E3BCD">
      <w:rPr>
        <w:color w:val="2E74B5" w:themeColor="accent1" w:themeShade="BF"/>
        <w:sz w:val="52"/>
        <w:szCs w:val="52"/>
      </w:rPr>
      <w:t>2</w:t>
    </w:r>
    <w:r w:rsidR="00385C5B">
      <w:rPr>
        <w:color w:val="2E74B5" w:themeColor="accent1" w:themeShade="BF"/>
        <w:sz w:val="52"/>
        <w:szCs w:val="52"/>
      </w:rPr>
      <w:t>4</w:t>
    </w:r>
    <w:r w:rsidR="004A618D">
      <w:rPr>
        <w:color w:val="2E74B5" w:themeColor="accent1" w:themeShade="BF"/>
        <w:sz w:val="52"/>
        <w:szCs w:val="52"/>
      </w:rPr>
      <w:t xml:space="preserve"> </w:t>
    </w:r>
    <w:r w:rsidR="004A618D" w:rsidRPr="00CA3AEE">
      <w:rPr>
        <w:color w:val="2E74B5" w:themeColor="accent1" w:themeShade="BF"/>
        <w:sz w:val="52"/>
        <w:szCs w:val="52"/>
      </w:rPr>
      <w:t>Student Schedule</w:t>
    </w:r>
    <w:r w:rsidR="003349EE">
      <w:rPr>
        <w:color w:val="2E74B5" w:themeColor="accent1" w:themeShade="BF"/>
        <w:sz w:val="52"/>
        <w:szCs w:val="52"/>
      </w:rPr>
      <w:t xml:space="preserve"> </w:t>
    </w:r>
  </w:p>
  <w:p w14:paraId="486CEDB5" w14:textId="77777777" w:rsidR="004A618D" w:rsidRDefault="004A6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EE"/>
    <w:rsid w:val="0000191F"/>
    <w:rsid w:val="00004C92"/>
    <w:rsid w:val="00006D54"/>
    <w:rsid w:val="00007B6B"/>
    <w:rsid w:val="0001232A"/>
    <w:rsid w:val="0003035D"/>
    <w:rsid w:val="00037D9A"/>
    <w:rsid w:val="00042736"/>
    <w:rsid w:val="0005427D"/>
    <w:rsid w:val="000566C1"/>
    <w:rsid w:val="000631B2"/>
    <w:rsid w:val="0006768A"/>
    <w:rsid w:val="000767FA"/>
    <w:rsid w:val="000831FB"/>
    <w:rsid w:val="000B212A"/>
    <w:rsid w:val="000B77B3"/>
    <w:rsid w:val="000C1350"/>
    <w:rsid w:val="000C6602"/>
    <w:rsid w:val="000D28D2"/>
    <w:rsid w:val="000D6E97"/>
    <w:rsid w:val="000E46A1"/>
    <w:rsid w:val="001079DD"/>
    <w:rsid w:val="00115790"/>
    <w:rsid w:val="0011698A"/>
    <w:rsid w:val="00122908"/>
    <w:rsid w:val="00137110"/>
    <w:rsid w:val="00147FA0"/>
    <w:rsid w:val="0015398C"/>
    <w:rsid w:val="0018381F"/>
    <w:rsid w:val="00194E41"/>
    <w:rsid w:val="001A1BBD"/>
    <w:rsid w:val="001B0904"/>
    <w:rsid w:val="001B6FDA"/>
    <w:rsid w:val="001C7DBF"/>
    <w:rsid w:val="001D44AE"/>
    <w:rsid w:val="001E2A79"/>
    <w:rsid w:val="001E736B"/>
    <w:rsid w:val="0020408A"/>
    <w:rsid w:val="00211C25"/>
    <w:rsid w:val="00224DA3"/>
    <w:rsid w:val="00241C4A"/>
    <w:rsid w:val="002451AC"/>
    <w:rsid w:val="002470F9"/>
    <w:rsid w:val="00250F8D"/>
    <w:rsid w:val="0025458A"/>
    <w:rsid w:val="002603D9"/>
    <w:rsid w:val="00266BF4"/>
    <w:rsid w:val="00275E85"/>
    <w:rsid w:val="00281FF5"/>
    <w:rsid w:val="002843CF"/>
    <w:rsid w:val="00290891"/>
    <w:rsid w:val="002A1507"/>
    <w:rsid w:val="002A150D"/>
    <w:rsid w:val="002C5E0C"/>
    <w:rsid w:val="002C6109"/>
    <w:rsid w:val="002D6903"/>
    <w:rsid w:val="002D7BD8"/>
    <w:rsid w:val="002E0889"/>
    <w:rsid w:val="002E3BCD"/>
    <w:rsid w:val="002F101F"/>
    <w:rsid w:val="002FC39E"/>
    <w:rsid w:val="0030189D"/>
    <w:rsid w:val="00303C31"/>
    <w:rsid w:val="00307734"/>
    <w:rsid w:val="00317D60"/>
    <w:rsid w:val="003349EE"/>
    <w:rsid w:val="003424F3"/>
    <w:rsid w:val="003455EC"/>
    <w:rsid w:val="003473BC"/>
    <w:rsid w:val="00383CFB"/>
    <w:rsid w:val="00385C5B"/>
    <w:rsid w:val="003866AA"/>
    <w:rsid w:val="00393DA5"/>
    <w:rsid w:val="003C1388"/>
    <w:rsid w:val="003C7411"/>
    <w:rsid w:val="003D1137"/>
    <w:rsid w:val="003D5C16"/>
    <w:rsid w:val="003D7E1E"/>
    <w:rsid w:val="003E7276"/>
    <w:rsid w:val="003E773A"/>
    <w:rsid w:val="00401020"/>
    <w:rsid w:val="00401602"/>
    <w:rsid w:val="00413287"/>
    <w:rsid w:val="004138CF"/>
    <w:rsid w:val="00416DB9"/>
    <w:rsid w:val="0045129C"/>
    <w:rsid w:val="00456EE8"/>
    <w:rsid w:val="0046351D"/>
    <w:rsid w:val="00476C87"/>
    <w:rsid w:val="00480815"/>
    <w:rsid w:val="00480E3A"/>
    <w:rsid w:val="00484CCE"/>
    <w:rsid w:val="004A07A3"/>
    <w:rsid w:val="004A112D"/>
    <w:rsid w:val="004A2839"/>
    <w:rsid w:val="004A6185"/>
    <w:rsid w:val="004A618D"/>
    <w:rsid w:val="004C3AD8"/>
    <w:rsid w:val="004D3EDA"/>
    <w:rsid w:val="004D711D"/>
    <w:rsid w:val="004F3DDF"/>
    <w:rsid w:val="004F7FEC"/>
    <w:rsid w:val="00505252"/>
    <w:rsid w:val="00521F05"/>
    <w:rsid w:val="005264F9"/>
    <w:rsid w:val="005302C8"/>
    <w:rsid w:val="005614C6"/>
    <w:rsid w:val="00580713"/>
    <w:rsid w:val="005864CB"/>
    <w:rsid w:val="00587542"/>
    <w:rsid w:val="00594502"/>
    <w:rsid w:val="005B01F0"/>
    <w:rsid w:val="005B2197"/>
    <w:rsid w:val="005D497D"/>
    <w:rsid w:val="005E1E51"/>
    <w:rsid w:val="005E2F75"/>
    <w:rsid w:val="005E58C7"/>
    <w:rsid w:val="006000BF"/>
    <w:rsid w:val="00612447"/>
    <w:rsid w:val="006229DD"/>
    <w:rsid w:val="006446DC"/>
    <w:rsid w:val="00646A5D"/>
    <w:rsid w:val="006505FE"/>
    <w:rsid w:val="00657152"/>
    <w:rsid w:val="0066462F"/>
    <w:rsid w:val="00683553"/>
    <w:rsid w:val="0069469C"/>
    <w:rsid w:val="006A703E"/>
    <w:rsid w:val="006A7BCF"/>
    <w:rsid w:val="006E45AD"/>
    <w:rsid w:val="006E5F62"/>
    <w:rsid w:val="006F110E"/>
    <w:rsid w:val="006F4F47"/>
    <w:rsid w:val="006F525C"/>
    <w:rsid w:val="00734B4B"/>
    <w:rsid w:val="00752531"/>
    <w:rsid w:val="00756789"/>
    <w:rsid w:val="00756AD4"/>
    <w:rsid w:val="007613C7"/>
    <w:rsid w:val="007757C5"/>
    <w:rsid w:val="00780925"/>
    <w:rsid w:val="0078518F"/>
    <w:rsid w:val="00795831"/>
    <w:rsid w:val="00796A42"/>
    <w:rsid w:val="007B0BFA"/>
    <w:rsid w:val="007B59F3"/>
    <w:rsid w:val="007C0545"/>
    <w:rsid w:val="007C660E"/>
    <w:rsid w:val="007F3C3D"/>
    <w:rsid w:val="00812FA7"/>
    <w:rsid w:val="008172EE"/>
    <w:rsid w:val="00820DC0"/>
    <w:rsid w:val="00844621"/>
    <w:rsid w:val="008526B4"/>
    <w:rsid w:val="00867168"/>
    <w:rsid w:val="008870EB"/>
    <w:rsid w:val="00894D99"/>
    <w:rsid w:val="008A0649"/>
    <w:rsid w:val="008C114B"/>
    <w:rsid w:val="008C2EDE"/>
    <w:rsid w:val="008C6DE3"/>
    <w:rsid w:val="008D170E"/>
    <w:rsid w:val="008F6CFF"/>
    <w:rsid w:val="00900376"/>
    <w:rsid w:val="009069E8"/>
    <w:rsid w:val="0091072F"/>
    <w:rsid w:val="00963BBA"/>
    <w:rsid w:val="00966D44"/>
    <w:rsid w:val="00980B47"/>
    <w:rsid w:val="0098719A"/>
    <w:rsid w:val="009901DE"/>
    <w:rsid w:val="009B79D3"/>
    <w:rsid w:val="009D26BB"/>
    <w:rsid w:val="009D5FF3"/>
    <w:rsid w:val="009E3DA7"/>
    <w:rsid w:val="009E7B8B"/>
    <w:rsid w:val="009F5E01"/>
    <w:rsid w:val="00A07663"/>
    <w:rsid w:val="00A10C4E"/>
    <w:rsid w:val="00A266B6"/>
    <w:rsid w:val="00A3261C"/>
    <w:rsid w:val="00A45B4B"/>
    <w:rsid w:val="00A73AE9"/>
    <w:rsid w:val="00A8017F"/>
    <w:rsid w:val="00A81E4C"/>
    <w:rsid w:val="00A84B80"/>
    <w:rsid w:val="00A91CFF"/>
    <w:rsid w:val="00A94E75"/>
    <w:rsid w:val="00A95644"/>
    <w:rsid w:val="00AC555C"/>
    <w:rsid w:val="00AD0179"/>
    <w:rsid w:val="00AD39B2"/>
    <w:rsid w:val="00AE3993"/>
    <w:rsid w:val="00AE6ACD"/>
    <w:rsid w:val="00B038D6"/>
    <w:rsid w:val="00B05F38"/>
    <w:rsid w:val="00B12A0C"/>
    <w:rsid w:val="00B13515"/>
    <w:rsid w:val="00B14BDB"/>
    <w:rsid w:val="00B16A0D"/>
    <w:rsid w:val="00B27FD3"/>
    <w:rsid w:val="00B340B1"/>
    <w:rsid w:val="00B357AD"/>
    <w:rsid w:val="00B36A34"/>
    <w:rsid w:val="00B504D8"/>
    <w:rsid w:val="00B50D31"/>
    <w:rsid w:val="00B575E6"/>
    <w:rsid w:val="00B6076F"/>
    <w:rsid w:val="00B63151"/>
    <w:rsid w:val="00B771F7"/>
    <w:rsid w:val="00B77525"/>
    <w:rsid w:val="00B91290"/>
    <w:rsid w:val="00B92A5A"/>
    <w:rsid w:val="00B9588F"/>
    <w:rsid w:val="00BA0DD6"/>
    <w:rsid w:val="00BA7CE8"/>
    <w:rsid w:val="00BC3DB4"/>
    <w:rsid w:val="00BC492A"/>
    <w:rsid w:val="00BE0347"/>
    <w:rsid w:val="00BF5F7C"/>
    <w:rsid w:val="00C02016"/>
    <w:rsid w:val="00C13EB0"/>
    <w:rsid w:val="00C34B10"/>
    <w:rsid w:val="00C74BD8"/>
    <w:rsid w:val="00C90D25"/>
    <w:rsid w:val="00CA3AEE"/>
    <w:rsid w:val="00CA787E"/>
    <w:rsid w:val="00CC3AB1"/>
    <w:rsid w:val="00CE67BB"/>
    <w:rsid w:val="00D041AB"/>
    <w:rsid w:val="00D2020D"/>
    <w:rsid w:val="00D20420"/>
    <w:rsid w:val="00D232AF"/>
    <w:rsid w:val="00D250A7"/>
    <w:rsid w:val="00D265A1"/>
    <w:rsid w:val="00D271F8"/>
    <w:rsid w:val="00D46FFE"/>
    <w:rsid w:val="00D6141A"/>
    <w:rsid w:val="00D619E4"/>
    <w:rsid w:val="00D63A23"/>
    <w:rsid w:val="00D67E29"/>
    <w:rsid w:val="00D81952"/>
    <w:rsid w:val="00D95C8F"/>
    <w:rsid w:val="00DA0068"/>
    <w:rsid w:val="00DA16E1"/>
    <w:rsid w:val="00DA3E43"/>
    <w:rsid w:val="00DB48AD"/>
    <w:rsid w:val="00DB5567"/>
    <w:rsid w:val="00DD27EC"/>
    <w:rsid w:val="00DD6B92"/>
    <w:rsid w:val="00DD71AD"/>
    <w:rsid w:val="00DE00AE"/>
    <w:rsid w:val="00DE363E"/>
    <w:rsid w:val="00DF1037"/>
    <w:rsid w:val="00DF2504"/>
    <w:rsid w:val="00DF473E"/>
    <w:rsid w:val="00E04EBE"/>
    <w:rsid w:val="00E17080"/>
    <w:rsid w:val="00E2751C"/>
    <w:rsid w:val="00E44673"/>
    <w:rsid w:val="00E62DC1"/>
    <w:rsid w:val="00E75059"/>
    <w:rsid w:val="00E7740B"/>
    <w:rsid w:val="00E82003"/>
    <w:rsid w:val="00EA3FD1"/>
    <w:rsid w:val="00EA6C54"/>
    <w:rsid w:val="00EA7418"/>
    <w:rsid w:val="00EB36E0"/>
    <w:rsid w:val="00EC4C93"/>
    <w:rsid w:val="00EC765E"/>
    <w:rsid w:val="00F064A1"/>
    <w:rsid w:val="00F068D0"/>
    <w:rsid w:val="00F33922"/>
    <w:rsid w:val="00F365B1"/>
    <w:rsid w:val="00F443CF"/>
    <w:rsid w:val="00F458E2"/>
    <w:rsid w:val="00F650D7"/>
    <w:rsid w:val="00F71058"/>
    <w:rsid w:val="00F74A5F"/>
    <w:rsid w:val="00F823B8"/>
    <w:rsid w:val="00F90E94"/>
    <w:rsid w:val="00F9259E"/>
    <w:rsid w:val="00FA693C"/>
    <w:rsid w:val="00FB0266"/>
    <w:rsid w:val="00FC39C9"/>
    <w:rsid w:val="00FD7969"/>
    <w:rsid w:val="00FE2B15"/>
    <w:rsid w:val="0AB75E6F"/>
    <w:rsid w:val="0D14F9A9"/>
    <w:rsid w:val="1D124B08"/>
    <w:rsid w:val="1E70893D"/>
    <w:rsid w:val="233838B7"/>
    <w:rsid w:val="3BB02063"/>
    <w:rsid w:val="501E32BA"/>
    <w:rsid w:val="5294EB62"/>
    <w:rsid w:val="535C1131"/>
    <w:rsid w:val="64F17C87"/>
    <w:rsid w:val="69413C60"/>
    <w:rsid w:val="72580921"/>
    <w:rsid w:val="728BA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3420"/>
  <w15:chartTrackingRefBased/>
  <w15:docId w15:val="{9E5FC1CD-AE62-4C05-84B3-2543DC70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A3A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A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AEE"/>
  </w:style>
  <w:style w:type="paragraph" w:styleId="Footer">
    <w:name w:val="footer"/>
    <w:basedOn w:val="Normal"/>
    <w:link w:val="FooterChar"/>
    <w:uiPriority w:val="99"/>
    <w:unhideWhenUsed/>
    <w:rsid w:val="00CA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9C48CA503264DAFAE3CC8FDC8873E" ma:contentTypeVersion="11" ma:contentTypeDescription="Create a new document." ma:contentTypeScope="" ma:versionID="cce3ce5873fa6c15e1f26e6c0bc8164c">
  <xsd:schema xmlns:xsd="http://www.w3.org/2001/XMLSchema" xmlns:xs="http://www.w3.org/2001/XMLSchema" xmlns:p="http://schemas.microsoft.com/office/2006/metadata/properties" xmlns:ns2="4bf670e3-1343-4464-9a0a-77a1d1c73322" xmlns:ns3="6571f04a-dd7a-443d-99ed-9707c0e8c5a4" targetNamespace="http://schemas.microsoft.com/office/2006/metadata/properties" ma:root="true" ma:fieldsID="a8182d11d1ee347b9e1762e7d9854590" ns2:_="" ns3:_="">
    <xsd:import namespace="4bf670e3-1343-4464-9a0a-77a1d1c73322"/>
    <xsd:import namespace="6571f04a-dd7a-443d-99ed-9707c0e8c5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670e3-1343-4464-9a0a-77a1d1c733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5a9afa-61c7-4e96-8bec-901bd18877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1f04a-dd7a-443d-99ed-9707c0e8c5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af7ae1-512b-40b8-abcf-79249fe357cd}" ma:internalName="TaxCatchAll" ma:showField="CatchAllData" ma:web="6571f04a-dd7a-443d-99ed-9707c0e8c5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71f04a-dd7a-443d-99ed-9707c0e8c5a4" xsi:nil="true"/>
    <lcf76f155ced4ddcb4097134ff3c332f xmlns="4bf670e3-1343-4464-9a0a-77a1d1c733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497C81-8FF5-49F0-A47A-A63637A3C0F3}"/>
</file>

<file path=customXml/itemProps2.xml><?xml version="1.0" encoding="utf-8"?>
<ds:datastoreItem xmlns:ds="http://schemas.openxmlformats.org/officeDocument/2006/customXml" ds:itemID="{01405E00-F314-4906-B76C-6DF306D2A3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59E0EF-4184-44D1-8A81-DE21C1CB5E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Valarie McLain</dc:creator>
  <cp:keywords/>
  <dc:description/>
  <cp:lastModifiedBy>Anup Parajuli</cp:lastModifiedBy>
  <cp:revision>3</cp:revision>
  <cp:lastPrinted>2024-06-07T21:48:00Z</cp:lastPrinted>
  <dcterms:created xsi:type="dcterms:W3CDTF">2024-06-10T03:13:00Z</dcterms:created>
  <dcterms:modified xsi:type="dcterms:W3CDTF">2024-06-10T03:16:00Z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0x01010056F9C48CA503264DAFAE3CC8FDC8873E</vt:lpwstr>
  </property>
</Properties>
</file>