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987BEA" w:rsidP="006E7B0C" w:rsidRDefault="006E7B0C" w14:paraId="22E3E45D" w14:textId="2BBC5DE5">
      <w:pPr>
        <w:jc w:val="center"/>
      </w:pPr>
      <w:r w:rsidR="62C42CC0">
        <w:rPr/>
        <w:t xml:space="preserve"> </w:t>
      </w:r>
      <w:r w:rsidR="006E7B0C">
        <w:drawing>
          <wp:inline wp14:editId="6650181C" wp14:anchorId="3C887344">
            <wp:extent cx="2038350" cy="1321440"/>
            <wp:effectExtent l="0" t="0" r="0" b="0"/>
            <wp:docPr id="1952261959" name="Picture 1" descr="GenCyber - Cyber Camps at Dakota Sta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f079099283624e2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38350" cy="132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0C" w:rsidP="006E7B0C" w:rsidRDefault="006E7B0C" w14:paraId="4A528B19" w14:textId="5C41D04E">
      <w:pPr>
        <w:jc w:val="center"/>
      </w:pPr>
      <w:r>
        <w:t>2024 – Lake Superior College – Advanced GenCyber Camp</w:t>
      </w:r>
    </w:p>
    <w:p w:rsidR="006E7B0C" w:rsidP="006E7B0C" w:rsidRDefault="006E7B0C" w14:paraId="54D7837D" w14:textId="77777777">
      <w:pPr>
        <w:jc w:val="center"/>
      </w:pPr>
    </w:p>
    <w:p w:rsidR="006E7B0C" w:rsidP="006E7B0C" w:rsidRDefault="006E7B0C" w14:paraId="1ECDA011" w14:textId="77777777">
      <w:pPr>
        <w:jc w:val="center"/>
      </w:pPr>
    </w:p>
    <w:p w:rsidR="006E7B0C" w:rsidP="006E7B0C" w:rsidRDefault="006E7B0C" w14:paraId="5236AE29" w14:textId="2898BA96">
      <w:r>
        <w:rPr>
          <w:b/>
          <w:bCs/>
        </w:rPr>
        <w:t>Welcome</w:t>
      </w:r>
      <w:r>
        <w:t xml:space="preserve"> to the 2024 Lake Superior College Advanced Gencyber Summer camp! In this module, we will be working with </w:t>
      </w:r>
      <w:r w:rsidR="000B0EC6">
        <w:t>Arduino’s!</w:t>
      </w:r>
      <w:r>
        <w:t xml:space="preserve"> </w:t>
      </w:r>
    </w:p>
    <w:p w:rsidR="006E7B0C" w:rsidP="006E7B0C" w:rsidRDefault="006E7B0C" w14:paraId="347DACFC" w14:textId="77777777"/>
    <w:p w:rsidR="1DB55648" w:rsidP="4F282393" w:rsidRDefault="32AAFD8E" w14:paraId="0030EDBA" w14:textId="630D3905">
      <w:pPr>
        <w:rPr>
          <w:sz w:val="36"/>
          <w:szCs w:val="36"/>
        </w:rPr>
      </w:pPr>
      <w:r w:rsidRPr="5A65FA86">
        <w:rPr>
          <w:sz w:val="36"/>
          <w:szCs w:val="36"/>
        </w:rPr>
        <w:t xml:space="preserve">Lesson </w:t>
      </w:r>
      <w:r w:rsidRPr="5A65FA86" w:rsidR="673BDE4C">
        <w:rPr>
          <w:sz w:val="36"/>
          <w:szCs w:val="36"/>
        </w:rPr>
        <w:t>4</w:t>
      </w:r>
      <w:r w:rsidRPr="5A65FA86" w:rsidR="3DBD242D">
        <w:rPr>
          <w:sz w:val="36"/>
          <w:szCs w:val="36"/>
        </w:rPr>
        <w:t xml:space="preserve"> (Making </w:t>
      </w:r>
      <w:r w:rsidRPr="5A65FA86" w:rsidR="0629F241">
        <w:rPr>
          <w:sz w:val="36"/>
          <w:szCs w:val="36"/>
        </w:rPr>
        <w:t xml:space="preserve">LED </w:t>
      </w:r>
      <w:r w:rsidRPr="5A65FA86" w:rsidR="3DBD242D">
        <w:rPr>
          <w:sz w:val="36"/>
          <w:szCs w:val="36"/>
        </w:rPr>
        <w:t xml:space="preserve">blink/getting started with </w:t>
      </w:r>
      <w:r w:rsidRPr="5A65FA86" w:rsidR="16A3FEB8">
        <w:rPr>
          <w:sz w:val="36"/>
          <w:szCs w:val="36"/>
        </w:rPr>
        <w:t>Arduino</w:t>
      </w:r>
      <w:r w:rsidRPr="5A65FA86" w:rsidR="3DBD242D">
        <w:rPr>
          <w:sz w:val="36"/>
          <w:szCs w:val="36"/>
        </w:rPr>
        <w:t>)</w:t>
      </w:r>
      <w:r w:rsidRPr="5A65FA86" w:rsidR="1DB55648">
        <w:rPr>
          <w:sz w:val="36"/>
          <w:szCs w:val="36"/>
        </w:rPr>
        <w:t>:</w:t>
      </w:r>
    </w:p>
    <w:p w:rsidR="4F282393" w:rsidP="4F282393" w:rsidRDefault="4F282393" w14:paraId="25B74B9F" w14:textId="257F856B"/>
    <w:p w:rsidR="556B37EC" w:rsidP="5A65FA86" w:rsidRDefault="556B37EC" w14:paraId="114D3667" w14:textId="1F886DFD">
      <w:pPr>
        <w:rPr>
          <w:b/>
          <w:bCs/>
        </w:rPr>
      </w:pPr>
      <w:r w:rsidRPr="5A65FA86">
        <w:rPr>
          <w:b/>
          <w:bCs/>
        </w:rPr>
        <w:t>Component</w:t>
      </w:r>
      <w:r w:rsidRPr="5A65FA86" w:rsidR="474EB1A0">
        <w:rPr>
          <w:b/>
          <w:bCs/>
        </w:rPr>
        <w:t>s</w:t>
      </w:r>
      <w:r w:rsidRPr="5A65FA86">
        <w:rPr>
          <w:b/>
          <w:bCs/>
        </w:rPr>
        <w:t xml:space="preserve"> Required:</w:t>
      </w:r>
    </w:p>
    <w:p w:rsidR="556B37EC" w:rsidP="5A65FA86" w:rsidRDefault="556B37EC" w14:paraId="5600B311" w14:textId="76CD11C5">
      <w:r w:rsidRPr="5A65FA86">
        <w:rPr>
          <w:b/>
          <w:bCs/>
        </w:rPr>
        <w:t>(1) x Elegoo Uno R3</w:t>
      </w:r>
    </w:p>
    <w:p w:rsidR="556B37EC" w:rsidP="5A65FA86" w:rsidRDefault="556B37EC" w14:paraId="38FDB80E" w14:textId="75E7E759">
      <w:r w:rsidRPr="5A65FA86">
        <w:rPr>
          <w:b/>
          <w:bCs/>
        </w:rPr>
        <w:t>(1) x 830 Tie Points Breadboard</w:t>
      </w:r>
    </w:p>
    <w:p w:rsidR="556B37EC" w:rsidP="5A65FA86" w:rsidRDefault="556B37EC" w14:paraId="503D7682" w14:textId="5D61C7CF">
      <w:r w:rsidRPr="5A65FA86">
        <w:rPr>
          <w:b/>
          <w:bCs/>
        </w:rPr>
        <w:t>(4) x M-M wires (Male to Male jumper wires)</w:t>
      </w:r>
    </w:p>
    <w:p w:rsidR="556B37EC" w:rsidP="5A65FA86" w:rsidRDefault="556B37EC" w14:paraId="3F976037" w14:textId="349BAC78">
      <w:pPr>
        <w:rPr>
          <w:b/>
          <w:bCs/>
        </w:rPr>
      </w:pPr>
      <w:r w:rsidRPr="5A65FA86">
        <w:rPr>
          <w:b/>
          <w:bCs/>
        </w:rPr>
        <w:t>(1) x RGB LED</w:t>
      </w:r>
    </w:p>
    <w:p w:rsidR="556B37EC" w:rsidP="5A65FA86" w:rsidRDefault="556B37EC" w14:paraId="421AED1A" w14:textId="66864860">
      <w:r w:rsidRPr="5A65FA86">
        <w:rPr>
          <w:b/>
          <w:bCs/>
        </w:rPr>
        <w:t>(3) x 220 ohm resistors</w:t>
      </w:r>
    </w:p>
    <w:p w:rsidR="4F282393" w:rsidP="4F282393" w:rsidRDefault="4F282393" w14:paraId="3EC3A03C" w14:textId="0A7DC49D"/>
    <w:p w:rsidR="6D725208" w:rsidP="4F282393" w:rsidRDefault="6B8D2F67" w14:paraId="5C93DDBE" w14:textId="20435839">
      <w:pPr>
        <w:pStyle w:val="ListParagraph"/>
        <w:numPr>
          <w:ilvl w:val="0"/>
          <w:numId w:val="2"/>
        </w:numPr>
      </w:pPr>
      <w:r>
        <w:t>The first</w:t>
      </w:r>
      <w:r w:rsidR="6A7AB68A">
        <w:t xml:space="preserve"> </w:t>
      </w:r>
      <w:r>
        <w:t xml:space="preserve">thing you </w:t>
      </w:r>
      <w:r w:rsidR="6A7AB68A">
        <w:t>are going to need to</w:t>
      </w:r>
      <w:r w:rsidR="1C1FDC6C">
        <w:t xml:space="preserve"> do is</w:t>
      </w:r>
      <w:r w:rsidR="6A7AB68A">
        <w:t xml:space="preserve"> plug your </w:t>
      </w:r>
      <w:r w:rsidR="43CDB6BF">
        <w:t xml:space="preserve">USB A </w:t>
      </w:r>
      <w:r w:rsidR="2799CF91">
        <w:t>cable into</w:t>
      </w:r>
      <w:r w:rsidR="43CDB6BF">
        <w:t xml:space="preserve"> a USB port into your computer and then plug in the male USB B cable </w:t>
      </w:r>
      <w:r w:rsidR="751A776C">
        <w:t>into your</w:t>
      </w:r>
      <w:r w:rsidR="43CDB6BF">
        <w:t xml:space="preserve"> </w:t>
      </w:r>
      <w:r w:rsidR="4198D30C">
        <w:t>Arduino</w:t>
      </w:r>
      <w:r w:rsidR="43CDB6BF">
        <w:t xml:space="preserve"> </w:t>
      </w:r>
      <w:r w:rsidR="371DED9C">
        <w:t>usbs port</w:t>
      </w:r>
      <w:r w:rsidR="1C30A2CA">
        <w:t>.</w:t>
      </w:r>
    </w:p>
    <w:p w:rsidR="6D725208" w:rsidP="4F282393" w:rsidRDefault="7BB41290" w14:paraId="028496FA" w14:textId="28F9A4CF">
      <w:pPr>
        <w:pStyle w:val="ListParagraph"/>
        <w:numPr>
          <w:ilvl w:val="0"/>
          <w:numId w:val="2"/>
        </w:numPr>
      </w:pPr>
      <w:r>
        <w:t xml:space="preserve">After this </w:t>
      </w:r>
      <w:r w:rsidR="34895662">
        <w:t>type click start</w:t>
      </w:r>
      <w:r w:rsidR="3E83B529">
        <w:t xml:space="preserve"> and check device manager</w:t>
      </w:r>
    </w:p>
    <w:p w:rsidR="6F8C07B7" w:rsidP="4F282393" w:rsidRDefault="6F8C07B7" w14:paraId="10EDBF65" w14:textId="7247BA9D">
      <w:pPr>
        <w:pStyle w:val="ListParagraph"/>
      </w:pPr>
      <w:r>
        <w:rPr>
          <w:noProof/>
        </w:rPr>
        <w:drawing>
          <wp:inline distT="0" distB="0" distL="0" distR="0" wp14:anchorId="31498D81" wp14:editId="7D7B5A4E">
            <wp:extent cx="4772025" cy="3067050"/>
            <wp:effectExtent l="0" t="0" r="0" b="0"/>
            <wp:docPr id="489807839" name="Picture 489807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25208" w:rsidP="6D725208" w:rsidRDefault="6D725208" w14:paraId="3465BD21" w14:textId="51612DF8"/>
    <w:p w:rsidR="6D725208" w:rsidP="6D725208" w:rsidRDefault="6F8C07B7" w14:paraId="077D564E" w14:textId="7EAAF70D">
      <w:r>
        <w:t>At this point your screen should look like this above. Note your com port and move on</w:t>
      </w:r>
    </w:p>
    <w:p w:rsidR="6F8C07B7" w:rsidP="5A65FA86" w:rsidRDefault="6F8C07B7" w14:paraId="0173F59D" w14:textId="7BF4FBDE">
      <w:r>
        <w:t xml:space="preserve">3. Moving on you </w:t>
      </w:r>
      <w:r w:rsidR="37C1AF64">
        <w:t xml:space="preserve">should start connecting your </w:t>
      </w:r>
    </w:p>
    <w:p w:rsidR="77E6D0D8" w:rsidP="5A65FA86" w:rsidRDefault="77E6D0D8" w14:paraId="20AA1580" w14:textId="00B215F5">
      <w:r>
        <w:t>4.</w:t>
      </w:r>
      <w:r w:rsidR="73D1E111">
        <w:t xml:space="preserve"> Next you need to start creating the circuit. I like to start by plugging in the </w:t>
      </w:r>
      <w:r w:rsidR="4CDD58C6">
        <w:t>rgb led into the breadboard</w:t>
      </w:r>
    </w:p>
    <w:p w:rsidR="4CDD58C6" w:rsidP="5A65FA86" w:rsidRDefault="4CDD58C6" w14:paraId="45FA3720" w14:textId="5B0E337B">
      <w:r>
        <w:t xml:space="preserve">5. After plugging in the rgb led the next step is </w:t>
      </w:r>
      <w:r w:rsidR="5BBB3C2D">
        <w:t>to plug in your three 220 resistors into the board you line them up to pins 1, 3, and 4 of the RGB led</w:t>
      </w:r>
    </w:p>
    <w:p w:rsidR="5BBB3C2D" w:rsidP="5A65FA86" w:rsidRDefault="5BBB3C2D" w14:paraId="32540E0C" w14:textId="716F6E9E">
      <w:r>
        <w:t>6. You are almost done. The last step is to connect your four jumper wires to the arduino. Yo</w:t>
      </w:r>
      <w:r w:rsidR="7656F4A1">
        <w:t xml:space="preserve">u want to connect the black male to male jumper wire in between the first and second resistor and plug the other side into the </w:t>
      </w:r>
      <w:r w:rsidR="25C72C9A">
        <w:t>ground port on the digital side of your arduino (This is labeled)</w:t>
      </w:r>
    </w:p>
    <w:p w:rsidR="25C72C9A" w:rsidP="5A65FA86" w:rsidRDefault="25C72C9A" w14:paraId="6710CE33" w14:textId="2798C22E">
      <w:r>
        <w:t>7.</w:t>
      </w:r>
      <w:r w:rsidR="3F1F42AC">
        <w:t xml:space="preserve">After this plug your male-to-male red jumper wire into the </w:t>
      </w:r>
      <w:r w:rsidR="560789A4">
        <w:t>digital 6 port of your arduino and the other end directly in front of the first resistor</w:t>
      </w:r>
    </w:p>
    <w:p w:rsidR="560789A4" w:rsidP="6D82C462" w:rsidRDefault="560789A4" w14:paraId="33072CBF" w14:textId="2169F3BA">
      <w:r>
        <w:t>7b. Plug your green male to male jumper wire into digital port 7 of your arduino and the other end in front of the second resistor</w:t>
      </w:r>
    </w:p>
    <w:p w:rsidR="560789A4" w:rsidP="5A65FA86" w:rsidRDefault="560789A4" w14:paraId="13DDD89E" w14:textId="3287B760">
      <w:r>
        <w:t>7c. Finally plug in t</w:t>
      </w:r>
      <w:r w:rsidR="33379305">
        <w:t>he blue male to male jumper wire into digital port 3 of your arduino uno</w:t>
      </w:r>
      <w:r w:rsidR="4A477AEB">
        <w:t xml:space="preserve"> and the other end directly infront of the third 220 resistor</w:t>
      </w:r>
    </w:p>
    <w:p w:rsidR="4A477AEB" w:rsidP="5A65FA86" w:rsidRDefault="4A477AEB" w14:paraId="3FD0EC3A" w14:textId="0874ADFC">
      <w:r>
        <w:t>8. After this is all done your board should look like this.</w:t>
      </w:r>
    </w:p>
    <w:p w:rsidR="4F282393" w:rsidP="00085C67" w:rsidRDefault="4F282393" w14:paraId="777861CA" w14:textId="4DE37CCE"/>
    <w:p w:rsidR="29173565" w:rsidP="6D82C462" w:rsidRDefault="29173565" w14:paraId="3C416252" w14:textId="1543DBAD">
      <w:r>
        <w:t xml:space="preserve"> </w:t>
      </w:r>
      <w:r w:rsidR="3FE47247">
        <w:rPr>
          <w:noProof/>
        </w:rPr>
        <w:drawing>
          <wp:inline distT="0" distB="0" distL="0" distR="0" wp14:anchorId="14BB6021" wp14:editId="3F9571AA">
            <wp:extent cx="5400675" cy="6076948"/>
            <wp:effectExtent l="338137" t="0" r="338137" b="0"/>
            <wp:docPr id="13500298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00675" cy="607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25208" w:rsidP="6D82C462" w:rsidRDefault="5D05BF32" w14:paraId="188679EC" w14:textId="445CACF3">
      <w:r>
        <w:t>Wiring diagram:</w:t>
      </w:r>
    </w:p>
    <w:p w:rsidR="5D05BF32" w:rsidP="6D82C462" w:rsidRDefault="5D05BF32" w14:paraId="5DE523AC" w14:textId="19ED27E9">
      <w:r>
        <w:rPr>
          <w:noProof/>
        </w:rPr>
        <w:drawing>
          <wp:inline distT="0" distB="0" distL="0" distR="0" wp14:anchorId="4C42C8DF" wp14:editId="4F95B774">
            <wp:extent cx="5943600" cy="4010025"/>
            <wp:effectExtent l="0" t="0" r="0" b="0"/>
            <wp:docPr id="1270566966" name="Picture 1270566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9.</w:t>
      </w:r>
    </w:p>
    <w:p w:rsidR="5D05BF32" w:rsidP="6D82C462" w:rsidRDefault="5D05BF32" w14:paraId="67FAA5EF" w14:textId="53B5A32A">
      <w:r>
        <w:t xml:space="preserve">Go to </w:t>
      </w:r>
      <w:r w:rsidR="702B4944">
        <w:t>back to your desktop and click on the Arduino folder&gt;English&gt;Code&gt;lesson 4 RGB</w:t>
      </w:r>
      <w:r w:rsidR="08212E06">
        <w:t xml:space="preserve"> </w:t>
      </w:r>
    </w:p>
    <w:p w:rsidR="08212E06" w:rsidP="6D82C462" w:rsidRDefault="08212E06" w14:paraId="6D2FD3B4" w14:textId="2133DA0C">
      <w:r>
        <w:t>From here you should explore the code and test different possibilities to familiarize yourself with the Arduino ide.</w:t>
      </w:r>
    </w:p>
    <w:p w:rsidR="08212E06" w:rsidP="6D82C462" w:rsidRDefault="08212E06" w14:paraId="4D6A4194" w14:textId="0D1A790B">
      <w:r>
        <w:t>10.</w:t>
      </w:r>
    </w:p>
    <w:p w:rsidR="08212E06" w:rsidP="6D82C462" w:rsidRDefault="08212E06" w14:paraId="7E90AF39" w14:textId="6B287962">
      <w:r>
        <w:t>Bonus challenge: If you finish quickly and you want to challenge yourself you can attempt to write a working program to change the color</w:t>
      </w:r>
      <w:r w:rsidR="4F67FC4E">
        <w:t xml:space="preserve"> and </w:t>
      </w:r>
      <w:r w:rsidR="5B3070D2">
        <w:t>speed of the lights.</w:t>
      </w:r>
    </w:p>
    <w:p w:rsidR="3FB9D421" w:rsidP="6D82C462" w:rsidRDefault="3FB9D421" w14:paraId="2B42AF05" w14:textId="5C8D3275">
      <w:r>
        <w:t>11. When you are done unplug everything from your breadboard and arduino</w:t>
      </w:r>
    </w:p>
    <w:p w:rsidR="6D725208" w:rsidP="6D725208" w:rsidRDefault="6D725208" w14:paraId="22D8B7E7" w14:textId="01A92305"/>
    <w:p w:rsidR="1DB55648" w:rsidP="6D82C462" w:rsidRDefault="1DB55648" w14:paraId="4655984D" w14:textId="19502672">
      <w:pPr>
        <w:rPr>
          <w:sz w:val="36"/>
          <w:szCs w:val="36"/>
        </w:rPr>
      </w:pPr>
      <w:r w:rsidRPr="6949381D" w:rsidR="1DB55648">
        <w:rPr>
          <w:sz w:val="36"/>
          <w:szCs w:val="36"/>
        </w:rPr>
        <w:t xml:space="preserve">Lesson </w:t>
      </w:r>
      <w:r w:rsidRPr="6949381D" w:rsidR="764FFE03">
        <w:rPr>
          <w:sz w:val="36"/>
          <w:szCs w:val="36"/>
        </w:rPr>
        <w:t>11</w:t>
      </w:r>
      <w:r w:rsidRPr="6949381D" w:rsidR="4D54CBFD">
        <w:rPr>
          <w:sz w:val="36"/>
          <w:szCs w:val="36"/>
        </w:rPr>
        <w:t xml:space="preserve">(Working with the DHT11 </w:t>
      </w:r>
      <w:r w:rsidRPr="6949381D" w:rsidR="2E40233F">
        <w:rPr>
          <w:sz w:val="36"/>
          <w:szCs w:val="36"/>
        </w:rPr>
        <w:t>temperature</w:t>
      </w:r>
      <w:r w:rsidRPr="6949381D" w:rsidR="4D54CBFD">
        <w:rPr>
          <w:sz w:val="36"/>
          <w:szCs w:val="36"/>
        </w:rPr>
        <w:t xml:space="preserve"> sensor)</w:t>
      </w:r>
      <w:r w:rsidRPr="6949381D" w:rsidR="764FFE03">
        <w:rPr>
          <w:sz w:val="36"/>
          <w:szCs w:val="36"/>
        </w:rPr>
        <w:t>:</w:t>
      </w:r>
    </w:p>
    <w:p w:rsidR="6D82C462" w:rsidP="6D82C462" w:rsidRDefault="6D82C462" w14:paraId="75215401" w14:textId="414E86E5">
      <w:pPr>
        <w:rPr>
          <w:sz w:val="36"/>
          <w:szCs w:val="36"/>
        </w:rPr>
      </w:pPr>
    </w:p>
    <w:p w:rsidR="789AAA81" w:rsidP="6D82C462" w:rsidRDefault="789AAA81" w14:paraId="6FE0A346" w14:textId="12FBAEDF">
      <w:pPr>
        <w:rPr>
          <w:b/>
          <w:bCs/>
        </w:rPr>
      </w:pPr>
      <w:r w:rsidRPr="6D82C462">
        <w:rPr>
          <w:b/>
          <w:bCs/>
        </w:rPr>
        <w:t>Components Required:</w:t>
      </w:r>
    </w:p>
    <w:p w:rsidR="789AAA81" w:rsidP="6D82C462" w:rsidRDefault="789AAA81" w14:paraId="37E6B489" w14:textId="5CFE0CDB">
      <w:pPr>
        <w:rPr>
          <w:b/>
          <w:bCs/>
        </w:rPr>
      </w:pPr>
      <w:r w:rsidRPr="6D82C462">
        <w:rPr>
          <w:b/>
          <w:bCs/>
        </w:rPr>
        <w:t>(1) x Elegoo Uno R3</w:t>
      </w:r>
    </w:p>
    <w:p w:rsidR="789AAA81" w:rsidP="6D82C462" w:rsidRDefault="789AAA81" w14:paraId="411E5F91" w14:textId="1E2B8807">
      <w:pPr>
        <w:rPr>
          <w:b/>
          <w:bCs/>
        </w:rPr>
      </w:pPr>
      <w:r w:rsidRPr="6D82C462">
        <w:rPr>
          <w:b/>
          <w:bCs/>
        </w:rPr>
        <w:t>(1) x DHT11 Temperature and Humidity module</w:t>
      </w:r>
    </w:p>
    <w:p w:rsidR="789AAA81" w:rsidP="6D82C462" w:rsidRDefault="789AAA81" w14:paraId="330055FE" w14:textId="5C232866">
      <w:pPr>
        <w:rPr>
          <w:b w:val="1"/>
          <w:bCs w:val="1"/>
        </w:rPr>
      </w:pPr>
      <w:r w:rsidRPr="0438A54C" w:rsidR="789AAA81">
        <w:rPr>
          <w:b w:val="1"/>
          <w:bCs w:val="1"/>
        </w:rPr>
        <w:t xml:space="preserve">(3) x F-M wires (Female to Male DuPont </w:t>
      </w:r>
      <w:r w:rsidRPr="0438A54C" w:rsidR="789AAA81">
        <w:rPr>
          <w:b w:val="1"/>
          <w:bCs w:val="1"/>
        </w:rPr>
        <w:t>wires</w:t>
      </w:r>
      <w:r w:rsidRPr="0438A54C" w:rsidR="63E7AADC">
        <w:rPr>
          <w:b w:val="1"/>
          <w:bCs w:val="1"/>
        </w:rPr>
        <w:t>(</w:t>
      </w:r>
      <w:r w:rsidRPr="0438A54C" w:rsidR="63E7AADC">
        <w:rPr>
          <w:b w:val="1"/>
          <w:bCs w:val="1"/>
        </w:rPr>
        <w:t>Black, Red, Green)</w:t>
      </w:r>
    </w:p>
    <w:p w:rsidR="0438A54C" w:rsidP="0438A54C" w:rsidRDefault="0438A54C" w14:paraId="775A6E74" w14:textId="2D90BFE0">
      <w:pPr>
        <w:pStyle w:val="Normal"/>
        <w:rPr>
          <w:b w:val="1"/>
          <w:bCs w:val="1"/>
        </w:rPr>
      </w:pPr>
    </w:p>
    <w:p w:rsidR="6D725208" w:rsidP="6D82C462" w:rsidRDefault="6D725208" w14:paraId="13F1E340" w14:textId="26E503E6">
      <w:pPr>
        <w:rPr>
          <w:b/>
          <w:bCs/>
        </w:rPr>
      </w:pPr>
    </w:p>
    <w:p w:rsidR="6D725208" w:rsidP="6D82C462" w:rsidRDefault="789AAA81" w14:paraId="67863DE5" w14:textId="332E3B17">
      <w:pPr>
        <w:pStyle w:val="ListParagraph"/>
        <w:numPr>
          <w:ilvl w:val="0"/>
          <w:numId w:val="1"/>
        </w:numPr>
      </w:pPr>
      <w:r>
        <w:t>The first s</w:t>
      </w:r>
      <w:r w:rsidR="2148A8DA">
        <w:t xml:space="preserve">tep </w:t>
      </w:r>
      <w:r w:rsidR="728E4CF6">
        <w:t xml:space="preserve">is to grab your female to male </w:t>
      </w:r>
      <w:r w:rsidR="07A30EB1">
        <w:t>DuPont</w:t>
      </w:r>
      <w:r w:rsidR="728E4CF6">
        <w:t xml:space="preserve"> wires and peel off the red, green, and black wire.</w:t>
      </w:r>
    </w:p>
    <w:p w:rsidR="6D725208" w:rsidP="6D82C462" w:rsidRDefault="728E4CF6" w14:paraId="5BA6A20A" w14:textId="27986D58">
      <w:pPr>
        <w:pStyle w:val="ListParagraph"/>
        <w:numPr>
          <w:ilvl w:val="0"/>
          <w:numId w:val="1"/>
        </w:numPr>
        <w:rPr/>
      </w:pPr>
      <w:r w:rsidR="728E4CF6">
        <w:rPr/>
        <w:t xml:space="preserve">Plug the red male end of the male to female </w:t>
      </w:r>
      <w:r w:rsidR="7704353E">
        <w:rPr/>
        <w:t>DuPont</w:t>
      </w:r>
      <w:r w:rsidR="728E4CF6">
        <w:rPr/>
        <w:t xml:space="preserve"> wire into the 5v</w:t>
      </w:r>
      <w:r w:rsidR="7CCA109A">
        <w:rPr/>
        <w:t xml:space="preserve"> port of the Arduino uno board and the female </w:t>
      </w:r>
      <w:r w:rsidR="427F949A">
        <w:rPr/>
        <w:t>part into the middle pin of the dht11 sensor</w:t>
      </w:r>
    </w:p>
    <w:p w:rsidR="427F949A" w:rsidP="6949381D" w:rsidRDefault="427F949A" w14:paraId="0A1557B9" w14:textId="4B48616E">
      <w:pPr>
        <w:pStyle w:val="ListParagraph"/>
        <w:numPr>
          <w:ilvl w:val="0"/>
          <w:numId w:val="1"/>
        </w:numPr>
        <w:rPr/>
      </w:pPr>
      <w:r w:rsidR="427F949A">
        <w:rPr/>
        <w:t xml:space="preserve">After this plug the black male end of the male to female </w:t>
      </w:r>
      <w:r w:rsidR="427F949A">
        <w:rPr/>
        <w:t>dupont</w:t>
      </w:r>
      <w:r w:rsidR="427F949A">
        <w:rPr/>
        <w:t xml:space="preserve"> wire into the </w:t>
      </w:r>
      <w:r w:rsidR="427F949A">
        <w:rPr/>
        <w:t>gnd</w:t>
      </w:r>
      <w:r w:rsidR="427F949A">
        <w:rPr/>
        <w:t xml:space="preserve"> port and the female end to the right side of the red wire</w:t>
      </w:r>
    </w:p>
    <w:p w:rsidR="07E9A8DB" w:rsidP="6949381D" w:rsidRDefault="07E9A8DB" w14:paraId="2DE1B6FE" w14:textId="70924DA4">
      <w:pPr>
        <w:pStyle w:val="ListParagraph"/>
        <w:numPr>
          <w:ilvl w:val="0"/>
          <w:numId w:val="1"/>
        </w:numPr>
        <w:rPr/>
      </w:pPr>
      <w:r w:rsidR="07E9A8DB">
        <w:rPr/>
        <w:t xml:space="preserve">After this you are going to plug in the male end of the green male to </w:t>
      </w:r>
      <w:r w:rsidR="07E9A8DB">
        <w:rPr/>
        <w:t>femal</w:t>
      </w:r>
      <w:r w:rsidR="07E9A8DB">
        <w:rPr/>
        <w:t xml:space="preserve"> </w:t>
      </w:r>
      <w:r w:rsidR="07E9A8DB">
        <w:rPr/>
        <w:t>dupont</w:t>
      </w:r>
      <w:r w:rsidR="07E9A8DB">
        <w:rPr/>
        <w:t xml:space="preserve"> wire into number 2 and plug the female end into the left side of the </w:t>
      </w:r>
      <w:r w:rsidR="017491A1">
        <w:rPr/>
        <w:t>red wire on the dht11 sensor</w:t>
      </w:r>
    </w:p>
    <w:p w:rsidR="7988F230" w:rsidP="6949381D" w:rsidRDefault="7988F230" w14:paraId="6FDD09EC" w14:textId="27D35388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59" w:lineRule="auto"/>
        <w:ind w:left="720" w:right="0" w:hanging="360"/>
        <w:jc w:val="left"/>
        <w:rPr/>
      </w:pPr>
      <w:r w:rsidR="7988F230">
        <w:rPr/>
        <w:t>Here is an example of a wire diagram:</w:t>
      </w:r>
    </w:p>
    <w:p w:rsidR="6949381D" w:rsidRDefault="6949381D" w14:paraId="59D361CB" w14:textId="06849865">
      <w:r>
        <w:br w:type="page"/>
      </w:r>
    </w:p>
    <w:p w:rsidR="17542D84" w:rsidP="6949381D" w:rsidRDefault="17542D84" w14:paraId="7FE33968" w14:textId="5FC9D30C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59" w:lineRule="auto"/>
        <w:ind w:left="720" w:right="0" w:hanging="360"/>
        <w:jc w:val="left"/>
        <w:rPr/>
      </w:pPr>
      <w:r w:rsidR="17542D84">
        <w:drawing>
          <wp:inline wp14:editId="2A83DC91" wp14:anchorId="6A2D14EB">
            <wp:extent cx="5715000" cy="3619500"/>
            <wp:effectExtent l="0" t="0" r="0" b="0"/>
            <wp:docPr id="1361624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38d6be171245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38A54C" w:rsidP="6949381D" w:rsidRDefault="0438A54C" w14:paraId="25785A67" w14:textId="7D3057B9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59" w:lineRule="auto"/>
        <w:ind w:left="720" w:right="0" w:hanging="360"/>
        <w:jc w:val="left"/>
        <w:rPr/>
      </w:pPr>
      <w:r w:rsidR="203A1581">
        <w:rPr/>
        <w:t xml:space="preserve">After this go to your Arduino ide software &gt; go to manage libraries and </w:t>
      </w:r>
      <w:r w:rsidR="66CCD388">
        <w:rPr/>
        <w:t xml:space="preserve">type in </w:t>
      </w:r>
      <w:r w:rsidR="42C7133A">
        <w:rPr/>
        <w:t xml:space="preserve">DHT sensor library and make sure it says by </w:t>
      </w:r>
      <w:r w:rsidR="3911FC9A">
        <w:rPr/>
        <w:t>Adafruit</w:t>
      </w:r>
      <w:r w:rsidR="42C7133A">
        <w:rPr/>
        <w:t>. Also ensure that the version is 1.4.6</w:t>
      </w:r>
    </w:p>
    <w:p w:rsidR="0438A54C" w:rsidP="6949381D" w:rsidRDefault="0438A54C" w14:paraId="1B1E004C" w14:textId="1CACF4B9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160" w:afterAutospacing="off" w:line="259" w:lineRule="auto"/>
        <w:ind w:left="720" w:right="0" w:hanging="360"/>
        <w:jc w:val="left"/>
        <w:rPr/>
      </w:pPr>
      <w:r w:rsidR="70E856DD">
        <w:rPr/>
        <w:t xml:space="preserve">After this it is going to ask you if you want to install all dependencies. Click </w:t>
      </w:r>
      <w:r w:rsidR="3CD5CFBB">
        <w:rPr/>
        <w:t xml:space="preserve">install all </w:t>
      </w:r>
      <w:r w:rsidR="70E856DD">
        <w:rPr/>
        <w:t xml:space="preserve">as you will need </w:t>
      </w:r>
      <w:r w:rsidR="70E856DD">
        <w:rPr/>
        <w:t>the</w:t>
      </w:r>
      <w:r w:rsidR="70E856DD">
        <w:rPr/>
        <w:t xml:space="preserve"> </w:t>
      </w:r>
      <w:r w:rsidR="70E856DD">
        <w:rPr/>
        <w:t>dht</w:t>
      </w:r>
      <w:r w:rsidR="70E856DD">
        <w:rPr/>
        <w:t xml:space="preserve"> library as well as the </w:t>
      </w:r>
      <w:r w:rsidR="401934F0">
        <w:rPr/>
        <w:t>Adafruit</w:t>
      </w:r>
      <w:r w:rsidR="70E856DD">
        <w:rPr/>
        <w:t xml:space="preserve"> unified sensor library for this code to properly run</w:t>
      </w:r>
    </w:p>
    <w:p w:rsidR="6D725208" w:rsidP="6D82C462" w:rsidRDefault="66CCD388" w14:paraId="68CBD67C" w14:textId="3BBDBFB0">
      <w:pPr>
        <w:pStyle w:val="ListParagraph"/>
        <w:numPr>
          <w:ilvl w:val="0"/>
          <w:numId w:val="1"/>
        </w:numPr>
        <w:rPr/>
      </w:pPr>
      <w:r w:rsidR="66CCD388">
        <w:rPr/>
        <w:t xml:space="preserve">After that press </w:t>
      </w:r>
      <w:r w:rsidR="6A277679">
        <w:rPr/>
        <w:t xml:space="preserve">file &gt; new sketch </w:t>
      </w:r>
    </w:p>
    <w:p w:rsidR="6D725208" w:rsidP="6D82C462" w:rsidRDefault="66CCD388" w14:paraId="676722BA" w14:textId="46AA4E61">
      <w:pPr>
        <w:pStyle w:val="ListParagraph"/>
        <w:numPr>
          <w:ilvl w:val="0"/>
          <w:numId w:val="1"/>
        </w:numPr>
        <w:rPr/>
      </w:pPr>
      <w:r w:rsidR="66CCD388">
        <w:rPr/>
        <w:t xml:space="preserve">Type out this code: </w:t>
      </w:r>
    </w:p>
    <w:p w:rsidR="6D725208" w:rsidP="6D82C462" w:rsidRDefault="1D19C501" w14:paraId="764D4978" w14:textId="79352144">
      <w:r w:rsidR="1D19C501">
        <w:drawing>
          <wp:inline wp14:editId="624F21A7" wp14:anchorId="08A902A5">
            <wp:extent cx="5943600" cy="4619626"/>
            <wp:effectExtent l="0" t="0" r="0" b="0"/>
            <wp:docPr id="2086892632" name="Picture 20868926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86892632"/>
                    <pic:cNvPicPr/>
                  </pic:nvPicPr>
                  <pic:blipFill>
                    <a:blip r:embed="Rddcb99874e394ae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6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6D725208" w:rsidP="6D82C462" w:rsidRDefault="1D19C501" w14:paraId="35268740" w14:textId="1AB7ADF6">
      <w:pPr>
        <w:pStyle w:val="ListParagraph"/>
        <w:numPr>
          <w:ilvl w:val="0"/>
          <w:numId w:val="1"/>
        </w:numPr>
        <w:rPr/>
      </w:pPr>
      <w:r w:rsidR="1D19C501">
        <w:rPr/>
        <w:t xml:space="preserve">After you have ensured that all the wires are wired correctly and installed the </w:t>
      </w:r>
      <w:r w:rsidR="23FA44B0">
        <w:rPr/>
        <w:t>needed libraries</w:t>
      </w:r>
      <w:r w:rsidR="7335A9F2">
        <w:rPr/>
        <w:t xml:space="preserve"> you can compile the code</w:t>
      </w:r>
      <w:r w:rsidR="1D19C501">
        <w:rPr/>
        <w:t>.</w:t>
      </w:r>
    </w:p>
    <w:p w:rsidR="092C90CC" w:rsidP="6D82C462" w:rsidRDefault="092C90CC" w14:paraId="6B072014" w14:textId="298E92ED">
      <w:pPr>
        <w:pStyle w:val="ListParagraph"/>
        <w:numPr>
          <w:ilvl w:val="0"/>
          <w:numId w:val="1"/>
        </w:numPr>
        <w:rPr/>
      </w:pPr>
      <w:r w:rsidR="092C90CC">
        <w:rPr/>
        <w:t xml:space="preserve">After compiling </w:t>
      </w:r>
      <w:r w:rsidR="49D13582">
        <w:rPr/>
        <w:t xml:space="preserve">the </w:t>
      </w:r>
      <w:r w:rsidR="6C3BC3C2">
        <w:rPr/>
        <w:t>code,</w:t>
      </w:r>
      <w:r w:rsidR="49D13582">
        <w:rPr/>
        <w:t xml:space="preserve"> </w:t>
      </w:r>
      <w:r w:rsidR="1DBA091E">
        <w:rPr/>
        <w:t xml:space="preserve">if it does not run </w:t>
      </w:r>
      <w:r w:rsidR="1DBA091E">
        <w:rPr/>
        <w:t>don’t</w:t>
      </w:r>
      <w:r w:rsidR="1DBA091E">
        <w:rPr/>
        <w:t xml:space="preserve"> be afraid to ask for help.</w:t>
      </w:r>
    </w:p>
    <w:p w:rsidR="6949381D" w:rsidP="6949381D" w:rsidRDefault="6949381D" w14:paraId="641400BF" w14:textId="3D2E18A1">
      <w:pPr>
        <w:pStyle w:val="Normal"/>
      </w:pPr>
    </w:p>
    <w:p w:rsidR="6949381D" w:rsidP="6949381D" w:rsidRDefault="6949381D" w14:paraId="589D4A02" w14:textId="10D7343E">
      <w:pPr>
        <w:pStyle w:val="Normal"/>
      </w:pPr>
    </w:p>
    <w:p w:rsidR="6D725208" w:rsidP="6D725208" w:rsidRDefault="6D725208" w14:paraId="2B329837" w14:textId="08D8F341"/>
    <w:p w:rsidR="6D725208" w:rsidP="6D725208" w:rsidRDefault="6D725208" w14:paraId="4A37FF98" w14:textId="16F34035"/>
    <w:p w:rsidR="6949381D" w:rsidP="6949381D" w:rsidRDefault="6949381D" w14:paraId="7A7D6F75" w14:textId="1AF43ED4">
      <w:pPr>
        <w:pStyle w:val="Normal"/>
        <w:rPr>
          <w:sz w:val="36"/>
          <w:szCs w:val="36"/>
        </w:rPr>
      </w:pPr>
    </w:p>
    <w:p w:rsidR="6949381D" w:rsidP="6949381D" w:rsidRDefault="6949381D" w14:paraId="006DD615" w14:textId="6A82DADC">
      <w:pPr>
        <w:pStyle w:val="Normal"/>
        <w:rPr>
          <w:sz w:val="36"/>
          <w:szCs w:val="36"/>
        </w:rPr>
      </w:pPr>
    </w:p>
    <w:p w:rsidR="6949381D" w:rsidP="6949381D" w:rsidRDefault="6949381D" w14:paraId="5A7EC762" w14:textId="4283D927">
      <w:pPr>
        <w:pStyle w:val="Normal"/>
        <w:rPr>
          <w:sz w:val="36"/>
          <w:szCs w:val="36"/>
        </w:rPr>
      </w:pPr>
    </w:p>
    <w:p w:rsidR="6949381D" w:rsidP="6949381D" w:rsidRDefault="6949381D" w14:paraId="1417F2B1" w14:textId="58E44C8B">
      <w:pPr>
        <w:pStyle w:val="Normal"/>
        <w:rPr>
          <w:sz w:val="36"/>
          <w:szCs w:val="36"/>
        </w:rPr>
      </w:pPr>
    </w:p>
    <w:p w:rsidR="336D53E6" w:rsidP="6949381D" w:rsidRDefault="336D53E6" w14:paraId="35A36D9E" w14:textId="0270B2FB">
      <w:pPr>
        <w:pStyle w:val="Normal"/>
        <w:rPr>
          <w:sz w:val="36"/>
          <w:szCs w:val="36"/>
        </w:rPr>
      </w:pPr>
      <w:r w:rsidRPr="6949381D" w:rsidR="336D53E6">
        <w:rPr>
          <w:sz w:val="36"/>
          <w:szCs w:val="36"/>
        </w:rPr>
        <w:t>Bonus/Challenge</w:t>
      </w:r>
    </w:p>
    <w:p w:rsidR="336D53E6" w:rsidP="6949381D" w:rsidRDefault="336D53E6" w14:paraId="7DB75F43" w14:textId="0D1860C2">
      <w:pPr>
        <w:pStyle w:val="Normal"/>
        <w:rPr>
          <w:sz w:val="36"/>
          <w:szCs w:val="36"/>
        </w:rPr>
      </w:pPr>
      <w:r w:rsidRPr="6949381D" w:rsidR="336D53E6">
        <w:rPr>
          <w:sz w:val="22"/>
          <w:szCs w:val="22"/>
        </w:rPr>
        <w:t>If you happen to get done with all challenges you can do your own challenge.</w:t>
      </w:r>
    </w:p>
    <w:p w:rsidR="336D53E6" w:rsidP="6949381D" w:rsidRDefault="336D53E6" w14:paraId="7A17CCAC" w14:textId="1279FB02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6949381D" w:rsidR="336D53E6">
        <w:rPr>
          <w:sz w:val="22"/>
          <w:szCs w:val="22"/>
        </w:rPr>
        <w:t xml:space="preserve">The first thing you will need to do is </w:t>
      </w:r>
      <w:r w:rsidRPr="6949381D" w:rsidR="4D3FE8C4">
        <w:rPr>
          <w:sz w:val="22"/>
          <w:szCs w:val="22"/>
        </w:rPr>
        <w:t xml:space="preserve">find an interesting tutorial not covered in the </w:t>
      </w:r>
      <w:r w:rsidRPr="6949381D" w:rsidR="4D3FE8C4">
        <w:rPr>
          <w:sz w:val="22"/>
          <w:szCs w:val="22"/>
        </w:rPr>
        <w:t>previous</w:t>
      </w:r>
      <w:r w:rsidRPr="6949381D" w:rsidR="4D3FE8C4">
        <w:rPr>
          <w:sz w:val="22"/>
          <w:szCs w:val="22"/>
        </w:rPr>
        <w:t xml:space="preserve"> module. </w:t>
      </w:r>
    </w:p>
    <w:p w:rsidR="4D3FE8C4" w:rsidP="6949381D" w:rsidRDefault="4D3FE8C4" w14:paraId="12A026CC" w14:textId="28854121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6949381D" w:rsidR="4D3FE8C4">
        <w:rPr>
          <w:sz w:val="22"/>
          <w:szCs w:val="22"/>
        </w:rPr>
        <w:t xml:space="preserve">It can be anything simple from making </w:t>
      </w:r>
      <w:r w:rsidRPr="6949381D" w:rsidR="4D3FE8C4">
        <w:rPr>
          <w:sz w:val="22"/>
          <w:szCs w:val="22"/>
        </w:rPr>
        <w:t>leds</w:t>
      </w:r>
      <w:r w:rsidRPr="6949381D" w:rsidR="4D3FE8C4">
        <w:rPr>
          <w:sz w:val="22"/>
          <w:szCs w:val="22"/>
        </w:rPr>
        <w:t xml:space="preserve"> change colors to making a fan spin</w:t>
      </w:r>
    </w:p>
    <w:p w:rsidR="6949381D" w:rsidRDefault="6949381D" w14:paraId="2DD2031C" w14:textId="411B9437"/>
    <w:p w:rsidR="006E7B0C" w:rsidP="006E7B0C" w:rsidRDefault="006E7B0C" w14:paraId="4F895E43" w14:textId="77777777"/>
    <w:p w:rsidR="006E7B0C" w:rsidP="006E7B0C" w:rsidRDefault="006E7B0C" w14:paraId="57049DD0" w14:textId="77777777"/>
    <w:p w:rsidR="006E7B0C" w:rsidP="006E7B0C" w:rsidRDefault="006E7B0C" w14:paraId="634035FB" w14:textId="77777777"/>
    <w:p w:rsidR="006E7B0C" w:rsidP="006E7B0C" w:rsidRDefault="006E7B0C" w14:paraId="44EC7571" w14:textId="454FA941">
      <w:pPr>
        <w:jc w:val="center"/>
      </w:pPr>
    </w:p>
    <w:p w:rsidR="006E7B0C" w:rsidP="006E7B0C" w:rsidRDefault="006E7B0C" w14:paraId="13C44283" w14:textId="77777777"/>
    <w:p w:rsidRPr="006E7B0C" w:rsidR="006E7B0C" w:rsidP="006E7B0C" w:rsidRDefault="006E7B0C" w14:paraId="6C54B8CA" w14:textId="77777777">
      <w:pPr>
        <w:jc w:val="center"/>
      </w:pPr>
    </w:p>
    <w:sectPr w:rsidRPr="006E7B0C" w:rsidR="006E7B0C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RsvoxPUJSWK6Z" int2:id="wdFR88Ga">
      <int2:state int2:type="AugLoop_Text_Critique" int2:value="Rejected"/>
    </int2:textHash>
    <int2:textHash int2:hashCode="Fp71AP/OIlG3Ot" int2:id="XTZdJi5J">
      <int2:state int2:type="AugLoop_Text_Critique" int2:value="Rejected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3">
    <w:nsid w:val="27384f1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6371DA0"/>
    <w:multiLevelType w:val="hybridMultilevel"/>
    <w:tmpl w:val="851635A4"/>
    <w:lvl w:ilvl="0" w:tplc="04090001">
      <w:start w:val="1"/>
      <w:numFmt w:val="bullet"/>
      <w:lvlText w:val=""/>
      <w:lvlJc w:val="left"/>
      <w:pPr>
        <w:ind w:left="77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hint="default" w:ascii="Wingdings" w:hAnsi="Wingdings"/>
      </w:rPr>
    </w:lvl>
  </w:abstractNum>
  <w:abstractNum w:abstractNumId="1" w15:restartNumberingAfterBreak="0">
    <w:nsid w:val="4FFBE2F8"/>
    <w:multiLevelType w:val="hybridMultilevel"/>
    <w:tmpl w:val="FFFFFFFF"/>
    <w:lvl w:ilvl="0" w:tplc="3444994C">
      <w:start w:val="1"/>
      <w:numFmt w:val="decimal"/>
      <w:lvlText w:val="%1."/>
      <w:lvlJc w:val="left"/>
      <w:pPr>
        <w:ind w:left="720" w:hanging="360"/>
      </w:pPr>
    </w:lvl>
    <w:lvl w:ilvl="1" w:tplc="8506DE24">
      <w:start w:val="1"/>
      <w:numFmt w:val="lowerLetter"/>
      <w:lvlText w:val="%2."/>
      <w:lvlJc w:val="left"/>
      <w:pPr>
        <w:ind w:left="1440" w:hanging="360"/>
      </w:pPr>
    </w:lvl>
    <w:lvl w:ilvl="2" w:tplc="A3324F58">
      <w:start w:val="1"/>
      <w:numFmt w:val="lowerRoman"/>
      <w:lvlText w:val="%3."/>
      <w:lvlJc w:val="right"/>
      <w:pPr>
        <w:ind w:left="2160" w:hanging="180"/>
      </w:pPr>
    </w:lvl>
    <w:lvl w:ilvl="3" w:tplc="547EC43A">
      <w:start w:val="1"/>
      <w:numFmt w:val="decimal"/>
      <w:lvlText w:val="%4."/>
      <w:lvlJc w:val="left"/>
      <w:pPr>
        <w:ind w:left="2880" w:hanging="360"/>
      </w:pPr>
    </w:lvl>
    <w:lvl w:ilvl="4" w:tplc="9A7E5546">
      <w:start w:val="1"/>
      <w:numFmt w:val="lowerLetter"/>
      <w:lvlText w:val="%5."/>
      <w:lvlJc w:val="left"/>
      <w:pPr>
        <w:ind w:left="3600" w:hanging="360"/>
      </w:pPr>
    </w:lvl>
    <w:lvl w:ilvl="5" w:tplc="E0F0DEDA">
      <w:start w:val="1"/>
      <w:numFmt w:val="lowerRoman"/>
      <w:lvlText w:val="%6."/>
      <w:lvlJc w:val="right"/>
      <w:pPr>
        <w:ind w:left="4320" w:hanging="180"/>
      </w:pPr>
    </w:lvl>
    <w:lvl w:ilvl="6" w:tplc="CDC8FEEE">
      <w:start w:val="1"/>
      <w:numFmt w:val="decimal"/>
      <w:lvlText w:val="%7."/>
      <w:lvlJc w:val="left"/>
      <w:pPr>
        <w:ind w:left="5040" w:hanging="360"/>
      </w:pPr>
    </w:lvl>
    <w:lvl w:ilvl="7" w:tplc="AAB0C9F2">
      <w:start w:val="1"/>
      <w:numFmt w:val="lowerLetter"/>
      <w:lvlText w:val="%8."/>
      <w:lvlJc w:val="left"/>
      <w:pPr>
        <w:ind w:left="5760" w:hanging="360"/>
      </w:pPr>
    </w:lvl>
    <w:lvl w:ilvl="8" w:tplc="D6B6B72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274DE4"/>
    <w:multiLevelType w:val="hybridMultilevel"/>
    <w:tmpl w:val="FFFFFFFF"/>
    <w:lvl w:ilvl="0" w:tplc="62E0883C">
      <w:start w:val="1"/>
      <w:numFmt w:val="decimal"/>
      <w:lvlText w:val="%1."/>
      <w:lvlJc w:val="left"/>
      <w:pPr>
        <w:ind w:left="720" w:hanging="360"/>
      </w:pPr>
    </w:lvl>
    <w:lvl w:ilvl="1" w:tplc="C6902ABE">
      <w:start w:val="1"/>
      <w:numFmt w:val="lowerLetter"/>
      <w:lvlText w:val="%2."/>
      <w:lvlJc w:val="left"/>
      <w:pPr>
        <w:ind w:left="1440" w:hanging="360"/>
      </w:pPr>
    </w:lvl>
    <w:lvl w:ilvl="2" w:tplc="17E890D4">
      <w:start w:val="1"/>
      <w:numFmt w:val="lowerRoman"/>
      <w:lvlText w:val="%3."/>
      <w:lvlJc w:val="right"/>
      <w:pPr>
        <w:ind w:left="2160" w:hanging="180"/>
      </w:pPr>
    </w:lvl>
    <w:lvl w:ilvl="3" w:tplc="AF98F088">
      <w:start w:val="1"/>
      <w:numFmt w:val="decimal"/>
      <w:lvlText w:val="%4."/>
      <w:lvlJc w:val="left"/>
      <w:pPr>
        <w:ind w:left="2880" w:hanging="360"/>
      </w:pPr>
    </w:lvl>
    <w:lvl w:ilvl="4" w:tplc="17E2B5F6">
      <w:start w:val="1"/>
      <w:numFmt w:val="lowerLetter"/>
      <w:lvlText w:val="%5."/>
      <w:lvlJc w:val="left"/>
      <w:pPr>
        <w:ind w:left="3600" w:hanging="360"/>
      </w:pPr>
    </w:lvl>
    <w:lvl w:ilvl="5" w:tplc="3C84EB3E">
      <w:start w:val="1"/>
      <w:numFmt w:val="lowerRoman"/>
      <w:lvlText w:val="%6."/>
      <w:lvlJc w:val="right"/>
      <w:pPr>
        <w:ind w:left="4320" w:hanging="180"/>
      </w:pPr>
    </w:lvl>
    <w:lvl w:ilvl="6" w:tplc="3A94B25E">
      <w:start w:val="1"/>
      <w:numFmt w:val="decimal"/>
      <w:lvlText w:val="%7."/>
      <w:lvlJc w:val="left"/>
      <w:pPr>
        <w:ind w:left="5040" w:hanging="360"/>
      </w:pPr>
    </w:lvl>
    <w:lvl w:ilvl="7" w:tplc="49D26358">
      <w:start w:val="1"/>
      <w:numFmt w:val="lowerLetter"/>
      <w:lvlText w:val="%8."/>
      <w:lvlJc w:val="left"/>
      <w:pPr>
        <w:ind w:left="5760" w:hanging="360"/>
      </w:pPr>
    </w:lvl>
    <w:lvl w:ilvl="8" w:tplc="B824CBC6">
      <w:start w:val="1"/>
      <w:numFmt w:val="lowerRoman"/>
      <w:lvlText w:val="%9."/>
      <w:lvlJc w:val="right"/>
      <w:pPr>
        <w:ind w:left="6480" w:hanging="180"/>
      </w:pPr>
    </w:lvl>
  </w:abstractNum>
  <w:num w:numId="4">
    <w:abstractNumId w:val="3"/>
  </w:num>
  <w:num w:numId="1" w16cid:durableId="280768108">
    <w:abstractNumId w:val="1"/>
  </w:num>
  <w:num w:numId="2" w16cid:durableId="1361206972">
    <w:abstractNumId w:val="2"/>
  </w:num>
  <w:num w:numId="3" w16cid:durableId="196280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B0C"/>
    <w:rsid w:val="00085C67"/>
    <w:rsid w:val="000B0EC6"/>
    <w:rsid w:val="003E70CA"/>
    <w:rsid w:val="00420C46"/>
    <w:rsid w:val="006855C0"/>
    <w:rsid w:val="006E7B0C"/>
    <w:rsid w:val="007D16CC"/>
    <w:rsid w:val="0082111A"/>
    <w:rsid w:val="009148E6"/>
    <w:rsid w:val="00987268"/>
    <w:rsid w:val="00987BEA"/>
    <w:rsid w:val="00A4701C"/>
    <w:rsid w:val="00C77234"/>
    <w:rsid w:val="00D9086F"/>
    <w:rsid w:val="00E2546B"/>
    <w:rsid w:val="00FA457C"/>
    <w:rsid w:val="017491A1"/>
    <w:rsid w:val="01FF65C4"/>
    <w:rsid w:val="0256CC3E"/>
    <w:rsid w:val="02BAAD40"/>
    <w:rsid w:val="0381BF51"/>
    <w:rsid w:val="0381BF51"/>
    <w:rsid w:val="04204F96"/>
    <w:rsid w:val="0438A54C"/>
    <w:rsid w:val="049FD4BC"/>
    <w:rsid w:val="049FD4BC"/>
    <w:rsid w:val="060CCDA4"/>
    <w:rsid w:val="0629F241"/>
    <w:rsid w:val="06D151DA"/>
    <w:rsid w:val="06ED613C"/>
    <w:rsid w:val="0787072A"/>
    <w:rsid w:val="07A30EB1"/>
    <w:rsid w:val="07E9A8DB"/>
    <w:rsid w:val="08212E06"/>
    <w:rsid w:val="092C90CC"/>
    <w:rsid w:val="0ADB8E28"/>
    <w:rsid w:val="0B371C1E"/>
    <w:rsid w:val="0B7134E2"/>
    <w:rsid w:val="0B7ED518"/>
    <w:rsid w:val="0EC1637F"/>
    <w:rsid w:val="104DC41B"/>
    <w:rsid w:val="106032AB"/>
    <w:rsid w:val="1085D116"/>
    <w:rsid w:val="133E7F65"/>
    <w:rsid w:val="1378DB35"/>
    <w:rsid w:val="1378DB35"/>
    <w:rsid w:val="1419A7F8"/>
    <w:rsid w:val="14A345C4"/>
    <w:rsid w:val="14AA6461"/>
    <w:rsid w:val="14FAD495"/>
    <w:rsid w:val="16A3FEB8"/>
    <w:rsid w:val="1719DA1E"/>
    <w:rsid w:val="17542D84"/>
    <w:rsid w:val="17AD3C7F"/>
    <w:rsid w:val="18BAEE4A"/>
    <w:rsid w:val="19822D42"/>
    <w:rsid w:val="1C1FDC6C"/>
    <w:rsid w:val="1C30A2CA"/>
    <w:rsid w:val="1D19C501"/>
    <w:rsid w:val="1DB55648"/>
    <w:rsid w:val="1DBA091E"/>
    <w:rsid w:val="1DEEB553"/>
    <w:rsid w:val="1E57F35E"/>
    <w:rsid w:val="1E5D3128"/>
    <w:rsid w:val="1F04F1B9"/>
    <w:rsid w:val="1F8564E2"/>
    <w:rsid w:val="1FE18158"/>
    <w:rsid w:val="2019991F"/>
    <w:rsid w:val="203A1581"/>
    <w:rsid w:val="20AD5FFD"/>
    <w:rsid w:val="2148A8DA"/>
    <w:rsid w:val="218DD016"/>
    <w:rsid w:val="23E94509"/>
    <w:rsid w:val="23FA44B0"/>
    <w:rsid w:val="256A0BC8"/>
    <w:rsid w:val="25C72C9A"/>
    <w:rsid w:val="2799CF91"/>
    <w:rsid w:val="281B1CF8"/>
    <w:rsid w:val="29173565"/>
    <w:rsid w:val="294EB21A"/>
    <w:rsid w:val="29BC807F"/>
    <w:rsid w:val="2B8422A4"/>
    <w:rsid w:val="2C23017B"/>
    <w:rsid w:val="2E40233F"/>
    <w:rsid w:val="3036194C"/>
    <w:rsid w:val="32AAFD8E"/>
    <w:rsid w:val="32DF105B"/>
    <w:rsid w:val="33379305"/>
    <w:rsid w:val="336D53E6"/>
    <w:rsid w:val="338304C1"/>
    <w:rsid w:val="33CD6BED"/>
    <w:rsid w:val="34895662"/>
    <w:rsid w:val="371DED9C"/>
    <w:rsid w:val="37C1AF64"/>
    <w:rsid w:val="3911FC9A"/>
    <w:rsid w:val="3931FA3A"/>
    <w:rsid w:val="3A9ADA71"/>
    <w:rsid w:val="3ACDCC27"/>
    <w:rsid w:val="3C566256"/>
    <w:rsid w:val="3CD5CFBB"/>
    <w:rsid w:val="3DBD242D"/>
    <w:rsid w:val="3E83B529"/>
    <w:rsid w:val="3F1F42AC"/>
    <w:rsid w:val="3FB9D421"/>
    <w:rsid w:val="3FE47247"/>
    <w:rsid w:val="401934F0"/>
    <w:rsid w:val="4198D30C"/>
    <w:rsid w:val="41C2FF2B"/>
    <w:rsid w:val="41D7C9D9"/>
    <w:rsid w:val="423DB119"/>
    <w:rsid w:val="427F949A"/>
    <w:rsid w:val="42C7133A"/>
    <w:rsid w:val="43CDB6BF"/>
    <w:rsid w:val="43D87146"/>
    <w:rsid w:val="43E34E72"/>
    <w:rsid w:val="443B9AD3"/>
    <w:rsid w:val="445B0C82"/>
    <w:rsid w:val="44B6C230"/>
    <w:rsid w:val="4591AAB5"/>
    <w:rsid w:val="4591AAB5"/>
    <w:rsid w:val="4638CD7A"/>
    <w:rsid w:val="474EB1A0"/>
    <w:rsid w:val="48443743"/>
    <w:rsid w:val="49D13582"/>
    <w:rsid w:val="4A477AEB"/>
    <w:rsid w:val="4B5A06E9"/>
    <w:rsid w:val="4BFD0C85"/>
    <w:rsid w:val="4C221F6F"/>
    <w:rsid w:val="4CD88024"/>
    <w:rsid w:val="4CDD58C6"/>
    <w:rsid w:val="4D3FE8C4"/>
    <w:rsid w:val="4D54CBFD"/>
    <w:rsid w:val="4F117367"/>
    <w:rsid w:val="4F282393"/>
    <w:rsid w:val="4F67FC4E"/>
    <w:rsid w:val="5450E1B1"/>
    <w:rsid w:val="54A67373"/>
    <w:rsid w:val="552AC8CB"/>
    <w:rsid w:val="556B37EC"/>
    <w:rsid w:val="560789A4"/>
    <w:rsid w:val="5767D082"/>
    <w:rsid w:val="57C358BE"/>
    <w:rsid w:val="5A65FA86"/>
    <w:rsid w:val="5A74DFD6"/>
    <w:rsid w:val="5B3070D2"/>
    <w:rsid w:val="5B5F0428"/>
    <w:rsid w:val="5BBB3C2D"/>
    <w:rsid w:val="5C914EAD"/>
    <w:rsid w:val="5D05BF32"/>
    <w:rsid w:val="5EE836BD"/>
    <w:rsid w:val="5FA3DC80"/>
    <w:rsid w:val="60341280"/>
    <w:rsid w:val="626CFE40"/>
    <w:rsid w:val="62C42CC0"/>
    <w:rsid w:val="630EF9F2"/>
    <w:rsid w:val="63E7AADC"/>
    <w:rsid w:val="65DC07C9"/>
    <w:rsid w:val="65FDDAF2"/>
    <w:rsid w:val="663EEA2B"/>
    <w:rsid w:val="66CCD388"/>
    <w:rsid w:val="66E500C9"/>
    <w:rsid w:val="673BDE4C"/>
    <w:rsid w:val="679E1CFA"/>
    <w:rsid w:val="68D1BB2D"/>
    <w:rsid w:val="6949381D"/>
    <w:rsid w:val="698ABAF3"/>
    <w:rsid w:val="6A277679"/>
    <w:rsid w:val="6A409B6F"/>
    <w:rsid w:val="6A7AB68A"/>
    <w:rsid w:val="6AFE96D9"/>
    <w:rsid w:val="6B8D2F67"/>
    <w:rsid w:val="6C3BC3C2"/>
    <w:rsid w:val="6D725208"/>
    <w:rsid w:val="6D82C462"/>
    <w:rsid w:val="6EDBBED0"/>
    <w:rsid w:val="6EEF23BB"/>
    <w:rsid w:val="6F36491C"/>
    <w:rsid w:val="6F8C07B7"/>
    <w:rsid w:val="6FDCC249"/>
    <w:rsid w:val="6FF823DE"/>
    <w:rsid w:val="702B4944"/>
    <w:rsid w:val="70C4AF49"/>
    <w:rsid w:val="70E856DD"/>
    <w:rsid w:val="72334DBD"/>
    <w:rsid w:val="728E4CF6"/>
    <w:rsid w:val="729FCB68"/>
    <w:rsid w:val="7335A9F2"/>
    <w:rsid w:val="73D1E111"/>
    <w:rsid w:val="74E52486"/>
    <w:rsid w:val="751A776C"/>
    <w:rsid w:val="764FFE03"/>
    <w:rsid w:val="7656F4A1"/>
    <w:rsid w:val="7672D2BF"/>
    <w:rsid w:val="7704353E"/>
    <w:rsid w:val="7710D601"/>
    <w:rsid w:val="77E6D0D8"/>
    <w:rsid w:val="789AAA81"/>
    <w:rsid w:val="78E17F3E"/>
    <w:rsid w:val="78E84B94"/>
    <w:rsid w:val="7958DE32"/>
    <w:rsid w:val="7988F230"/>
    <w:rsid w:val="7B61F73F"/>
    <w:rsid w:val="7BB41290"/>
    <w:rsid w:val="7C019F26"/>
    <w:rsid w:val="7CCA109A"/>
    <w:rsid w:val="7DBEFFDE"/>
    <w:rsid w:val="7DD51493"/>
    <w:rsid w:val="7E3CD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DFD3A"/>
  <w15:chartTrackingRefBased/>
  <w15:docId w15:val="{7033A34F-48F3-4295-A466-5FBB1C048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B0C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E7B0C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7B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E7B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E7B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E7B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E7B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E7B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E7B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6E7B0C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6E7B0C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6E7B0C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6E7B0C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6E7B0C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6E7B0C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6E7B0C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6E7B0C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6E7B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E7B0C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6E7B0C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7B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6E7B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E7B0C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6E7B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E7B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E7B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7B0C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6E7B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E7B0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E7B0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7B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png" Id="rId11" /><Relationship Type="http://schemas.openxmlformats.org/officeDocument/2006/relationships/styles" Target="styles.xml" Id="rId5" /><Relationship Type="http://schemas.microsoft.com/office/2020/10/relationships/intelligence" Target="intelligence2.xml" Id="rId15" /><Relationship Type="http://schemas.openxmlformats.org/officeDocument/2006/relationships/image" Target="media/image3.jpg" Id="rId10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theme" Target="theme/theme1.xml" Id="rId14" /><Relationship Type="http://schemas.openxmlformats.org/officeDocument/2006/relationships/image" Target="/media/image5.png" Id="Rf079099283624e28" /><Relationship Type="http://schemas.openxmlformats.org/officeDocument/2006/relationships/image" Target="/media/image6.png" Id="R6238d6be17124576" /><Relationship Type="http://schemas.openxmlformats.org/officeDocument/2006/relationships/image" Target="/media/image7.png" Id="Rddcb99874e394ae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71f04a-dd7a-443d-99ed-9707c0e8c5a4" xsi:nil="true"/>
    <lcf76f155ced4ddcb4097134ff3c332f xmlns="4bf670e3-1343-4464-9a0a-77a1d1c73322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6F9C48CA503264DAFAE3CC8FDC8873E" ma:contentTypeVersion="11" ma:contentTypeDescription="Create a new document." ma:contentTypeScope="" ma:versionID="cce3ce5873fa6c15e1f26e6c0bc8164c">
  <xsd:schema xmlns:xsd="http://www.w3.org/2001/XMLSchema" xmlns:xs="http://www.w3.org/2001/XMLSchema" xmlns:p="http://schemas.microsoft.com/office/2006/metadata/properties" xmlns:ns2="4bf670e3-1343-4464-9a0a-77a1d1c73322" xmlns:ns3="6571f04a-dd7a-443d-99ed-9707c0e8c5a4" targetNamespace="http://schemas.microsoft.com/office/2006/metadata/properties" ma:root="true" ma:fieldsID="a8182d11d1ee347b9e1762e7d9854590" ns2:_="" ns3:_="">
    <xsd:import namespace="4bf670e3-1343-4464-9a0a-77a1d1c73322"/>
    <xsd:import namespace="6571f04a-dd7a-443d-99ed-9707c0e8c5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f670e3-1343-4464-9a0a-77a1d1c733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f95a9afa-61c7-4e96-8bec-901bd188774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71f04a-dd7a-443d-99ed-9707c0e8c5a4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ffaf7ae1-512b-40b8-abcf-79249fe357cd}" ma:internalName="TaxCatchAll" ma:showField="CatchAllData" ma:web="6571f04a-dd7a-443d-99ed-9707c0e8c5a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0459E00-7C50-42B3-9B4D-2DC0B6B9F897}">
  <ds:schemaRefs>
    <ds:schemaRef ds:uri="http://schemas.microsoft.com/office/2006/metadata/properties"/>
    <ds:schemaRef ds:uri="http://www.w3.org/2000/xmlns/"/>
    <ds:schemaRef ds:uri="6571f04a-dd7a-443d-99ed-9707c0e8c5a4"/>
    <ds:schemaRef ds:uri="http://www.w3.org/2001/XMLSchema-instance"/>
    <ds:schemaRef ds:uri="4bf670e3-1343-4464-9a0a-77a1d1c73322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C6A8315-C23D-45EF-93D9-2C9F4AFED63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CD701A2-C262-43D7-8D85-BF227B3AADBE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4bf670e3-1343-4464-9a0a-77a1d1c73322"/>
    <ds:schemaRef ds:uri="6571f04a-dd7a-443d-99ed-9707c0e8c5a4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Dorman, Bobby J</dc:creator>
  <keywords/>
  <dc:description/>
  <lastModifiedBy>Mitchell, Patrick C</lastModifiedBy>
  <revision>18</revision>
  <dcterms:created xsi:type="dcterms:W3CDTF">2024-06-06T00:05:00.0000000Z</dcterms:created>
  <dcterms:modified xsi:type="dcterms:W3CDTF">2024-06-12T12:38:16.7041598Z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0x01010056F9C48CA503264DAFAE3CC8FDC8873E</vt:lpwstr>
  </property>
  <property fmtid="{D5CDD505-2E9C-101B-9397-08002B2CF9AE}" pid="3" name="MediaServiceImageTags">
    <vt:lpwstr/>
  </property>
</Properties>
</file>