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/CHIEF INTERNAL AUDITOR 1619 090916 (5).txt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/GRAPHICS SUPERVISOR 7935 052617 (4).txt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/POLICE COMMANDER 2251 092917.txt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/POLICE DETECTIVE 2223 033018.txt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/POLICE OFFICER 2214 110906 Rev 060115.txt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/POLICE PERFORMANCE AUDITOR 1627 120216.txt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/POLICE SERGEANT 2227 102116.txt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/POLICE SERVICE REPRESENTATIVE 2207 051316 REV 051716.txt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/POLICE SPECIAL INVESTIGATOR 1640 072018 REV 011019.txt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/POLICE SPECIALIST 2217 110906 Rev 060115.txt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/POLICE SURVEILLANCE SPECIALIST 3687 052215.txt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/POLYGRAPH EXAMINER 2240 121517.txt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/PORT ELECTRICAL MECHANIC 3758 022616.txt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/PORT ELECTRICAL MECHANIC SUPERVISOR 3759 031816.txt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/PORT MAINTENANCE SUPERVISOR 3128 052016 REV 060216.txt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/PORT POLICE CAPTAIN 3224 110416.txt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/PORT POLICE LIEUTENANT 3223 120916.txt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/PORT POLICE OFFICER 3221 110906 Rev 060115.txt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/PORT POLICE SERGEANT 3222 121616.txt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/POWER SHOVEL OPERATOR 3558 062416.txt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/PRE-PRESS OPERATOR 1481 072817 (4).txt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ACCOUNTANT 1525 121517.txt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ANIMAL KEEPER 4312 070618.txt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CIVIL ENGINEER 9489 022318.txt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CIVIL ENGINEERING DRAFTING TECHNICIAN 7219 110218.txt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CLERK 1201 021618.txt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CLERK POLICE 1152 121815.txt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COMMUNICATIONS OPERATOR 1458 072514.txt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CONSTRUCTION INSPECTOR 7297 021618.txt</w:t>
      </w:r>
    </w:p>
    <w:p w:rsidR="00EE442D" w:rsidRDefault="00EE442D" w:rsidP="00EE442D">
      <w:proofErr w:type="spellStart"/>
      <w:r>
        <w:lastRenderedPageBreak/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DEPUTY CONTROLLER 7260 032814.txt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DETENTION OFFICER 3215 101218.txt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ELECTRIC TROUBLE DISPATCHER 3830 022616.txt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ELECTRICAL ENGINEERING DRAFTING TECHNICIAN 7531 090916 TRACK CHANGES.txt</w:t>
      </w:r>
    </w:p>
    <w:p w:rsidR="00073FAF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ENVIRONMENTAL ENGINEER 7875 092118.txt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/PRINCIPAL GROUNDS MAINTENANCE </w:t>
      </w:r>
      <w:proofErr w:type="gramStart"/>
      <w:r>
        <w:t>SUPERVISOR  3147</w:t>
      </w:r>
      <w:proofErr w:type="gramEnd"/>
      <w:r>
        <w:t xml:space="preserve"> 111315.txt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INSPECTOR 4226 061617.txt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MECHANICAL ENGINEERING DRAFTING TECHNICIAN 7550 081415.txt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PHOTOGRAPHER 1794 040116.txt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PROPERTY OFFICER 3210 121517.txt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RECREATION SUPERVISOR 2464 021618.txt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STOREKEEPER 1839 072718.txt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TAX AUDITOR 1524 110416.txt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TAX COMPLIANCE OFFICER 1195 030218.txt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UTILITY ACCOUNTANT 1589 030218 updated.txt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WORKERS_ COMPENSATION ANALYST 1777 071814.txt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/PRINTING PRESS OPERATOR 1494 092515.txt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/PROPERTY OFFICER 3207 071417 (1).txt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/PROTECTIVE COATING WORKER 3463 082115.txt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/PUBLIC RELATIONS SPECIALIST 1785 012017.txt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/RATES MANAGER 5601 012017.txt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/REAL ESTATE ASSOCIATE 1941 052716.txt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/REAL ESTATE OFFICER 1960 051118.txt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/RECREATION COORDINATOR 2469 091517(1).txt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/RECREATION SUPERVISOR 2460 101416 REVISED 102716.txt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/REFUSE COLLECTION SUPERVISOR 4101 033117.txt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/REHABILITATION PROJECT COORDINATOR 8502 032715.txt</w:t>
      </w:r>
    </w:p>
    <w:p w:rsidR="00EE442D" w:rsidRDefault="00EE442D" w:rsidP="00EE442D">
      <w:proofErr w:type="spellStart"/>
      <w:r>
        <w:lastRenderedPageBreak/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/REINFORCING STEEL WORKER 3483 022318.txt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/REPROGRAPHICS OPERATOR 3162 110615.txt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/REPROGRAPHICS </w:t>
      </w:r>
      <w:proofErr w:type="gramStart"/>
      <w:r>
        <w:t>SUPERVISOR  3163</w:t>
      </w:r>
      <w:proofErr w:type="gramEnd"/>
      <w:r>
        <w:t xml:space="preserve"> 091517.txt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/RETIREMENT PLAN MANAGER 9149 052314 (1).txt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/RISK AND INSURANCE ASSISTANT 1645 072718.txt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/RISK MANAGER 1530 2016 061716_REVISED.txt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/ROOFER 3476 121214.txt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/SAFETY ADMINISTRATOR 1728 101615.txt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/SAFETY ENGINEER 1727 021717.txt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/SAFETY ENGINEER ELEVATORS 4263 112015 REV 120215.txt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/SANITATION SOLID RESOURCES MANAGER 4126 060515.txt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/SECRETARY 1116 030317.txt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/SECRETARY </w:t>
      </w:r>
      <w:proofErr w:type="gramStart"/>
      <w:r>
        <w:t>LEGAL  1924</w:t>
      </w:r>
      <w:proofErr w:type="gramEnd"/>
      <w:r>
        <w:t xml:space="preserve"> 081718.txt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/SECURITY </w:t>
      </w:r>
      <w:proofErr w:type="gramStart"/>
      <w:r>
        <w:t>AIDE  3199</w:t>
      </w:r>
      <w:proofErr w:type="gramEnd"/>
      <w:r>
        <w:t xml:space="preserve"> 090415.txt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ACCOUNTANT 1523 030218.txt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ADMINISTRATIVE CLERK 1368 062918 REV 091718.txt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ANIMAL CONTROL OFFICER 4316 111618.txt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ANIMAL KEEPER 4305 022616.txt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ARCHITECTURAL DRAFTING TECHNICIAN 7208 091418.txt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AUDITOR 1518 102618.txt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AUTOMOTIVE SUPERVISOR 3716 112015.txt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BUILDING INSPECTOR 4213 010816.txt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BUILDING MECHANICAL INSPECTOR 4253 2017 REV (1).txt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BUILDING OPERATING ENGINEER 5925 011615 (1).txt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/SENIOR </w:t>
      </w:r>
      <w:proofErr w:type="gramStart"/>
      <w:r>
        <w:t>CARPENTER  3345</w:t>
      </w:r>
      <w:proofErr w:type="gramEnd"/>
      <w:r>
        <w:t xml:space="preserve"> 081117 REV 082417.txt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CHEMIST 7830 030416.txt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CIVIL ENGINEERING DRAFTING TECHNICIAN 7207 081718.txt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CLAIMS REPRESENTATIVE 1770 070717 (1).txt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COMMUNICATIONS CABLE WORKER 3801 102116 draft.txt</w:t>
      </w:r>
    </w:p>
    <w:p w:rsidR="00EE442D" w:rsidRDefault="00EE442D" w:rsidP="00EE442D">
      <w:proofErr w:type="spellStart"/>
      <w:r>
        <w:lastRenderedPageBreak/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COMMUNICATIONS ELECTRICIAN 3638 030317 (1).txt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COMMUNICATIONS ELECTRICIAN SUPERVISOR 3691 041318.txt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COMMUNICATIONS OPERATOR 1467 122118.txt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COMPUTER OPERATOR 1428 102017.txt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CONSTRUCTION ENGINEER 7289 042514.txt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DATA PROCESSING TECHNICIAN 1139 081117.txt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DETENTION OFFICER 3212 012017.txt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ELECTRIC TROUBLE DISPATCHER 3829 100716.txt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ELECTRICAL ENGINEERING DRAFTING TECHNICIAN 7209 042817 REV 051117.txt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ELECTRICAL INSPECTOR 4223 042718.txt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ELECTRICAL MECHANIC 3834 060217 (2) REVISED.txt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ELECTRICAL MECHANIC SUPERVISOR 3836 080417.txt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ELECTRICAL REPAIR SUPERVISOR 3856 060118.txt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/SENIOR ELECTRICAL TEST </w:t>
      </w:r>
      <w:proofErr w:type="gramStart"/>
      <w:r>
        <w:t>TECHNICIAN  7515</w:t>
      </w:r>
      <w:proofErr w:type="gramEnd"/>
      <w:r>
        <w:t xml:space="preserve"> 092917 REV 101117.txt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/SENIOR </w:t>
      </w:r>
      <w:proofErr w:type="gramStart"/>
      <w:r>
        <w:t>ELECTRICIAN  3864</w:t>
      </w:r>
      <w:proofErr w:type="gramEnd"/>
      <w:r>
        <w:t xml:space="preserve"> 102116 Rev 110216.txt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ENVIRONMENTAL COMPLIANCE INSPECTOR 4293 042916 REV 051916.txt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ENVIRONMENTAL ENGINEER 7874 121815.txt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EQUIPMENT MECHANIC 3712 010518 REV 080718.txt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FIRE PROTECTION ENGINEER 7981 021916 rev022516.txt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FORENSIC PRINT SPECIALIST 2201 090718.txt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GARDENER 3143 121517 (1</w:t>
      </w:r>
      <w:proofErr w:type="gramStart"/>
      <w:r>
        <w:t>)revised.txt</w:t>
      </w:r>
      <w:proofErr w:type="gramEnd"/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HEATING AND REFRIGERATION INSPECTOR 4247 121115.txt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HEAVY DUTY EQUIPMENT MECHANIC 3745 012017.txt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HOUSING INSPECTOR 4244 042718.txt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HYDROGRAPHER 7264 030714.txt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LIBRARIAN 6153 033117.txt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LOAD DISPATCHER 5235 060118.txt</w:t>
      </w:r>
    </w:p>
    <w:p w:rsidR="00EE442D" w:rsidRDefault="00EE442D" w:rsidP="00EE442D">
      <w:proofErr w:type="spellStart"/>
      <w:r>
        <w:lastRenderedPageBreak/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MACHINIST SUPERVISOR 3768 051016.txt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MANAGEMENT ANALYST 9171 040618.txt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MECHANICAL ENGINEERING DRAFTING TECHNICIAN 7210 110416.txt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MECHANICAL REPAIRER 3772 030416.txt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PAINTER 3424 041318.txt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PARK MAINTENANCE SUPERVISOR 3146 101416.txt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PARK RANGER 1967 091815.txt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PARKING ATTENDANT 3529 032417.txt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PHOTOGRAPHER 1795 041516 REVISED 042816.txt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PLUMBER 3444 020516.txt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PLUMBING INSPECTOR 4233 051818.txt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POLICE SERVICE REPRESENTATIVE 2209 020918.txt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PROPERTY OFFICER 3209 012618.txt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RECREATION DIRECTOR 2446 050517 REV 051117.txt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ROOFER 3477 101708 REV 110608.txt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/SENIOR SAFETY ENGINEER ELEVATORS </w:t>
      </w:r>
      <w:proofErr w:type="gramStart"/>
      <w:r>
        <w:t>4264  042718.txt</w:t>
      </w:r>
      <w:proofErr w:type="gramEnd"/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SECURITY OFFICER 3184 122818.txt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STOREKEEPER 1837 052518.txt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SYSTEMS ANALYST 1597 100617.txt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TITLE EXAMINER 1947 121517.txt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TRAFFIC SUPERVISOR 3218 121517.txt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TRANSPORTATION INVESTIGATOR 4273 070717 (2).txt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UNDERGROUND DISTRIBUTION CONSTRUCTION SUPERVISOR 3815 072817.txt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UTILITY ACCOUNTANT 1521 100716.txt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UTILITY BUYER 1862 052518.txt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UTILITY SERVICES SPECIALIST 3573 113018.txt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UTILITY SERVICES SPECIALIST 3753 121815 (1).txt</w:t>
      </w:r>
    </w:p>
    <w:p w:rsidR="00EE442D" w:rsidRDefault="00EE442D" w:rsidP="00EE442D">
      <w:proofErr w:type="spellStart"/>
      <w:r>
        <w:lastRenderedPageBreak/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WINDOW CLEANER 3174 013114 Rev021314.txt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/SHEET METAL SUPERVISOR 3777 061314.txt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/SHEET METAL WORKER 3775 093016.txt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/SHIFT SUPERINTENDENT WASTEWATER TREATMENT 7242 072415.txt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/SHOPS SUPERINTENDENT 3780 051118.txt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/SIGN PAINTER 3428 121214.txt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/SIGN SHOP SUPERVISOR 3419 030615.txt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/SIGNAL SYSTEMS SUPERINTENDENT 3832 110416.txt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/SIGNAL SYSTEMS SUPERVISOR 3839 092818.txt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/SOCIAL WORKER 2385 </w:t>
      </w:r>
      <w:proofErr w:type="gramStart"/>
      <w:r>
        <w:t>102717  revised.txt</w:t>
      </w:r>
      <w:proofErr w:type="gramEnd"/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/SOLID RESOURCES SUPERINTENDENT 4102 031017 REV 032317 (2).txt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/SPECIAL INVESTIGATOR 0602 042216.txt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/SR CRIME _ INTELLIGENCE ANALYST 2241 011516.txt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/STAFF ASSISTANT TO GENERAL MANAGER WATER AND POWER 9185 032715.txt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/STEAM PLANT MAINTENANCE MECHANIC 5630 0902116.txt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/STEAM PLANT MAINTENANCE SUPERVISOR 3786 033117.txt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/STEAM PLANT OPERATOR 5624 101416.txt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/STORES SUPERVISOR 1866 122917.txt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/STREET LIGHTING CONSTRUCTION AND MAINTENANCE SUPERINTENDENT 3820 051818.txt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/STREET LIGHTING ELECTRICIAN SUPERVISOR 3840 031717.txt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/STREET LIGHTING ENGINEERING ASSOCIATE 7527 101102 REV 032916.txt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/STREET SERVICES GENERAL SUPERINTENDENT 4160 042916.txt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/STREET SERVICES INVESTIGATOR 4283 102315 REV 110315.txt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/STREET SERVICES SUPERVISOR 4152 082815.txt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/STREET SERVICES WORKER 4150 032318.txt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/STREET TREE SUPERINTENDENT 3160 060917.txt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/STRUCTURAL ENGINEER 7956 101918.txt</w:t>
      </w:r>
    </w:p>
    <w:p w:rsidR="00EE442D" w:rsidRDefault="00EE442D" w:rsidP="00EE442D">
      <w:proofErr w:type="spellStart"/>
      <w:r>
        <w:lastRenderedPageBreak/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/STRUCTURAL STEEL FABRICATOR 3793 122316.txt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/STRUCTURAL STEEL FABRICATOR SUPERVISOR 3794 060217.txt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/SUPERINTENDENT OF RECREATION AND PARKS OPERATIONS 2472 012618.txt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/SUPERVISING CRIMINALIST 2235 030416.txt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/SUPERVISING OCCUPATIONAL </w:t>
      </w:r>
      <w:proofErr w:type="gramStart"/>
      <w:r>
        <w:t>HEALTH  2315</w:t>
      </w:r>
      <w:proofErr w:type="gramEnd"/>
      <w:r>
        <w:t xml:space="preserve"> 111414.txt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/SUPERVISING TRANSPORTATION PLANNER 2481 072216.txt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/SUPERVISING WATER SERVICE REPRESENTATIVE 1697 081318.txt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/SURVEY PARTY CHIEF 7286 093016.txt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/SURVEY SUPERVISOR 7287 110918.txt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/SYSTEMS AIDE 1599 070116.txt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/SYSTEMS PROGRAMMER 1455 091616 REV 100416.txt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/TAX COMPLIANCE AIDE 1173 061215 (1).txt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/TAX COMPLIANCE OFFICER 1179 111816.txt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/TILE SETTER 3493 090415.txt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/TITLE EXAMINER 1943 032318 REV 040518.txt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/TRAFFIC MARKING AND SIGN SUPERINTENDENT 3430 032219.txt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/TRAFFIC OFFICER 3214 040116.txt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/TRAFFIC PAINTER AND SIGN POSTER 3421 033117.txt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/TRANSMISSION AND DISTRIBUTION DISTRICT SUPERVISOR 3875 050418 REV 051718.txt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/TRANSPORTATION ENGINEER 7278 092917.txt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/TRANSPORTATION ENGINEERING AIDE 7285 100915.txt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/TRANSPORTATION ENGINEERING ASSOCIATE 7280 072415.txt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/TRANSPORTATION INVESTIGATOR 4271 061016.txt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/TRANSPORTATION PLANNING ASSOCIATE 2480 072018.txt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/TREE SURGEON ASSISTANT 3151 060316.txt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/TRUCK OPERATOR 3583 012618.txt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/UNDERGROUND DISTRIBUTION CONSTRUCTION SUPERVISOR 3814 121418 REV 122718 (1).txt</w:t>
      </w:r>
    </w:p>
    <w:p w:rsidR="00EE442D" w:rsidRDefault="00EE442D" w:rsidP="00EE442D">
      <w:proofErr w:type="spellStart"/>
      <w:r>
        <w:lastRenderedPageBreak/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/UPHOLSTERER 3723 041715.txt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/UTILITIES SERVICE INVESTIGATOR 1631 101615 (1).txt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/UTILITY ACCOUNTANT 1511 092818.txt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/UTILITY ADMINISTRATOR 9105 060217.txt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/UTILITY BUYER 1861 090718.txt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/UTILITY EXECUTIVE SECRETARY 1336 042817 (1).txt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/UTILITY SERVICES SPECIALIST 3755 072117 (1).txt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/VETERINARY TECHNICIAN 2369 020599 REV 120417.txt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/VIDEO TECHNICIAN 6145 012717.txt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/Vocational </w:t>
      </w:r>
      <w:proofErr w:type="gramStart"/>
      <w:r>
        <w:t>Worker  DEPARTMENT</w:t>
      </w:r>
      <w:proofErr w:type="gramEnd"/>
      <w:r>
        <w:t xml:space="preserve"> OF PUBLIC WORKS.txt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/WASTEWATER TREATMENT ELECTRICIAN SUPERVISOR 5613 060515.txt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/WATER BIOLOGIST 7856 120216.txt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/WATER </w:t>
      </w:r>
      <w:proofErr w:type="gramStart"/>
      <w:r>
        <w:t>MICROBIOLOGIST  7857</w:t>
      </w:r>
      <w:proofErr w:type="gramEnd"/>
      <w:r>
        <w:t xml:space="preserve"> 072514 rev073114.txt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/WATER SERVICE REPRESENTATIVE 1693 111717.txt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/WATER SERVICE SUPERVISOR 3930 012717.txt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/WATER TREATMENT OPERATOR 5885 122118.txt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/WATER TREATMENT SUPERVISOR 5887 072018.txt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/WATER UTILITY SUPERINTENDENT 3980 121418.txt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/WATERSHED RESOURCES </w:t>
      </w:r>
      <w:proofErr w:type="gramStart"/>
      <w:r>
        <w:t>SPECIALIST  7862</w:t>
      </w:r>
      <w:proofErr w:type="gramEnd"/>
      <w:r>
        <w:t xml:space="preserve"> 080516 (1).txt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/WATERWORKS ENGINEER 7248 071516 (1).txt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/WATERWORKS MECHANIC SUPERVISOR 3987 051614 (1).txt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/WELDER SUPERVISOR 3798 120817.txt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/WORKERS_ COMPENSATION ANALYST 1774 032417R.txt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/WORKERS_ COMPENSATION CLAIMS ASSISTANT 1775 041114.txt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/X-RAY AND LABORATORY TECHNICIAN 2358 012916.txt</w:t>
      </w:r>
    </w:p>
    <w:p w:rsidR="00EE442D" w:rsidRDefault="00EE442D" w:rsidP="00EE442D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/ZOO CURATOR 4297 040816.txt</w:t>
      </w:r>
      <w:bookmarkStart w:id="0" w:name="_GoBack"/>
      <w:bookmarkEnd w:id="0"/>
    </w:p>
    <w:sectPr w:rsidR="00EE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42D"/>
    <w:rsid w:val="00073FAF"/>
    <w:rsid w:val="00EE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3A0B"/>
  <w15:chartTrackingRefBased/>
  <w15:docId w15:val="{ED21BBDC-EB0F-40D0-9EB9-FB8BB516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2467</Words>
  <Characters>14064</Characters>
  <Application>Microsoft Office Word</Application>
  <DocSecurity>0</DocSecurity>
  <Lines>117</Lines>
  <Paragraphs>32</Paragraphs>
  <ScaleCrop>false</ScaleCrop>
  <Company>CSULB</Company>
  <LinksUpToDate>false</LinksUpToDate>
  <CharactersWithSpaces>16499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Truong-SA</dc:creator>
  <cp:keywords/>
  <dc:description/>
  <cp:lastModifiedBy>Huy Truong-SA</cp:lastModifiedBy>
  <cp:revision>1</cp:revision>
  <cp:lastPrinted>2019-06-06T18:09:00Z</cp:lastPrinted>
  <dcterms:created xsi:type="dcterms:W3CDTF">2019-06-06T18:06:00Z</dcterms:created>
  <dcterms:modified xsi:type="dcterms:W3CDTF">2019-06-06T18:12:00Z</dcterms:modified>
</cp:coreProperties>
</file>