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/311 </w:t>
      </w:r>
      <w:proofErr w:type="gramStart"/>
      <w:r>
        <w:t>DIRECTOR  9206</w:t>
      </w:r>
      <w:proofErr w:type="gramEnd"/>
      <w:r>
        <w:t xml:space="preserve"> 041814.txt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/ACCOUNTING RECORDS SUPERVISOR 1119 072718.txt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/ADMINISTRATIVE HEARING EXAMINER 9135 100915.txt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/ADVANCE PRACTICE PROVIDER CORRECTIONAL CARE 2325 020808 REV 111214.txt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AIDE 1540 081018.txt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CHIEF INFORMATION SECURITY OFFICER 1404 120415_Modified.txt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GUIDE 0845 042018.txt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INFORMATION SPECIALIST 1783 121115.txt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POLICE OFFICER 3225 110906 Rev 060115.txt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POLICE SPECIALIST 3236 063017 (2).txt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/AIRPORT SUPERINTENDENT OF OPERATIONS 7268 121815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/ANIMAL CARE ASSISTANT 4323 020119.txt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/ANIMAL CARE TECHNICIAN 4310 040116 REV 041416.txt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/APPLICATIONS PROGRAMMER 1429 062918.txt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/APPRENTICE - METAL TRADES 3789 070816.txt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/APPRENTICE MACHINIST 3764 071516.txt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/AQUARIST 2400 050214.txt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/AQUARIUM EDUCATOR 2493 010816.txt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/AQUATIC FACILITY MANAGER 2423 052915 REVISED 060915.txt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/AQUEDUCT AND RESERVOIR KEEPER 5813 063017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/AQUEDUCT AND RESERVOIR SUPERVISOR 5816 091115.txt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/ARCHITECTURAL ASSOCIATE 7926 013114 REV 032916.txt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/ART CENTER DIRECTOR 2478 053014.txt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/ART INSTRUCTOR 2447 051316.txt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/ASBESTOS SUPERVISOR 3440 012916.txt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/ASPHALT PLANT OPERATOR 4143 102414.txt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AIRPORT MANAGER 7259 012618.txt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COMMUNICATIONS ELECTRICIAN 3684 090916.txt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DIRECTOR INFORMATION SYSTEMS 9377 030218.txt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INSPECTOR 4208 111315.txt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RETIREMENT PLAN MANAGER 9415 050616.txt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/ASSISTANT SIGNAL SYSTEMS ELECTRICIAN 3818 073115_REVISED.txt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/AUDIO VISUAL TECHNICIAN 6147 062014.txt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/AUDITOR 1517 031816 (1).txt</w:t>
      </w:r>
    </w:p>
    <w:p w:rsidR="001144F1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/AUTO BODY REPAIR SUPERVISOR 3706 051515.txt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/AUTO ELECTRICIAN 3707 052215.txt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/AUTOMOTIVE SUPERVISOR 3714 062416.txt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/AVIONICS SPECIALIST 3565 103114revised.txt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/BOILERMAKER 3735 110714.txt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/BOILERMAKER SUPERVISOR 3737 101714.txt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/BUILDING CONSTRUCTION AND MAINTENANCE SUPERINTENDENT 3124 122818.txt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/BUILDING ELECTRICAL ENGINEER 7543 071516 REV 071816.txt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/BUS OPERATOR SUPERVISOR 3589 012216.txt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/CARPENTER SUPERVISOR 3346 051316.txt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/CARPET LAYER 3418 061915.txt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/CEMENT FINISHER WORKER 3351 103015.txt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ADMINISTRATIVE ANALYST 1554 062416.txt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AIRPORTS ENGINEER 7274 051515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CLERK PERSONNEL 1260 042117.txt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CLERK POLICE 1219 061215.txt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CLERK POLICE 1249 083118.txt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CUSTODIAN SUPERVISOR 3182 041015.txt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ELECTRIC PLANT OPERATOR 5237 121115.txt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FINANCIAL OFFICER 9230 041114.txt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HARBOR ENGINEER 9286 112015.txt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INSPECTOR 4254 082517.txt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/CHIEF OF DRAFTING OPERATIONS </w:t>
      </w:r>
      <w:proofErr w:type="gramStart"/>
      <w:r>
        <w:t>7271  042018.txt</w:t>
      </w:r>
      <w:proofErr w:type="gramEnd"/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PARK RANGER 1968 120106 REV 121306.txt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PORT PILOT 5154 031816.txt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SAFETY ENGINEER PRESSURE VESSELS 4260 120916 REV 122016.txt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TAX COMPLIANCE OFFICER 1211 041814.txt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/CHIEF TRANSPORTATION INVESTIGATOR 4275 103114.txt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/CIVIL ENGINEER 7237 020918.txt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/CIVIL ENGINEERING DRAFTING TECHNICIAN 7232 080417 REVISED 081717.txt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/COMMUNITY AFFAIRS </w:t>
      </w:r>
      <w:proofErr w:type="gramStart"/>
      <w:r>
        <w:t>ADVOCATE  111414.txt</w:t>
      </w:r>
      <w:proofErr w:type="gramEnd"/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/CONSTRUCTION AND MAINTENANCE SUPERVISOR 3127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/CONSTRUCTION ESTIMATOR 3341 070816 REVISED 072116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/CONSTRUCTION INSPECTOR 7291 042117.txt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/CORRECTIONAL NURSE 2317 101615.txt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/CUSTODIAL SERVICES ASSISTANT 3149 012017.txt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/CUSTOMER SERVICE SPECIALIST 1229 101218.txt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/DIRECTOR OF MAINTENANCE AIRPORTS 7270 041516.txt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/DIRECTOR OF POLICE TRANSPORTATION 3722 061915.txt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/DIRECTOR OF PORT CONSTRUCTION AND MAINTENANCE 3123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/DIRECTOR OF SYSTEMS 9375 042117.txt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/ELECTRICAL ENGINEERING DRAFTING TECHNICIAN 7532 113018.txt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/ELECTRICAL SERVICE WORKER 3825 090916.txt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/ELEVATOR REPAIR SUPERVISOR 032516 REVISED 040516.txt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/EMERGENCY MEDICAL SERVICES </w:t>
      </w:r>
      <w:proofErr w:type="gramStart"/>
      <w:r>
        <w:t>EDUCATOR  2322</w:t>
      </w:r>
      <w:proofErr w:type="gramEnd"/>
      <w:r>
        <w:t xml:space="preserve"> 110615 REV 112515.txt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/EMS NURSE PRACTITIONER SUPERVISOR 2340 031116 REV 032316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/ENGINEER OF SURVEYS 9486 101615.txt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/ENVIRONMENTAL ENGINEERING </w:t>
      </w:r>
      <w:proofErr w:type="gramStart"/>
      <w:r>
        <w:t>ASSOCIATE  7871</w:t>
      </w:r>
      <w:proofErr w:type="gramEnd"/>
      <w:r>
        <w:t xml:space="preserve"> 020113 REV 032916.txt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/ENVIRONMENTAL SPECIALIST 7310 012916.txt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/EQUIPMENT SUPERINTENDENT 3750 121914.txt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/EQUIPMENT SUPERVISOR 3527 041318.txt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/EXAMINER OF QUESTIONED DOCUMENTS 3229 120415.txt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/EXHIBIT PREPARATOR 2444 062416.txt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/FINANCIAL DEVELOPMENT OFFICER 1571 102017 revised.txt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/FINANCIAL MANAGER 1557 070116 Rev.txt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/FINGERPRINT IDENTIFICATION EXPERT 1157 052915.txt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 HELICOPTER PILOT 3563 081415 REV. 081815.txt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 SPECIAL INVESTIGATOR 021216.txt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/FIREARMS EXAMINER 2233 062416.txt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/FIREBOAT MATE 5125 102315 rev110515.txt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/FIREBOAT PILOT 5127 102315 rev110515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/GALLERY ATTENDANT 2442 092515.txt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/GARAGE ASSISTANT 3538 012017.txt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/GARAGE ATTENDANT 3531 013015.txt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/GARDENER CARETAKER 3141 100518.txt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/GENERAL AUTOMOTIVE SUPERVISOR 3718 061915.txt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/GEOGRAPHIC INFORMATION SYSTEMS </w:t>
      </w:r>
      <w:proofErr w:type="gramStart"/>
      <w:r>
        <w:t>CHIEF  7211</w:t>
      </w:r>
      <w:proofErr w:type="gramEnd"/>
      <w:r>
        <w:t xml:space="preserve">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/GEOGRAPHIC INFORMATION SYSTEMS SPECIALIST 7213 012414 revised.txt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/GOLF STARTER 2453 121115.txt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/HEATING AND REFRIGERATION INSPECTOR 4245 121115.txt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/IMPROVEMENT ASSESSOR SUPERVISOR 1564 100215.txt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/INDUSTRIAL AND COMMERCIAL FINANCE OFFICER 9191 rev051515.txt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/INDUSTRIAL CHEMIST 7834 020714.txt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/INFORMATION SYSTEMS MANAGER 1409 090117 (2).txt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/IRRIGATION SPECIALIST 3913 020615.txt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/LABOR SUPERVISOR 3126 121815.txt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/LABORATORY TECHNICIAN 7854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/LANDSCAPE ARCHITECTURAL </w:t>
      </w:r>
      <w:proofErr w:type="gramStart"/>
      <w:r>
        <w:t>ASSOCIATE  7933</w:t>
      </w:r>
      <w:proofErr w:type="gramEnd"/>
      <w:r>
        <w:t xml:space="preserve"> 07222016.txt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/LEGISLATIVE ASSISTANT 1182 091815.txt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/LICENSED VOCATIONAL </w:t>
      </w:r>
      <w:proofErr w:type="gramStart"/>
      <w:r>
        <w:t>NURSE  2332</w:t>
      </w:r>
      <w:proofErr w:type="gramEnd"/>
      <w:r>
        <w:t xml:space="preserve"> 042415.txt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/MACHINIST 3763 061016.txt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/MACHINIST SUPERVISOR 3766 121815.txt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/MARINE ENVIRONMENTAL MANAGER 9437 060614.txt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/MARINE ENVIRONMENTAL SUPERVISOR 9433 071114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/MECHANICAL ENGINEERING ASSOCIATE 7554 061617.txt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/MECHANICAL REPAIR GENERAL SUPERVISOR 3731 040116 REV 041416.txt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/METER READER 1611 080715.txt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/MOTION PICTURE AND TELEVISION MANAGER 1789 111717.txt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/OCCUPATIONAL HEALTH </w:t>
      </w:r>
      <w:proofErr w:type="gramStart"/>
      <w:r>
        <w:t>NURSE  2314</w:t>
      </w:r>
      <w:proofErr w:type="gramEnd"/>
      <w:r>
        <w:t xml:space="preserve"> 020317 REV 022317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/OFFICE SERVICES ASSISTANT 1360 021017.txt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/PAINTER SUPERVISOR 3426 120514.txt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/PARKING ENFORCEMENT MANAGER 9025 021916 rev022516.txt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/PARKING MANAGER 9170 020714.txt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/PARKING METER TECHNICIAN 3738 110615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/PAYROLL ANALYST 1630 031816.txt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/PAYROLL SUPERVISOR 1170 102618.txt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/PHOTOGRAPHER 1793 041516.txt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/PIPEFITTER 3433 080318.txt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OFFICER 2214 110906 Rev 060115.txt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SERVICE REPRESENTATIVE 2207 051316 REV 051716.txt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SPECIALIST 2217 110906 Rev 060115.txt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/POLICE SURVEILLANCE SPECIALIST 3687 052215.txt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ELECTRICAL MECHANIC 3758 022616.txt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ELECTRICAL MECHANIC SUPERVISOR 3759 031816.txt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MAINTENANCE SUPERVISOR 3128 052016 REV 060216.txt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OFFICER 3221 110906 Rev 060115.txt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/PORT POLICE SERGEANT 3222 121616.txt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/POWER SHOVEL OPERATOR 3558 062416.txt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CLERK 1201 021618.txt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CLERK POLICE 1152 121815.txt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COMMUNICATIONS OPERATOR 1458 072514.txt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DEPUTY CONTROLLER 7260 032814.txt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ELECTRIC TROUBLE DISPATCHER 3830 022616.txt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/PRINCIPAL GROUNDS MAINTENANCE </w:t>
      </w:r>
      <w:proofErr w:type="gramStart"/>
      <w:r>
        <w:t>SUPERVISOR  3147</w:t>
      </w:r>
      <w:proofErr w:type="gramEnd"/>
      <w:r>
        <w:t xml:space="preserve"> 111315.txt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MECHANICAL ENGINEERING DRAFTING TECHNICIAN 7550 081415.txt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PHOTOGRAPHER 1794 040116.txt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TAX COMPLIANCE OFFICER 1195 030218.txt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/PRINCIPAL WORKERS_ COMPENSATION ANALYST 1777 071814.txt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/PRINTING PRESS OPERATOR 1494 092515.txt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/PROCUREMENT SUPERVISOR 1852 050517.txt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/PROTECTIVE COATING WORKER 3463 082115.txt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/REAL ESTATE ASSOCIATE 1941 052716.txt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/REFUSE CREW FIELD INSTRUCTOR 4100 081216.txt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/REHABILITATION PROJECT COORDINATOR 8502 032715.txt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/REPROGRAPHICS OPERATOR 3162 110615.txt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/RETIREMENT PLAN MANAGER 9149 052314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/RISK AND INSURANCE ASSISTANT 1645 072718.txt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/RISK MANAGER 1530 2016 061716_REVISED.txt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/ROOFER 3476 121214.txt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ADMINISTRATOR 1728 101615.txt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ENGINEER 1727 021717.txt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/SAFETY ENGINEER ELEVATORS 4263 112015 REV 120215.txt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/SANITATION SOLID RESOURCES MANAGER 4126 060515.txt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/SECRETARY </w:t>
      </w:r>
      <w:proofErr w:type="gramStart"/>
      <w:r>
        <w:t>LEGAL  1924</w:t>
      </w:r>
      <w:proofErr w:type="gramEnd"/>
      <w:r>
        <w:t xml:space="preserve"> 081718.txt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/SECURITY </w:t>
      </w:r>
      <w:proofErr w:type="gramStart"/>
      <w:r>
        <w:t>AIDE  3199</w:t>
      </w:r>
      <w:proofErr w:type="gramEnd"/>
      <w:r>
        <w:t xml:space="preserve"> 090415.txt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/SECURITY OFFICER 3181 040717 REV 072718.txt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ADMINISTRATIVE CLERK 1368 062918 REV 091718.txt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ANIMAL KEEPER 4305 022616.txt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AUTOMOTIVE SUPERVISOR 3716 112015.txt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INSPECTOR 4213 010816.txt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MECHANICAL INSPECTOR 4253 2017 REV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BUILDING OPERATING ENGINEER 5925 011615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/SENIOR </w:t>
      </w:r>
      <w:proofErr w:type="gramStart"/>
      <w:r>
        <w:t>CARPENTER  3345</w:t>
      </w:r>
      <w:proofErr w:type="gramEnd"/>
      <w:r>
        <w:t xml:space="preserve"> 081117 REV 082417.txt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CHEMIST 7830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COMPUTER OPERATOR 1428 102017.txt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CONSTRUCTION ENGINEER 7289 042514.txt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DATA PROCESSING TECHNICIAN 1139 081117.txt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 TROUBLE DISPATCHER 3829 100716.txt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ELECTRICAL ENGINEERING DRAFTING TECHNICIAN 7209 042817 REV 051117.txt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ENVIRONMENTAL COMPLIANCE INSPECTOR 4293 042916 REV 051916.txt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ENVIRONMENTAL ENGINEER 7874 121815.txt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FIRE PROTECTION ENGINEER 7981 021916 rev022516.txt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HEATING AND REFRIGERATION INSPECTOR 4247 121115.txt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HYDROGRAPHER 7264 030714.txt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MACHINIST SUPERVISOR 3768 051016.txt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MECHANICAL REPAIRER 3772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 MAINTENANCE SUPERVISOR 3146 101416.txt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 RANGER 1967 091815.txt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PARK SERVICES ATTENDANT 2422 102717.txt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PHOTOGRAPHER 1795 041516 REVISED 042816.txt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PLUMBER 3444 020516.txt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POLICE SERVICE REPRESENTATIVE 2209 020918.txt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ROOFER 3477 101708 REV 110608.txt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STREET LIGHTING ENGINEER 9536 062218.txt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TRAFFIC SUPERVISOR 3218 121517.txt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ACCOUNTANT 1521 100716.txt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UTILITY SERVICES SPECIALIST 3753 121815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/SENIOR WINDOW CLEANER 3174 013114 Rev021314.txt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/SHEET METAL SUPERVISOR 3777 061314.txt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/SHIFT SUPERINTENDENT WASTEWATER TREATMENT 7242 072415.txt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 PAINTER 3428 121214.txt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/SIGN SHOP SUPERVISOR 3419 030615.txt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/SOLID RESOURCES SUPERINTENDENT 4102 031017 REV 032317 (2).txt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/SOLID WASTE DISPOSAL SUPERINTENDENT 4108 020218.txt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/SPECIAL INVESTIGATOR 0602 042216.txt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/SR CRIME _ INTELLIGENCE ANALYST 2241 011516.txt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/STAFF ASSISTANT TO GENERAL MANAGER WATER AND POWER 9185 032715.txt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CONSTRUCTION AND MAINTENANCE SUPERINTENDENT 3820 051818.txt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ELECTRICIAN SUPERVISOR 3840 031717.txt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LIGHTING ENGINEERING ASSOCIATE 7527 101102 REV 032916.txt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GENERAL SUPERINTENDENT 4160 042916.txt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INVESTIGATOR 4283 102315 REV 110315.txt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SUPERINTENDENT 4158 101918.txt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/STREET SERVICES SUPERVISOR 4152 082815.txt</w:t>
      </w:r>
    </w:p>
    <w:p w:rsidR="00084FB0" w:rsidRDefault="00084FB0" w:rsidP="00084FB0">
      <w:proofErr w:type="spellStart"/>
      <w:r>
        <w:lastRenderedPageBreak/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/SUPERVISING CRIMINALIST 2235 030416.txt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/SUPERVISING OCCUPATIONAL </w:t>
      </w:r>
      <w:proofErr w:type="gramStart"/>
      <w:r>
        <w:t>HEALTH  2315</w:t>
      </w:r>
      <w:proofErr w:type="gramEnd"/>
      <w:r>
        <w:t xml:space="preserve"> 111414.txt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/SUPERVISING TRANSPORTATION PLANNER 2481 072216.txt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/SYSTEMS AIDE 1599 070116.txt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/TAX COMPLIANCE AIDE 1173 061215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/TILE SETTER 3493 090415.txt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/TRAFFIC OFFICER 3214 040116.txt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ENGINEERING AIDE 7285 100915.txt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ENGINEERING ASSOCIATE 7280 072415.txt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/TRANSPORTATION INVESTIGATOR 4271 061016.txt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/TREE SURGEON ASSISTANT 3151 060316.txt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/TRUCK OPERATOR 3583 012618.txt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/UPHOLSTERER 3723 041715.txt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/UTILITIES SERVICE INVESTIGATOR 1631 101615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/VETERINARY TECHNICIAN 2369 020599 REV 120417.txt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/Vocational </w:t>
      </w:r>
      <w:proofErr w:type="gramStart"/>
      <w:r>
        <w:t>Worker  DEPARTMENT</w:t>
      </w:r>
      <w:proofErr w:type="gramEnd"/>
      <w:r>
        <w:t xml:space="preserve"> OF PUBLIC WORKS.txt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/WASTEWATER TREATMENT ELECTRICIAN 5615 060812 REV 011218.txt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/WASTEWATER TREATMENT ELECTRICIAN SUPERVISOR 5613 060515.txt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 xml:space="preserve">/WATER </w:t>
      </w:r>
      <w:proofErr w:type="gramStart"/>
      <w:r>
        <w:t>MICROBIOLOGIST  7857</w:t>
      </w:r>
      <w:proofErr w:type="gramEnd"/>
      <w:r>
        <w:t xml:space="preserve"> 072514 rev073114.txt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SERVICE WORKER 3931 040618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 UTILITY OPERATOR SUPERVISOR 5857 062918.txt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/WATERWORKS ENGINEER 7248 071516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/WATERWORKS MECHANIC SUPERVISOR 3987 051614 (1).txt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/WORKERS_ COMPENSATION CLAIMS ASSISTANT 1775 041114.txt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/X-RAY AND LABORATORY TECHNICIAN 2358 012916.txt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/ZOO CURATOR 4297 040816.txt</w:t>
      </w:r>
    </w:p>
    <w:p w:rsidR="00084FB0" w:rsidRDefault="00084FB0" w:rsidP="00084FB0">
      <w:proofErr w:type="spellStart"/>
      <w:r>
        <w:t>CityofLA</w:t>
      </w:r>
      <w:proofErr w:type="spellEnd"/>
      <w:r>
        <w:t>/</w:t>
      </w:r>
      <w:proofErr w:type="spellStart"/>
      <w:r>
        <w:t>JobBulletins_cleaned</w:t>
      </w:r>
      <w:proofErr w:type="spellEnd"/>
      <w:r>
        <w:t>/ZOO CURATOR OF EDUCATION 4300 091418.txt</w:t>
      </w:r>
      <w:bookmarkStart w:id="0" w:name="_GoBack"/>
      <w:bookmarkEnd w:id="0"/>
    </w:p>
    <w:sectPr w:rsidR="0008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0"/>
    <w:rsid w:val="00084FB0"/>
    <w:rsid w:val="0011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7CC7"/>
  <w15:chartTrackingRefBased/>
  <w15:docId w15:val="{5BF9B850-4A98-4AB4-94DC-06352C8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2740</Words>
  <Characters>15619</Characters>
  <Application>Microsoft Office Word</Application>
  <DocSecurity>0</DocSecurity>
  <Lines>130</Lines>
  <Paragraphs>36</Paragraphs>
  <ScaleCrop>false</ScaleCrop>
  <Company>CSULB</Company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Truong-SA</dc:creator>
  <cp:keywords/>
  <dc:description/>
  <cp:lastModifiedBy>Huy Truong-SA</cp:lastModifiedBy>
  <cp:revision>1</cp:revision>
  <cp:lastPrinted>2019-06-06T19:12:00Z</cp:lastPrinted>
  <dcterms:created xsi:type="dcterms:W3CDTF">2019-06-06T19:10:00Z</dcterms:created>
  <dcterms:modified xsi:type="dcterms:W3CDTF">2019-06-06T19:12:00Z</dcterms:modified>
</cp:coreProperties>
</file>