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9269275665283" w:lineRule="auto"/>
        <w:ind w:left="379.3080139160156" w:right="240.115966796875" w:firstLine="0"/>
        <w:jc w:val="center"/>
        <w:rPr>
          <w:rFonts w:ascii="Times New Roman" w:cs="Times New Roman" w:eastAsia="Times New Roman" w:hAnsi="Times New Roman"/>
          <w:b w:val="1"/>
          <w:bCs w:val="1"/>
          <w:i w:val="0"/>
          <w:iCs w:val="0"/>
          <w:smallCaps w:val="0"/>
          <w:strike w:val="0"/>
          <w:color w:val="15385f"/>
          <w:sz w:val="63.119998931884766"/>
          <w:szCs w:val="6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385f"/>
          <w:sz w:val="63.119998931884766"/>
          <w:szCs w:val="63.119998931884766"/>
          <w:u w:val="none"/>
          <w:shd w:fill="80ced7" w:val="clear"/>
          <w:vertAlign w:val="baseline"/>
          <w:rtl w:val="0"/>
        </w:rPr>
        <w:t xml:space="preserve">Salesforce Certified Marketing </w:t>
      </w:r>
      <w:r w:rsidDel="00000000" w:rsidR="00000000" w:rsidRPr="00000000">
        <w:rPr>
          <w:rFonts w:ascii="Times New Roman" w:cs="Times New Roman" w:eastAsia="Times New Roman" w:hAnsi="Times New Roman"/>
          <w:b w:val="1"/>
          <w:bCs w:val="1"/>
          <w:i w:val="0"/>
          <w:iCs w:val="0"/>
          <w:smallCaps w:val="0"/>
          <w:strike w:val="0"/>
          <w:color w:val="15385f"/>
          <w:sz w:val="63.119998931884766"/>
          <w:szCs w:val="63.11999893188476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5385f"/>
          <w:sz w:val="63.119998931884766"/>
          <w:szCs w:val="63.119998931884766"/>
          <w:u w:val="none"/>
          <w:shd w:fill="80ced7" w:val="clear"/>
          <w:vertAlign w:val="baseline"/>
          <w:rtl w:val="0"/>
        </w:rPr>
        <w:t xml:space="preserve">Cloud Engagement </w:t>
      </w:r>
      <w:r w:rsidDel="00000000" w:rsidR="00000000" w:rsidRPr="00000000">
        <w:rPr>
          <w:rFonts w:ascii="Times New Roman" w:cs="Times New Roman" w:eastAsia="Times New Roman" w:hAnsi="Times New Roman"/>
          <w:b w:val="1"/>
          <w:bCs w:val="1"/>
          <w:i w:val="0"/>
          <w:iCs w:val="0"/>
          <w:smallCaps w:val="0"/>
          <w:strike w:val="0"/>
          <w:color w:val="15385f"/>
          <w:sz w:val="63.119998931884766"/>
          <w:szCs w:val="63.11999893188476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94921875" w:line="240" w:lineRule="auto"/>
        <w:ind w:left="0" w:right="0" w:firstLine="0"/>
        <w:jc w:val="center"/>
        <w:rPr>
          <w:rFonts w:ascii="Times New Roman" w:cs="Times New Roman" w:eastAsia="Times New Roman" w:hAnsi="Times New Roman"/>
          <w:b w:val="1"/>
          <w:bCs w:val="1"/>
          <w:i w:val="0"/>
          <w:iCs w:val="0"/>
          <w:smallCaps w:val="0"/>
          <w:strike w:val="0"/>
          <w:color w:val="15385f"/>
          <w:sz w:val="63.119998931884766"/>
          <w:szCs w:val="63.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385f"/>
          <w:sz w:val="63.119998931884766"/>
          <w:szCs w:val="63.119998931884766"/>
          <w:u w:val="none"/>
          <w:shd w:fill="80ced7" w:val="clear"/>
          <w:vertAlign w:val="baseline"/>
          <w:rtl w:val="0"/>
        </w:rPr>
        <w:t xml:space="preserve">Administrator</w:t>
      </w:r>
      <w:r w:rsidDel="00000000" w:rsidR="00000000" w:rsidRPr="00000000">
        <w:rPr>
          <w:rFonts w:ascii="Times New Roman" w:cs="Times New Roman" w:eastAsia="Times New Roman" w:hAnsi="Times New Roman"/>
          <w:b w:val="1"/>
          <w:bCs w:val="1"/>
          <w:i w:val="0"/>
          <w:iCs w:val="0"/>
          <w:smallCaps w:val="0"/>
          <w:strike w:val="0"/>
          <w:color w:val="15385f"/>
          <w:sz w:val="63.119998931884766"/>
          <w:szCs w:val="63.11999893188476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90869140625" w:line="262.9380512237549" w:lineRule="auto"/>
        <w:ind w:left="14.35211181640625" w:right="927.3651123046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Northern Trial Outfitters requires all subscribers files placed on the SFFP for import to be  encrypted.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409.0767288208008" w:lineRule="auto"/>
        <w:ind w:left="8.169708251953125" w:right="594.61791992187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activity in Automation Studio could be used to encrypt the file to prepare for importing? A. Disruption Activity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617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Data Extract Activity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File Transfer Activity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62.93785095214844" w:lineRule="auto"/>
        <w:ind w:left="20.976104736328125" w:right="461.2536621093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Northern Trial Outfitters wants to have specific permission restrictions applied to all users in a  business unit.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they accomplish this?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Set default permissions with the restrictions o</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n th</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business unit.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Assign a role to the business unit.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D. Deny the permissions directly within the business unit.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0.7649040222168" w:lineRule="auto"/>
        <w:ind w:left="20.976104736328125" w:right="253.927001953125" w:hanging="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 Marketing Cloud admin is asked by the marketing team to ensure a default Header and Footer  be added to emails.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under Setup could this be created?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.Account Settings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Content Builder Settings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Email Studio Settings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240" w:lineRule="auto"/>
        <w:ind w:left="9.4944763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Northern Trail Outfitters wants to segment audiences based on Sales Cloud data.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2.93850898742676" w:lineRule="auto"/>
        <w:ind w:left="18.76800537109375" w:right="26.4990234375" w:hanging="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would their Marketing Cloud admin configure Sales Cloud Objects to be synced and leveraged  in Marketing Cloud?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Setup &gt; Data Management &gt; Synchronized Data Extensions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Contact Builder &gt; Data Extensions &gt; Synchronized Data Extensions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Contact Builder &gt; Data Sources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35995864868164" w:lineRule="auto"/>
        <w:ind w:left="11.0400390625" w:right="339.6289062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 Marketing Cloud admin has been asked to update their Marketing Cloud SPTD user password. Where in Setup could they accomplish this task?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5244140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Data Management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Security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Users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8.3905029296875" w:right="120.56030273437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Northern Trail Outfitters (NTO) hired a new Marketing Cloud admin, who was told all emails come  from info@email.nto.com. The previous admin did not have any documentation.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8.5329341888428" w:lineRule="auto"/>
        <w:ind w:left="8.169708251953125" w:right="801.73095703125" w:firstLine="2.8703308105468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should confirm a Senior Authentication Package (SAP) has been set up on the account?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Upon receiving an email, all tracked links start with click.email.nto.com.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6025390625" w:line="408.5340213775635" w:lineRule="auto"/>
        <w:ind w:left="14.793701171875" w:right="301.3958740234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User's receive Marketing Cloud password reset emails from help@email.nto.com. C. The login page for Marketing Cloud Users is login.email.nto.com and is branded with NTO client.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74169921875" w:line="260.7649040222168" w:lineRule="auto"/>
        <w:ind w:left="14.35211181640625" w:right="1031.9030761718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A Marketing Cloud admin is tasked with requesting Marketing Cloud Connect Multi-Org  enablement.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consideration should be given to the preference/profile centers for this integration?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4231567383" w:lineRule="auto"/>
        <w:ind w:left="22.9632568359375" w:right="314.86511230468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Profils/preferences centers are automatically created for each business unit connected through  Multi-Org.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62.93785095214844" w:lineRule="auto"/>
        <w:ind w:left="13.24798583984375" w:right="361.750488281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Bending for each business unit's profile centers will be inherited from the default business unit  setup.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Multi-Org does not support the standard profile/preferences center for the business units.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62.9384231567383" w:lineRule="auto"/>
        <w:ind w:left="12.144012451171875" w:right="380.003051757812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A Marketing Cloud admin is asked to understand how a certain content area within a Triggered  Send Email is performing.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report should be used?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Impression Tracking for Triggered Sends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Account Send Summary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Dynamic Content for Triggered Sends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406.3594150543213" w:lineRule="auto"/>
        <w:ind w:left="11.0400390625" w:right="419.78820800781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A Marketing Cloud admin wants to create a suppression list for hard-bounced email addresses. Where could the details be found?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Email Studio Tracking Tab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Bounce Data View</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Recent Email Sending Summary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333671569824" w:lineRule="auto"/>
        <w:ind w:left="5.07843017578125" w:right="1.893310546875" w:firstLine="18.10562133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A Marketing Cloud admin is configuring the Marketing Cloud data model for the first time.  Journey Builder will be used to personalize the type of messages being sent to customers, based on if  there has been no order or not. There are two existing data extensions: Customer and Orders.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5615234375" w:line="260.76504707336426" w:lineRule="auto"/>
        <w:ind w:left="8.169708251953125" w:right="181.279296875" w:firstLine="13.2479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 contains information about subscribers including Email Address, First Name, Last Name,  Address, and Customer ID.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*Orders contains information about the orders and includes the unique identifier of the customer.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13.24798583984375" w:right="497.243652343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Data Designer be configured to allow this data to be used within a Journey decision  split?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Use the Customer data extension to the data model using Email Address.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6.35995864868164" w:lineRule="auto"/>
        <w:ind w:left="14.793701171875" w:right="1146.4410400390625" w:firstLine="8.16955566406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Use the Customer data extension to the data model using a Many-to-One relationship.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Link the Customers data extension to the data model using Customer ID.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7548828125" w:line="262.9391384124756" w:lineRule="auto"/>
        <w:ind w:left="8.169708251953125" w:right="727.5396728515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The Marketing Cloud admin for Northern Trails Outfitters wants to build an audience with  Advertising Studio which mimics the traits of their most valuable customers.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8.5324192047119" w:lineRule="auto"/>
        <w:ind w:left="8.169708251953125" w:right="2129.8400878906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network supports lookable audiences directly from Advertising Studio? A. Google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Facebook</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Twitter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265380859375" w:line="262.93785095214844" w:lineRule="auto"/>
        <w:ind w:left="7.94891357421875" w:right="21.7333984375" w:firstLine="15.2351379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Northern Trail Outfitters installed Query Studio for Marketing Cloud, however, users are reporting  they do NOT have access.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 Marketing Cloud admin ensure users have access?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Online access packages access on appropriate tables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Configures a chat transports to allow all users access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Users all appropriate users within the installed package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39514350891113" w:lineRule="auto"/>
        <w:ind w:left="14.131317138671875" w:right="106.649169921875" w:firstLine="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Northern Trail Outfitters (NTO) is building a journey which randomly sends five different versions  of an initial welcome email to new subscribers; however, subscribers receive the same follow-up  email into weeks later. To improve maintainability of their email content, NTO wants to use five  completely different emails, rather than having one email with dynamic content.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0712890625" w:line="486.7617988586426" w:lineRule="auto"/>
        <w:ind w:left="8.169708251953125" w:right="1158.31909179687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activity would allow them to build the journey with the fewest activities possible? A.Path Optimizer Activity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5883789062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8. Join Activity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Engagement Split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3989257812" w:line="262.93822288513184" w:lineRule="auto"/>
        <w:ind w:left="5.96160888671875" w:right="85.01220703125" w:firstLine="17.22244262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Northern Trail Outfitters (NTO) uses Service Authentication Package (SAP) for branding purposes.  Their German business unit is configured with the SAP domain @c.atomarketing.com.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7.94891357421875" w:right="333.71643066406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German NTO team is preparing for a campaign and wants to use customized CloudPages with  the domain.de-special.atomarketing.com.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8046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could the Marketing Cloud admin meet this requirement?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A..Durchsies a new SAP for de-special.atomarketing.com.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B..CloudPages must use the SAP domain.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Purchsies a new Private Domain for use in CloudPages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23.18405151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A Marketing Cloud admin needs to warm their account's Dedicated IR.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option for segmentation aligns with the IP Warming process?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Signmet by domain to limit number of seeds to each email provider.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Segment subscribers by subscriber opt-in date.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783203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Segment subscribers with soft bonuses in their own dedicated send.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5439453125" w:line="406.35884284973145" w:lineRule="auto"/>
        <w:ind w:left="11.0400390625" w:right="1147.0574951171875" w:firstLine="12.144012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A Marketing Cloud admin has been asked to include Sales Cloud data in their queries. Which feature would allow this functionality?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171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Survey Explorer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Query Suite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Synchronized Data Sources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408.53184700012207" w:lineRule="auto"/>
        <w:ind w:left="11.0400390625" w:right="2276.2298583984375" w:firstLine="12.144012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A Marketing Cloud admin works to create an SFTP User for the first time. Which consideration should be taken when configuring an SFTP User?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406.35884284973145" w:lineRule="auto"/>
        <w:ind w:left="22.9632568359375" w:right="2301.53747558593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By default, the username is the NID for the current Marketing Cloud NID.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Once created, the user will need to be activated to use the SFTP.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Once created, the password can only be updated by that admin.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3549804688" w:line="406.90266609191895" w:lineRule="auto"/>
        <w:ind w:left="11.0400390625" w:right="624.1107177734375" w:firstLine="12.144012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A user asks a Marketing Cloud admin to update and increase their session timeout settings. Which consideration should the admin review before making this update?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62939453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Thousands of users open timescuts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Change impacts all users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Typical length of time users spend in Marketing Cloud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5515136719" w:line="262.9383373260498" w:lineRule="auto"/>
        <w:ind w:left="20.976104736328125" w:right="187.8576660156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Northern Trail Outfitters (NTO) uses data extensions for all of their email audiences. A customer  reports they updated their email address weeks ago but continues to receive the NTO Daily Digest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20.976104736328125" w:right="598.03222656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email at their old address. The Marketing Cloud admin has confirmed the new email address is  present in the appropriate data extension.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8046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combination could account for this behavior?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The email address in full disclosure is prioritized.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On the data extension was not configured as stockable.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Contact Dialder was not configured properly.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13.24798583984375" w:right="368.741455078125" w:firstLine="3.532867431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A Marketing Cloud admin at Northern Trail Outfitters (NTO) is exploring whether they need to  separate their brands into separate business units.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9.0755844116211" w:lineRule="auto"/>
        <w:ind w:left="8.169708251953125" w:right="1833.8946533203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should the admin create separate business units for each of NTO's brands? A. A new sender profile is needed for sending transactional emails.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39257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Brand-specific private domains are required for images and links.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Multiple PTP users must be accommodated.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408.53184700012207" w:lineRule="auto"/>
        <w:ind w:left="8.169708251953125" w:right="806.9757080078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What does Marketing Cloud authenticate when a user logs in through the user interface? A. If the user is assigned a role in the parent business unit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If the user is logging in within defined Business Hours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If the user is logging in from an distributed IP address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265380859375" w:line="262.93785095214844" w:lineRule="auto"/>
        <w:ind w:left="14.35211181640625" w:right="543.421630859375" w:firstLine="2.4287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Security and Legal teams determine subscriber data available to DREs teams should NOT be  available to ANER teams.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406.35884284973145" w:lineRule="auto"/>
        <w:ind w:left="8.169708251953125" w:right="1259.00512695312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could the Marketing Cloud admin ensure distinct data integrity across the regions? A. The other data view permissions at the subscriber level.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17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Design Marker with a single Marketing Cloud account.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Separate regions into business units and apply Subscriber Plans.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3305664062" w:line="260.7652759552002" w:lineRule="auto"/>
        <w:ind w:left="14.793701171875" w:right="91.414794921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Northern Tail Outfitter security team has password policies they want enforced within Marketing  Cloud.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policies could the Marketing Cloud admin configure in Setup?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 Maximum Password Length, Password Complexity, Unique Password, Expiration Period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850898742676" w:lineRule="auto"/>
        <w:ind w:left="15.014495849609375" w:right="535.999755859375" w:firstLine="7.9487609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 Minimum Password Length, Use Strong Passpiriness, Password History, Number of Security  Questions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04077148438"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 Minimum Password Length, Password Complexity, Password History, Expiration Period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333671569824" w:lineRule="auto"/>
        <w:ind w:left="18.76800537109375" w:right="165.37231445312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Northern Tail Outfitter uses DoubleClick Bit Manager, Facebook Ads, and Google Analytics to  manage advertising spend. They want to combine these data sources with Marketing Cloud’s API to  identify their most effective campaigns.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561523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feature should be recommended?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 Interaction Studio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 Environ AI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 Datasmas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406.35995864868164" w:lineRule="auto"/>
        <w:ind w:left="11.0400390625" w:right="295.2130126953125" w:firstLine="5.74081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A Marketing Cloud admin has been asked to grant full administrator permissions to a new user. Which two standard rules should be selected for the new user?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5439453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Administrator and Marketing Cloud Administrator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Data Manager and Marketing Cloud Administrator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Marketing Cloud Security Administrator and Administrator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813705444336" w:lineRule="auto"/>
        <w:ind w:left="10.1568603515625" w:right="127.185058593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A Marketing Cloud admin has noticed a File Drop Automation has been failing on the Import File  activity. The automation is configured with a filename pattern, so the filename is expected to begin  with customer_import_. The import is configured to look for a file named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0.76547622680664" w:lineRule="auto"/>
        <w:ind w:left="18.76800537109375" w:right="183.7109375" w:hanging="4.6366882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customer_import_%vNvar%vN%vNucn%vN%kDpv%k.csv, however, the admin notices the filenames include seconds and miliseconds.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99707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 admin fix the issue?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Use %vNfilename_from_Trigger%k in the Import File Activity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Use %k_basSourceName%k in the Import File Activity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Use the exact filename used for the trigger in the Import File Activity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406.35884284973145" w:lineRule="auto"/>
        <w:ind w:left="8.169708251953125" w:right="2211.756591796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 Where would a Marketing Cloud admin view all verified email addresses? A. Service Profiles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Identity Verification Log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37939453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From Address Management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22288513184" w:lineRule="auto"/>
        <w:ind w:left="18.76800537109375" w:right="164.8437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A Marketing Cloud admin is asked to add a set of four query strings automatically to all the links  in an email sent via Email Studio.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solution should the admin suggest?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Parameter Manager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AMPscript User Marketing Cloud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Google Analytics 360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0853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29. Northern Trail Outfitters wants to copy journeys across business units.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406.35995864868164" w:lineRule="auto"/>
        <w:ind w:left="8.169708251953125" w:right="269.1674804687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could be used to replicate journey structure so it can be easily recreated in another account?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Package Manager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17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Journey Extracts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Journey Templates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4560852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What are entry source types for Journey Builders?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Data Extension, CloudPages, Email List, API Event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Data Extension, Audience Studio, API Event, Date Based Event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Data Extension, Email List, API Event, Date Based Event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0512237549" w:lineRule="auto"/>
        <w:ind w:left="0" w:right="525.72998046875" w:firstLine="15.4560852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Northern Trail Outfitters uses Marketing Cloud Connect to leverage Sales Cloud data in their  journeys. A user recently reported the data coming from Sales Cloud at NOT up to date.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should the Marketing Cloud admin begin troubleshooting?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Setup &gt; Synchronized Data Extensions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Contact Builder &gt; Data Sources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Contact Builder &gt; Synchronized Data Extensions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2.9384231567383" w:lineRule="auto"/>
        <w:ind w:left="14.35211181640625" w:right="436.415405273437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 A Marketing Cloud admin is using the Import Wizard to import data into a non-available data  extension, but receives an error indicating the import type being used requires a primary key.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import type could the admin use instead?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overwrite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Add Only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Add and Update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6123046875" w:line="262.93850898742676" w:lineRule="auto"/>
        <w:ind w:left="20.976104736328125" w:right="225.220947265625" w:hanging="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 Northern Trail Outfitters wants to leverage the REST API for an external application they plan to  build.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should their Marketing Cloud admin set up permissions to allow REST authentication?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Installed Packages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Data Management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C.Salesforce Integration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2463378906" w:line="262.9383373260498" w:lineRule="auto"/>
        <w:ind w:left="14.793701171875" w:right="308.24218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 Northern Trail Outfitters wants a data model in Marketing Cloud which will prevent them from  duplicating, or even replicating, records.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4.35211181640625" w:right="290.2557373046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 unique identifier of the data model be set up if the Notalshvik and Email channels  are used within the same account?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8046875" w:line="262.9391384124756" w:lineRule="auto"/>
        <w:ind w:left="14.131317138671875" w:right="413.363037109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Use the audio-generated keys supplied by Marketing Cloud as time of record creation for each  channel used.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Use a third-party system to identify and delete duplicate content Keys.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504707336426" w:lineRule="auto"/>
        <w:ind w:left="20.976104736328125" w:right="378.76770019531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Strategically control the Content Key values and tie records together across channels using this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key.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62.9391384124756" w:lineRule="auto"/>
        <w:ind w:left="14.35211181640625" w:right="651.3647460937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 A Marketing Cloud admin has been asked to get the last 30 days of bounce data from their  account.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9.0767288208008" w:lineRule="auto"/>
        <w:ind w:left="8.169708251953125" w:right="1208.1506347656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should the admin use to get granular bounce data in bulk in a pre-defined format? A.C. CSV download of bounce data in My Tracking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4853515625" w:line="240" w:lineRule="auto"/>
        <w:ind w:left="24.57611083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Sent Data View Query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5.696105957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C. Automation Studio Tracking Extract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189697265625" w:line="262.93813705444336" w:lineRule="auto"/>
        <w:ind w:left="5.96160888671875" w:right="339.53369140625" w:firstLine="9.4944763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 Northern Tail Outfitters wants a business analyst to report contact lists. The analyst has the  following Marketing Cloud roles: Marketing Cloud Channel Manager and Marketing Cloud Viewer.  The analyst logged in but is unable to import contact lists.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6.35884284973145" w:lineRule="auto"/>
        <w:ind w:left="8.169708251953125" w:right="2183.051757812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 user be updated to allow the analyst the appropriate access?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Remove Marketing Cloud Viewer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585449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Add Distributed Seating User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Add Marketing Cloud Security Administrator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84231567383" w:lineRule="auto"/>
        <w:ind w:left="8.169708251953125" w:right="402.7447509765625" w:firstLine="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 A Marketing Cloud admin works to configure a new keyword for an upcoming SMS campaign.  After entering the desired keyword `CLEANAGE` the admin notices the keyword is unavailable.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issue could the admin be facing?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Keyword is used within another business unit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Keyword fails to meet content standards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Keyword is a reserved word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62.9383659362793" w:lineRule="auto"/>
        <w:ind w:left="14.35211181640625" w:right="42.617187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A Marketing Cloud admin has configured a Tracking Extract which includes all subscriber  attributes for their global regions. However, the admin notices accepted characters in the customer’s  names appear justified in the extracted file.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setting could solve this issue?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Change Column Delimiter to 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Change Format to wri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Change Character Encoding to UTF-8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0.76619148254395" w:lineRule="auto"/>
        <w:ind w:left="14.131317138671875" w:right="521.5338134765625" w:firstLine="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 A Marketing Cloud admin discovers large seeds are not meeting send speed goals set by the  organization.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functionality would get messages out the door faster?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Send Throttling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Journey Raiders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Burst Sending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3.4818172454834" w:lineRule="auto"/>
        <w:ind w:left="13.24798583984375" w:right="96.93359375" w:hanging="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Northern Trial Outfitters has imported a file into All Salescribers. They then received a results file  stating salesizequests can could NOT be imported.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39257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error code would the file contain for this record?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Quick Dateclive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Skipped Records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Restricted Values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84231567383" w:lineRule="auto"/>
        <w:ind w:left="14.793701171875" w:right="185.919189453125" w:hanging="5.2992248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 A Marketing Cloud admin notices Individual Email Results are NOT being pushed back into Sales  Cloud for a particular send. The admin confirms Marketing Cloud Connect is functioning properly.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should the admin confirm about the data extension?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The data extension is located in the Salesforce Data Extensions folder.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184700012207" w:lineRule="auto"/>
        <w:ind w:left="14.793701171875" w:right="2190.5596923828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send relationship links Salesotherkey to Salesothers on EmailsAddress. C. The data extension is located in the Synchronized Data Extensions folder.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76708984375" w:line="262.93785095214844" w:lineRule="auto"/>
        <w:ind w:left="22.9632568359375" w:right="587.325439453125" w:hanging="13.4687805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 Northern Trial Outfitters does NOT want to store email addresses or phone numbers within  Marketing Cloud.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feature should they use?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Credited user encryption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Lookup referencing Contact Object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5.696105957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C. Tokenized Sending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201904296875" w:line="260.7652759552002" w:lineRule="auto"/>
        <w:ind w:left="13.24798583984375" w:right="923.34716796875" w:hanging="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43. A Marketing Cloud admin has scheduled a query on a daily basis. They notice the query  sometimes fails to execute.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0224609375" w:line="407.40943908691406" w:lineRule="auto"/>
        <w:ind w:left="8.169708251953125" w:right="2014.58007812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would the admin ensure a notification is received when the query fails? A. Configure the "Event Modification Service" in Setup with their Email Address B. Verify their Email Address in Alert Manager within the Setup app</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Add their Email Address in the automation notification settings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0.76619148254395" w:lineRule="auto"/>
        <w:ind w:left="14.793701171875" w:right="137.562255859375" w:hanging="5.2992248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44. To prevent retention of stagnant data, Northern Trail Outfitters wants any inactive data stored in  data extensions to be cleared after 12 months.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action should be taken?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29341888428" w:lineRule="auto"/>
        <w:ind w:left="22.9632568359375" w:right="1906.6101074218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Set inactive data to be automatically cleared after one year, but is recoverable B. Configure the business unit data extension setting to 12 months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Apply a Sure Based Retention to each data extension as it is created, set to 12 months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406.90266609191895" w:lineRule="auto"/>
        <w:ind w:left="8.169708251953125" w:right="1793.780517578125" w:firstLine="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Which statement should be considered before using Goals in Journey Builder?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Contexts are evaluated against the goal after each wait activity.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80273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Goal target statistics are stored in a data extension.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Each context can be assigned an individual goal.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785095214844" w:lineRule="auto"/>
        <w:ind w:left="20.976104736328125" w:right="254.80712890625" w:hanging="11.481628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46. A Marketing Cloud admin wants to ensure sensitive information needed for email sends is NOT  reported and stored in Marketing Cloud.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solution should they implement?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Data Set Rest Encryption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489257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Field Level Encryption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Tailorized Sending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785095214844" w:lineRule="auto"/>
        <w:ind w:left="14.793701171875" w:right="208.218994140625" w:hanging="5.2992248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47. A Marketing Cloud admin works to ensure email sends exclude their testing prefix of [YERYTEN]  in the subject line when deploying from Work should be admin do to prevent the prefix from  deploying in live senders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Why the subject line with ARPencjot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Use Proof-rateded at [YERYTEN]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Add [REVIEW] to the subject line validation list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262.93850898742676" w:lineRule="auto"/>
        <w:ind w:left="18.76800537109375" w:right="259.88525390625" w:hanging="9.27352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48. Northern Tail Outfitters is preparing to send a promotional email. The audience file was loaded  into a data extension but it does not display for the Netseros Cloud admin scheduling the send.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Work should be admin confirm to resolve the issue?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data extension is linked using the Contact Key.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The data extension is marked as Sondable.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data extension is marked as Sondable and Testable.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4.35211181640625" w:right="10.823974609375" w:hanging="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49. Northern Trail Outfitters uses Parameter Manager to automatically tag links. They want to include  a Campaign Identifier to the links within a specific campaign message.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8046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which level should the aim_campaign value be configured?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Account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Email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URL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406.35995864868164" w:lineRule="auto"/>
        <w:ind w:left="8.169708251953125" w:right="303.03344726562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Which data structure could be configured to appear in the out-of-the-box Subscription Center?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Data Extension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Publication Lists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Groups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14.793701171875" w:right="474.01062011718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51. What elements of CAN-SPAN should the Marketing Cloud admin ensure are present for each  Commercial area?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Reference Center link and physical mailing address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Reference Center link and a link to the business website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Business name and physical mailing address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62.93785095214844" w:lineRule="auto"/>
        <w:ind w:left="14.35211181640625" w:right="872.60864257812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52. Northern Trial Outfitters wants to send a custom survey to customers asking about their  experience following a recent purchase.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feature should be used to create a survey form?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Smart Capture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Interaction Studio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Analytics Builder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3549804688" w:line="262.93822288513184" w:lineRule="auto"/>
        <w:ind w:left="7.94891357421875" w:right="351.96044921875" w:firstLine="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53. Northern Trail Outfitters (NTO) purchased one Sender Authentication Package (SAP) to ensure  their branding is on every marketing communication.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4741210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would be achieved with SAP?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out-of-the-box profile center will display NTO branding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Image URLs are wrapped with the appropriate brand URL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54. Northern Trail Outfitters has a mobile app.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50268554688" w:line="406.3589859008789" w:lineRule="auto"/>
        <w:ind w:left="8.169708251953125" w:right="444.5086669921875" w:firstLine="2.8703308105468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product would allow them to send push notifications to customers with their mobile app?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Journey builder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Group content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Content Builder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2.9391384124756" w:lineRule="auto"/>
        <w:ind w:left="12.144012451171875" w:right="205.34912109375" w:firstLine="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55. Northern Tail Outfitters wants to use Synchronized Data Sources to sync Contact data from  Salesforce GSM. However, they only want to sync records they would be able to send to reduce the  amount of data being brought over.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6.35995864868164" w:lineRule="auto"/>
        <w:ind w:left="8.169708251953125" w:right="1765.74096679687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filtering option could be used when configuring the Contact synced object?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Select all records which are active in All Subscribers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Select all records where histoplectiofus/Brunil is FALSE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Select all records where EmailOptions(s) as a 'ACTIVE'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62.9391384124756" w:lineRule="auto"/>
        <w:ind w:left="14.35211181640625" w:right="172.447509765625" w:firstLine="0.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56. Northern Tail Outfitters runs a rapidly automation consisting of a File Transfer and a File Import.  Following an update from the engineering team, the automation began fixing. The Huistering Cloud  admin suspects the CSV file now has an invalid format.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197265625" w:line="406.35884284973145" w:lineRule="auto"/>
        <w:ind w:left="8.169708251953125" w:right="1996.917724609375" w:firstLine="14.793548583984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could the admin receive a file of the bad data rows to confirm this theory?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Update the Import definition to include a notification email address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406.35884284973145" w:lineRule="auto"/>
        <w:ind w:left="14.793701171875" w:right="883.3917236328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Now the Import definition to its own automation and include a notification email address C. Now the File Transfer to its own automation and include a notification email address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759033203125" w:line="262.93813705444336" w:lineRule="auto"/>
        <w:ind w:left="13.24798583984375" w:right="174.21508789062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57. Northern Trail Outfitters (NTO) is a global brand that includes many subsidiary brands under the  parent umbrella. NTO is the Enterprise business unit and also has a child business unit used for  sending promotional emails.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 rest of the business units be organised?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14.131317138671875" w:right="857.150878906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Create a single child business unit for the other brands to share and standardized naming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conventions.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Create child business units for each brand and next another level of child business units for GEOs.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4231567383" w:lineRule="auto"/>
        <w:ind w:left="20.976104736328125" w:right="627.517089843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Create new Enterprise business units for each brand and child business units for each of the  brand's GEOs.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31201171875" w:line="262.21409797668457" w:lineRule="auto"/>
        <w:ind w:left="14.35211181640625" w:right="126.961669921875" w:firstLine="0.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58. Northern Trail Outfitters was given a set of requirements from their governance team to protect  against misuse of customer data. One item mandated Marketing Cloud users should NOT be able to  export data without approval from the governance team, however, users should still be able to view  data within the system.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feature would allow compliance with this requirement?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Expert Email Allowlist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Allowlist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Audit Trial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59. Northern Trail Outfitters just purchased Marketing Cloud.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406.35995864868164" w:lineRule="auto"/>
        <w:ind w:left="8.169708251953125" w:right="1567.8912353515625" w:firstLine="2.8703308105468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task would the Marketing Cloud admin be guided through in Setup Assistant?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Building the data structure used to store audience information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17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Supporting data into contacts using the Data Loader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Creating a SMS message and sending a mobile campaign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0.76619148254395" w:lineRule="auto"/>
        <w:ind w:left="20.976104736328125" w:right="262.82348632812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Northern Trail Outfitters only has enough licenses for their staff. A campaign manager is out on  parental leave.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they create a new user to fill in?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Clone the campaign manager’s user to a new user.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7832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Disable the campaign manager’s user and create a new user.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Deactivate the campaign manager’s license and assign it to a new user.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785095214844" w:lineRule="auto"/>
        <w:ind w:left="13.24798583984375" w:right="364.6856689453125" w:firstLine="2.64968872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61. A Northern Trail Outfitters’ (NTO) subscriber clicks a link in an NTO email. Prior to clicking, the  subscriber had a bounced status in Marketing Cloud.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would be the effects of the click on the subscriber’s status?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Status is changed to Active and the bounce count is set to zero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489257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Status remains as Bounced the bounce count is unchanged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Status is changed to Held for 72 hours and the bounce count is set to zero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408.53184700012207" w:lineRule="auto"/>
        <w:ind w:left="8.169708251953125" w:right="1093.72314453125" w:firstLine="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62. Which activity should be used for multivariate content testing within Journey Builder? A. Engagement Split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Random Split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Decision Split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6123046875" w:line="262.9383659362793" w:lineRule="auto"/>
        <w:ind w:left="14.35211181640625" w:right="44.26513671875" w:firstLine="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63. A user asks a Marketing Cloud admin to review their permissions since they are unable to send  an email. The admin reviews the user account and notices the user has three roles assigned: Content  Creator, Data Manager, and Marketing Cloud Viewer.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8.5324192047119" w:lineRule="auto"/>
        <w:ind w:left="8.169708251953125" w:right="2123.878173828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should the admin do to resolve the issue so the user can send an email? A. Remove the Marketing Cloud Viewer Role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81274414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Add the Marketing Cloud Administrator role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50268554688"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Edit permissions and Grant permissions to Send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4.35211181640625" w:right="921.50390625" w:firstLine="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 A Marketing Cloud admin is tasked with requesting Marketing Cloud Connect Multi-Org  enablement.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8046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consideration should be given to the preference/profile centers for this integration?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22.9632568359375" w:right="374.31457519531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Profile/preference centers are automatically created for each business unit connected through  Multi-Org.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Multi-Org does not support the standard profile/preference center for the business units.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0512237549" w:lineRule="auto"/>
        <w:ind w:left="13.24798583984375" w:right="297.53173828125" w:firstLine="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Branding for each business units' profile centers will be inherited from the default business unit  setup.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4365234375" w:line="406.35995864868164" w:lineRule="auto"/>
        <w:ind w:left="11.0400390625" w:right="606.5423583984375" w:firstLine="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65. Northern Trail Outfitters wants to decrease its Session Timeout from 8 hours to 20 minutes. Where should this update be made?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6757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Setup &gt; Platform Tools &gt; Feature Settings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Setup &gt; Company Settings &gt; Account Settings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Setup &gt; Security &gt; Security Settings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785095214844" w:lineRule="auto"/>
        <w:ind w:left="13.24798583984375" w:right="389.052734375" w:firstLine="2.64968872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66. Northern Trai! Outfitters wants to expand their use of Marketing Cloud to business users who  spend their day in Sales Cloud, without granting access to Marketing Cloud directly.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feature should be used?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Distributed Sending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Marketing Cloud Connect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Distributed Marketing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408.53184700012207" w:lineRule="auto"/>
        <w:ind w:left="11.0400390625" w:right="269.1571044921875" w:firstLine="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67. A Marketing Cloud admin has been asked to update their Marketing Cloud SFTP user password. Where in Setup could they accomplish this task?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Users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Data Management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Security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262.93850898742676" w:lineRule="auto"/>
        <w:ind w:left="14.793701171875" w:right="610.737304687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 Northern Trail Outfitters is warming a new Dedicated JP address, and they need to monitor  deliverability across major ISPs.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8.5324192047119" w:lineRule="auto"/>
        <w:ind w:left="8.169708251953125" w:right="1492.1612548828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bounce type would be indicative of the ISP’s view of their sending reputation?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Block</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81274414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Soft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Technical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349189758301" w:lineRule="auto"/>
        <w:ind w:left="7.94891357421875" w:right="-6.400146484375" w:firstLine="7.9487609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69. Northern Trail Outfitters (NTO) keeps their subscribers in sync with their external database via the  import of a CSV which is dropped into the Marketing Cloud SFTP each day. However, NTO has realized  the number of subscribers being sent emails is considerably lower than the number they were  expecting based on records in their database.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7861328125" w:line="262.9391384124756" w:lineRule="auto"/>
        <w:ind w:left="13.24798583984375" w:right="582.918701171875" w:hanging="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feature would allow them to monitor whether all records were added to the target data  structure each day?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Run Completion within the File Drop Automation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Runtime Error within the File Drop Automation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Notification Settings within the Import File Activity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3.210506439209" w:lineRule="auto"/>
        <w:ind w:left="14.35211181640625" w:right="34.95727539062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70. Northern Trail Outfitters (NTO) has expanded marketing efforts globally and wants to implement  a Dedicated IP, which is included in their Sender Authentication Package. NTO plans to share it across  each of their Marketing Cloud accounts.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7294921875" w:line="408.5329341888428" w:lineRule="auto"/>
        <w:ind w:left="8.169708251953125" w:right="1770.156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consideration would help determine if a Dedicated IP is the correct choice? A. Length of time needed to pause sending is greater than one month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0498046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Send volume is large enough to maintain a positive or neutral reputation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Pre-warmed IP address can be purchased from Salesforce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408.53184700012207" w:lineRule="auto"/>
        <w:ind w:left="22.9632568359375" w:right="1492.9779052734375" w:hanging="7.9487609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71. Einstein Recommendations uses data extensions to store user-facing information. How is this data passed to Marketing Cloud?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64404296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Collect Tracking Code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Google Analytics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Web &amp; Mobile Analytics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785095214844" w:lineRule="auto"/>
        <w:ind w:left="18.76800537109375" w:right="170.01953125" w:hanging="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72. A Marketing Cloud admin is asked to add a set of four query strings automatically to all the links  in an email sent via Email Studio.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solution should the admin suggest?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Google Analytics 360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Parameter Manager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AMPscript for Marketing Cloud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408.5324192047119" w:lineRule="auto"/>
        <w:ind w:left="8.169708251953125" w:right="303.0334472656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73. Which data structure could be configured to appear in the out-of-the-box Subscription Center?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Publication Lists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67041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Data Extensions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Groups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349189758301" w:lineRule="auto"/>
        <w:ind w:left="14.35211181640625" w:right="123.997802734375" w:firstLine="0.6623840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74. Northern Trail Outfitters was given a set of requirements from their governance team to protect  against misuse of customer data. One item mandated Marketing Cloud users should NOT be able to  export data without approval from the governance team, however, users should still be able to view  data within the system.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8515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feature would allow compliance with this requirement?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Audit Trail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IP Allowlist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Export Email Allowlist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3.4829330444336" w:lineRule="auto"/>
        <w:ind w:left="20.976104736328125" w:right="15.00488281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75. A Marketing Cloud admin is asked to determine the total number of emails sent across all of their  business units in the last calendar year.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148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would the admin retrieve this information?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783203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Analytics Builder &gt; Reports &gt; Email Send Report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Email Studio &gt; Email &gt; Tracking &gt; Sends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Einstein &gt; Einstein Messaging Insights &gt; Reporting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785095214844" w:lineRule="auto"/>
        <w:ind w:left="20.976104736328125" w:right="225.2209472656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76. Northern Trail Outfitters wants to leverage the REST API for an external application they plan to  build.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3583984375" w:line="408.53184700012207" w:lineRule="auto"/>
        <w:ind w:left="8.169708251953125" w:right="781.41479492187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should their Marketing Cloud admin set up permissions to allow REST authentication?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Installed Packages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Salesforce Integration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Data Management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1.8513774871826" w:lineRule="auto"/>
        <w:ind w:left="14.131317138671875" w:right="194.52758789062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77. A Marketing Cloud admin runs the Contacts Counts report and sees there are currently 500,000  contacts in their account. They have a total of 300,000 email subscribers, 200,000 synchronized  contacts, and 75,000 mobile subscribers.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325439453125" w:line="409.0755844116211" w:lineRule="auto"/>
        <w:ind w:left="8.169708251953125" w:right="240.16845703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Why would the total contact count be less than the total number of contacts from all data sources? A. There are overlapping contacts in each of the channels.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0874023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Synchronized contacts are only counted after sending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Mobile subscribers are not counted as contacts.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1.8155002593994" w:lineRule="auto"/>
        <w:ind w:left="7.94891357421875" w:right="354.165649414062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78. Northern Trail Outfitters (NTO) rolled out a global SMS initiative three months ago, as their  customers have shown great interest in receiving promotions via text. However, NTO was notified  they are already at 75% utilization for their annual Super Messages.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611572265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Why could this be the case?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7.6271629333496" w:lineRule="auto"/>
        <w:ind w:left="14.793701171875" w:right="1005.9698486328125" w:hanging="6.6239929199218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 multiplier is applied to each SMS message based on the destination country. B. MobilePush was enabled by mistake, which consumes Super Messages when not in use.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Each email consumes five Super Messages when sending below a certain threshold.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1044921875" w:line="262.9391384124756" w:lineRule="auto"/>
        <w:ind w:left="13.24798583984375" w:right="657.3785400390625" w:firstLine="1.7665100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79. A Marketing Cloud admin is setting up Northern Trail Outfitters’ newest business units and  several users to assign to the new business units.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would the admin assign users to the business units?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7.44646072387695" w:lineRule="auto"/>
        <w:ind w:left="14.793701171875" w:right="1293.9569091796875" w:hanging="6.6239929199218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Search for the individual user, select their name, and click Manage Business Units. B. Search for the individual user, select their name, and click Edit Business Units.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Give permissions to users at the top-level account to assign their own business units.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76953125" w:line="406.35890007019043" w:lineRule="auto"/>
        <w:ind w:left="11.0400390625" w:right="294.82849121093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A Marketing Cloud admin has been asked to grant full administrator permissions to a new user. Which two standard roles should be selected for the new user?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7294921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Administrator and Marketing Cloud Administrator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Data Manager and Marketing Cloud Administrator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Marketing Cloud Security Administrator and Administrator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3.30039978027344" w:lineRule="auto"/>
        <w:ind w:left="14.35211181640625" w:right="334.73510742187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81. Northern Trail Outfitters is concerned about unauthorized API access to their Marketing Cloud  account.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408.53184700012207" w:lineRule="auto"/>
        <w:ind w:left="8.169708251953125" w:right="1097.0587158203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feature would they enable to assist in reducing threats from malicious API attacks? A. Multi-Factor Authentication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IP Login Allowlist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SSH Key Management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0.7651901245117" w:lineRule="auto"/>
        <w:ind w:left="7.94891357421875" w:right="391.923828125" w:firstLine="5.29907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82. Northern Trail Outfitters wants to add new data extensions containing customer purchases to  their Marketing Cloud account.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5830078125" w:line="406.3594150543213" w:lineRule="auto"/>
        <w:ind w:left="8.169708251953125" w:right="172.6220703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value should link these new data extensions in Data Designer to the existing contact records?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Primary Key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SubscriberID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Unique contact identifier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3549804688" w:line="262.1897792816162" w:lineRule="auto"/>
        <w:ind w:left="13.24798583984375" w:right="131.160888671875" w:hanging="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83. While setting up Marketing Cloud Connect, a Marketing Cloud admin navigates to the Marketing  Cloud tab in Sales Cloud to complete the integration. The admin then receives the following error  message: Insufficient User Permissions. You have not been designated as an Integrated Marketing  Cloud user. Contact your system administrator.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7.94891357421875" w:right="227.4182128906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admin notices the Marketing Cloud for AppExchange Admin option is selected when looking at  the user settings.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8046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action should correct the issue?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Apply the appropriate user mappings in the CRM configuration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Apply the Marketing Cloud for AppExchange User option as well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Apply the Connected App Authentication permission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14.793701171875" w:right="529.92431640625" w:hanging="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84. A Marketing Cloud admin wants to ensure no one could access the API with their Marketing  Cloud user credentials.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security setting would control this behavior?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Deselect ‘Enable Username and Password for Web Services’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Select ‘Identity Verification’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Enable MFA on Users accounts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85. Northern Trail Outfitters wants to copy journeys across business units.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6.35884284973145" w:lineRule="auto"/>
        <w:ind w:left="8.169708251953125" w:right="270.4846191406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could be used to replicate journey structure so it can be easily recreated in another account? A. Journey Extracts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Journey Templates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489257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Package Manager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406.35884284973145" w:lineRule="auto"/>
        <w:ind w:left="11.0400390625" w:right="309.167480468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86. A Marketing Cloud admin wants to create a suppression list for hard-bounced email addresses. Where could the details be found?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Bounce Data View</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Email Studio Tracking Tab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Recent Email Sending Summary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6123046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87. Northern Trail Outfitters wants to segment audiences based on Sales Cloud data.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850898742676" w:lineRule="auto"/>
        <w:ind w:left="18.76800537109375" w:right="26.4990234375" w:hanging="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would their Marketing Cloud admin configure Sales Cloud Objects to be synced and leveraged  in Marketing Cloud?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Contact Builder &gt; Data Extensions &gt; Synchronized Data Extensions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Contact Builder &gt; Data Sources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Setup &gt; Data Management &gt; Synchronized Data Extensions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20.976104736328125" w:right="264.74365234375" w:hanging="7.7281188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88. Northern Trail Outfitters only has enough licenses for their staff. A campaign manager is out on  parental leave.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8046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they create a new user to fill in?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Disable the campaign manager’s user and create a new user.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Deactivate the campaign manager’s license and assign it to a new user.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Clone the campaign manager’s user to a new user.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14.35211181640625" w:right="640.99243164062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89. Setup Assistant provides information and resources for configuring a new Marketing Cloud  account.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topic does Setup Assistant cover?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Implementing Journey Builder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Configuring the Data Structure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Enabling MobileConnect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90. Northern Trail Outfitters wants to set up their Send Log data extension.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consideration should be made for long-term success?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Apply an appropriately-scoped Data Retention period.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Set the period to a fixed date in the Data Reten</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tio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 Policy.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489257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Log any variable data captured in emails at send time.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785095214844" w:lineRule="auto"/>
        <w:ind w:left="14.793701171875" w:right="137.369384765625" w:hanging="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91. To prevent retention of stagnant data, Northern Trail Outfitters wants any inactive data stored in  data extensions to be cleared after 12 months.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action should be taken?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7.4454593658447" w:lineRule="auto"/>
        <w:ind w:left="14.793701171875" w:right="1206.9787597656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Apply a Row Based Retention to each data extension as it is created, set to 12 months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Set inactive data to be automatically cleared after one year, but is recoverable C. Configure the business unit data retention setting to 12 months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7664794921875" w:line="262.93822288513184" w:lineRule="auto"/>
        <w:ind w:left="20.976104736328125" w:right="50.50537109375" w:hanging="7.7281188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92. Which product enables a Marketing Cloud admin to observe customer behavior, build preference  profiles, and deliver the next-best content?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 Einstein Email Recommendations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 Einstein Content Selection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55639648438"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 Interactive Email Form Block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3989257812" w:line="262.9383373260498" w:lineRule="auto"/>
        <w:ind w:left="7.94891357421875" w:right="340.140380859375" w:firstLine="5.29907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93. A new employee is hired into the role of marketing analyst. This user should have access to all  tracking data in Marketing Cloud, but no access to any send activities.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4.131317138671875" w:right="374.0380859375" w:hanging="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default User Roles should be applied to this new user which provides this access to all  channels, keeping the principle of least privilege in mind?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8046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Analyst and Marketing Cloud Viewer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Data Manager and Analyst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Content Creator and Marketing Cloud Viewer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0.76619148254395" w:lineRule="auto"/>
        <w:ind w:left="20.976104736328125" w:right="267.83203125" w:hanging="7.7281188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94. A Marketing Cloud admin wants to append an Urchin Tracking Module (UTM) variable string to  links in all emails.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functionality would allow this?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Google Analytics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Web and Mobile Analytics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Parameter Manager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406.3594150543213" w:lineRule="auto"/>
        <w:ind w:left="11.0400390625" w:right="599.03259277343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95. Northern Trail Outfitters has been noticing reduced deliverability when they do large sends. Which part of deliverability is tied to hitting Spam Traps during a send?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Sender Authentication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Content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List Hygiene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265380859375" w:line="262.93785095214844" w:lineRule="auto"/>
        <w:ind w:left="14.35211181640625" w:right="161.63085937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96. Northern Trail Outfitters (NTO) wants to limit who can receive Marketing Cloud tracking data via  email from their account to any email address associated with their domain (ntoretail.com).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step should be taken to implement this?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Limit export permissions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Add a Domain to the Export Email Allowlist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Enable IP Allowlist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3305664062" w:line="406.3594150543213" w:lineRule="auto"/>
        <w:ind w:left="8.169708251953125" w:right="2211.756591796875" w:firstLine="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97. Where would a Marketing Cloud admin view all verified email addresses? A. Identity Verification Log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Sender Profiles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From Address Management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3549804688" w:line="262.8659248352051" w:lineRule="auto"/>
        <w:ind w:left="15.897674560546875" w:right="237.364501953125" w:hanging="2.64968872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98. A Marketing Cloud admin is configuring a journey using Path Optimizer. They want to hold back  60% of the contacts until a winner has been selected.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8956909179688"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required to configure the Holdback percentage?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No more than two paths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Run Once schedule type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Evaluation period must be 72 hours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62.9391384124756" w:lineRule="auto"/>
        <w:ind w:left="20.976104736328125" w:right="277.5506591796875" w:hanging="7.7281188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99. A Marketing Cloud admin wants to sync Contacts from Sales Cloud, but is concerned about the  number of Contacts since not all Contacts will be sent an email.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should the admin do to ensure only specific Contacts are synced?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Filter existing records in All Subscribers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Filter records on a Boolean field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Filter records on a picklist value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61.8520927429199" w:lineRule="auto"/>
        <w:ind w:left="14.131317138671875" w:right="76.30615234375" w:firstLine="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100. A Marketing Cloud admin is tasked with overhauling the data model for Enterprise. While the  current data model is isolated to the Email channel, there are plans to expand to both SMS and Push  channels in the near future.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2412109375" w:line="406.35884284973145" w:lineRule="auto"/>
        <w:ind w:left="8.169708251953125" w:right="1404.512939453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data preparation should be made to retain high data quality in the new model? A. Ensure every data source has a sendable field.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Identify and assign appropriate keys to the records together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Confirm all available data is included.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1.85166358947754" w:lineRule="auto"/>
        <w:ind w:left="20.976104736328125" w:right="140.4357910156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101. Northern Trail Outfitters has Marketing Cloud users who need data extension View and Update  permissions for campaigns related to B2C sales, but not any permissions for campaigns related to  B2B sales.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they accomplish this?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Create a new business unit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Update data extension object level permissions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Create separate folders and add permissions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62.93850898742676" w:lineRule="auto"/>
        <w:ind w:left="5.96160888671875" w:right="318.028564453125" w:firstLine="17.22244262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102. A Marketing Cloud admin wants to check the status of a Salesforce contact in All Subscribers.  The account is connected to their Salesforce org via Marketing Cloud Connect.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6.3594150543213" w:lineRule="auto"/>
        <w:ind w:left="8.169708251953125" w:right="1867.307128906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subscriber key should be used to search for the contact in All Subscribers? A. 15-digit Contact ID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Email Address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18-digit Contact ID</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20.976104736328125" w:right="794.44152832031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103. Northern Trail Outfitters installed Query Studio for Marketing Cloud, however, users are  reporting they do NOT have access.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8046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 Marketing Cloud admin ensure users have access?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Configure the API Integration to allow all users access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Allow access package access on appropriate Roles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License all appropriate users within the installed package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2144412994385" w:lineRule="auto"/>
        <w:ind w:left="14.793701171875" w:right="-1.319580078125" w:firstLine="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104. Northern Trails Outfitters wants subscribers in their Onboarding Journey to move along a unique  path if they purchase within the first 10 days of registration. An hourly automation is run which  updates the Entry Source data extension with a field indicating if the subscriber made a purchase  during this time.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90185546875" w:line="406.35890007019043" w:lineRule="auto"/>
        <w:ind w:left="8.169708251953125" w:right="1362.5048828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should be confirmed to ensure Journey Builder directs the subscribers correctly? A. Contact Data is used for the Decision Split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85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Entry Source attributes are available in Journey Settings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Journey Data is used for the Decision Split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785095214844" w:lineRule="auto"/>
        <w:ind w:left="8.169708251953125" w:right="281.4953613281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105. A Marketing Cloud admin wants to configure a new keyword for an upcoming SMS campaign.  After entering the desired keyword CELEBRATE the admin notices the keyword is unavailable.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issue could the admin be facing?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489257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Keyword is a reserved word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Keyword is used within another business unit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Keyword fails to meet content standards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408.53184700012207" w:lineRule="auto"/>
        <w:ind w:left="11.0400390625" w:right="874.5928955078125" w:firstLine="12.144012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106. A Marketing Cloud admin is configuring Social Studio to manage social media accounts. What prerequisite for configuring Social Studio should the admin consider?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Facebook Ad Manager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Google URL shortener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Billy URL shortener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1.8518924713135" w:lineRule="auto"/>
        <w:ind w:left="10.1568603515625" w:right="78.170166015625" w:firstLine="13.0271911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107. A marketing manager requests to receive an email, once a week, with high-level metrics in a  standardized format. Specifically, the manager wants to know how many emails were sent in the last  week.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location and activity would allow the Marketing Cloud admin to complete this request?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62.9383373260498" w:lineRule="auto"/>
        <w:ind w:left="22.9632568359375" w:right="93.6267089843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Automation Studio: Create a Query Activity to query data from the "Sent" Data View, then use an  Email activity to automate the sending of the data.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20.976104736328125" w:right="39.5556640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Analytics Builder: Select the "Account Send Summary" in Reports and schedule a weekly report to  be sent.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8046875" w:line="262.9391384124756" w:lineRule="auto"/>
        <w:ind w:left="20.976104736328125" w:right="486.86828613281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Email Studio: Select the "Account Send Summary" in Tracking Reports and schedule a weekly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report to be sent.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504707336426" w:lineRule="auto"/>
        <w:ind w:left="7.94891357421875" w:right="590.6396484375" w:firstLine="15.2351379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108. Northern Trail Outfitters wants to pass the email address of a subscriber to a landing page  through a URL parameter from a promotional email.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406.35995864868164" w:lineRule="auto"/>
        <w:ind w:left="8.169708251953125" w:right="1358.14331054687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Marketing Cloud capability allows for secure transmission of the email address?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CloudPagesURL AMPscript function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Web Analytics Connector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Link Wrapping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62.9391384124756" w:lineRule="auto"/>
        <w:ind w:left="22.9632568359375" w:right="496.754150390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109. Northern Trail Outfitters wants to drive additional online sales. They are interested in using  Einstein to recommend similar items to customers during the checkout process.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197265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item would they add to their website to accomplish this?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Web Collect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Recommendation Code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Conversion/Cart Code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407.44537353515625" w:lineRule="auto"/>
        <w:ind w:left="8.169708251953125" w:right="224.039306640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110. Northern Trail Outfitters is migrating from a small, in-house email solution to Marketing Cloud. What should the Marketing Cloud admin consider when sending from the new IP Address?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Sending ISPs notification of the new IP Address.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6416015625" w:line="408.53184700012207" w:lineRule="auto"/>
        <w:ind w:left="14.793701171875" w:right="419.96520996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IP address is on reserve, is already in use, and has an email sending history. C. Building desirable sending history and data will be variable based on list size and engagement.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76611328125" w:line="260.76547622680664" w:lineRule="auto"/>
        <w:ind w:left="14.793701171875" w:right="418.3050537109375" w:firstLine="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111. A Marketing Cloud admin at a bank is asked to avoid storing sensitive data in the cloud. This  data will only be sent to Marketing Cloud to execute a send.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27783203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feature would the admin use to meet this requirement?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Distributed Marketing Sends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Tokenized Sending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Field Level Encryption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62.8657817840576" w:lineRule="auto"/>
        <w:ind w:left="20.976104736328125" w:right="672.85156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112. A Marketing Cloud admin wants to automatically unsubscribe customers who respond to  marketing emails asking to be removed from the mailing list.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8987426757812"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step should the admin take to enable this functionality?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Require Forwarding of Out of Office replies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Select Unsubscribe Manual Requests in Reply Mail Management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Ensure a Custom Response is enabled for Automated Response in Reply Mail Management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62.9391384124756" w:lineRule="auto"/>
        <w:ind w:left="14.793701171875" w:right="70.66162109375" w:firstLine="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113. A Marketing Cloud admin notices Individual Email Results are NOT being pushed back into Sales  Cloud for a particular send. The admin confirms Marketing Cloud Connect is functioning properly.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should the admin confirm about the data extension?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6.35995864868164" w:lineRule="auto"/>
        <w:ind w:left="22.9632568359375" w:right="2261.87805175781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send relationship links SubscriberKey to Subscribers on EmailAddress.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The data extension is located in the Salesforce Data Extensions folder.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data extension is located in the Synchronized Data Extensions folder.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61.8520927429199" w:lineRule="auto"/>
        <w:ind w:left="14.35211181640625" w:right="483.47900390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114. Northern Trails Outfitters wants to use complex criteria to identify subscribers for a special  promotional email. Specifically, they want to target subscribers who opened or engaged with an  email within the last 30 days and live within 10 miles of one of their stores.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241210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should be used to create its audience?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Data Filters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SQL Query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Measures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1.85166358947754" w:lineRule="auto"/>
        <w:ind w:left="14.35211181640625" w:right="7.50854492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115. Northern Trail Outfitters runs a nightly automation consisting of a File Transfer and a File Import.  Following an update from the engineering team, the automation began failing. The Marketing Cloud  admin suspects the CSV file now has an invalid format.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406.35884284973145" w:lineRule="auto"/>
        <w:ind w:left="8.169708251953125" w:right="1993.9697265625" w:firstLine="14.793548583984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could the admin receive a file of the bad data rows to confirm this theory?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Update the Import definition to include a notification email address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406.35884284973145" w:lineRule="auto"/>
        <w:ind w:left="14.793701171875" w:right="793.127441406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Move the File Transfer to its own automation and include a notification email address C. Move the Import definition to its own automation and include a notification email address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7579345703125" w:line="262.93850898742676" w:lineRule="auto"/>
        <w:ind w:left="20.313720703125" w:right="325.4620361328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116. When customers use the Marketing Cloud default Profile Center link to unsubscribe it causes  users to not receive emails from any other business unit.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could explain this behavior?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7.44574546813965" w:lineRule="auto"/>
        <w:ind w:left="14.793701171875" w:right="1919.41589355468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business unit unsubscribe setting causes an Enterprise level unsubscribe.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The user gets added to a blocklist that causes an Enterprise level unsubscribe.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user gets added to an Exclusion Script.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333671569824" w:lineRule="auto"/>
        <w:ind w:left="13.24798583984375" w:right="125.49072265625" w:firstLine="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117. A Contact Delete request has been processed for subscribers who have been sent to previously  in a Northern Trail Outfitters’ account. The action did NOT target all contacts in their account and a  significant number of contacts that have been sent to remain.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561523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tracking data would still exist in the account?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General tracking data at the job level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Tracking extract contains subscriber-level data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Contact-specific data within the Tracking tab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0512237549" w:lineRule="auto"/>
        <w:ind w:left="14.35211181640625" w:right="117.027587890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118. Northern Trail Outfitters placed an encrypted file on their Marketing Cloud SFTP for import into  a data extension. They are using a File Transfer Activity to decrypt the file.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406.90381050109863" w:lineRule="auto"/>
        <w:ind w:left="8.169708251953125" w:right="2094.952392578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would the decrypted data be after the File Transfer Activity completes? A. Export SFTP folder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5585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Selected SFTP folder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Safehouse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785095214844" w:lineRule="auto"/>
        <w:ind w:left="7.94891357421875" w:right="256.304931640625" w:firstLine="15.2351379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119. A Marketing Cloud admin notices out of the last several sends, Send Log data for a recent A/B  test send was NOT recorded.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could the admin ensure send data is recorded?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Send Logging is available for A/B tests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Send Logging is enabled for the send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Correct Send Log template is selected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62.9384231567383" w:lineRule="auto"/>
        <w:ind w:left="20.976104736328125" w:right="559.29138183593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120. Northern Trail Outfitters (NTO) uses Sender Authentication Package (SAP) for branding  purposes. Their German business unit is configured with the SAP domain de.ntomarketing.com.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49040222168" w:lineRule="auto"/>
        <w:ind w:left="7.94891357421875" w:right="330.847167968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German NTO team is preparing for a campaign and wants to use customized CloudPages with  the domain de-special.ntomarketing.com.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could the Marketing Cloud admin meet this requirement?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37939453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Purchase a new Private Domain for use in CloudPages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CloudPages must use the SAP domain.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Purchase a new SAP for de-special.ntomarketing.com.</w:t>
      </w:r>
    </w:p>
    <w:sectPr>
      <w:pgSz w:h="16820" w:w="11900" w:orient="portrait"/>
      <w:pgMar w:bottom="1049.280014038086" w:top="947.999267578125" w:left="1436.0639953613281" w:right="1391.4819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