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47B31" w14:textId="3F834B50" w:rsidR="00BF254D" w:rsidRDefault="00BF254D" w:rsidP="00BF25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 Chow</w:t>
      </w:r>
    </w:p>
    <w:p w14:paraId="27161982" w14:textId="2DEA8D0D" w:rsidR="00A77590" w:rsidRDefault="00BF254D" w:rsidP="00BF254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F254D">
        <w:rPr>
          <w:rFonts w:ascii="Times New Roman" w:hAnsi="Times New Roman" w:cs="Times New Roman"/>
          <w:sz w:val="24"/>
          <w:szCs w:val="24"/>
        </w:rPr>
        <w:t xml:space="preserve">Heroes of </w:t>
      </w:r>
      <w:proofErr w:type="spellStart"/>
      <w:r w:rsidRPr="00BF254D">
        <w:rPr>
          <w:rFonts w:ascii="Times New Roman" w:hAnsi="Times New Roman" w:cs="Times New Roman"/>
          <w:sz w:val="24"/>
          <w:szCs w:val="24"/>
        </w:rPr>
        <w:t>Pymoli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Analysis</w:t>
      </w:r>
    </w:p>
    <w:p w14:paraId="1A3206EA" w14:textId="47C68D93" w:rsidR="00D378B3" w:rsidRDefault="00D378B3" w:rsidP="00D378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Observable Trends</w:t>
      </w:r>
    </w:p>
    <w:p w14:paraId="23F083F1" w14:textId="12BD7DF7" w:rsidR="00BF254D" w:rsidRDefault="000D4A20" w:rsidP="00D378B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 P</w:t>
      </w:r>
      <w:r w:rsidR="00D378B3">
        <w:rPr>
          <w:rFonts w:ascii="Times New Roman" w:hAnsi="Times New Roman" w:cs="Times New Roman"/>
          <w:sz w:val="24"/>
          <w:szCs w:val="24"/>
        </w:rPr>
        <w:t xml:space="preserve">layers playing Heroes of </w:t>
      </w:r>
      <w:proofErr w:type="spellStart"/>
      <w:r w:rsidR="00D378B3">
        <w:rPr>
          <w:rFonts w:ascii="Times New Roman" w:hAnsi="Times New Roman" w:cs="Times New Roman"/>
          <w:sz w:val="24"/>
          <w:szCs w:val="24"/>
        </w:rPr>
        <w:t>Pymoli</w:t>
      </w:r>
      <w:proofErr w:type="spellEnd"/>
      <w:r w:rsidR="00AA62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take up most of the population in game but on average, spend less money in-game than other genders.</w:t>
      </w:r>
    </w:p>
    <w:p w14:paraId="352EB942" w14:textId="77777777" w:rsidR="00BC4E68" w:rsidRDefault="000D4A20" w:rsidP="00D378B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C4E68">
        <w:rPr>
          <w:rFonts w:ascii="Times New Roman" w:hAnsi="Times New Roman" w:cs="Times New Roman"/>
          <w:sz w:val="24"/>
          <w:szCs w:val="24"/>
        </w:rPr>
        <w:t xml:space="preserve">top 2 </w:t>
      </w:r>
      <w:r>
        <w:rPr>
          <w:rFonts w:ascii="Times New Roman" w:hAnsi="Times New Roman" w:cs="Times New Roman"/>
          <w:sz w:val="24"/>
          <w:szCs w:val="24"/>
        </w:rPr>
        <w:t>most popular item</w:t>
      </w:r>
      <w:r w:rsidR="00BC4E6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in-game is also the </w:t>
      </w:r>
      <w:r w:rsidR="00BC4E68">
        <w:rPr>
          <w:rFonts w:ascii="Times New Roman" w:hAnsi="Times New Roman" w:cs="Times New Roman"/>
          <w:sz w:val="24"/>
          <w:szCs w:val="24"/>
        </w:rPr>
        <w:t xml:space="preserve">top 2 </w:t>
      </w:r>
      <w:r>
        <w:rPr>
          <w:rFonts w:ascii="Times New Roman" w:hAnsi="Times New Roman" w:cs="Times New Roman"/>
          <w:sz w:val="24"/>
          <w:szCs w:val="24"/>
        </w:rPr>
        <w:t>most profitable item</w:t>
      </w:r>
      <w:r w:rsidR="00BC4E68">
        <w:rPr>
          <w:rFonts w:ascii="Times New Roman" w:hAnsi="Times New Roman" w:cs="Times New Roman"/>
          <w:sz w:val="24"/>
          <w:szCs w:val="24"/>
        </w:rPr>
        <w:t>s. However, the 3</w:t>
      </w:r>
      <w:r w:rsidR="00BC4E68">
        <w:rPr>
          <w:rFonts w:ascii="Times New Roman" w:hAnsi="Times New Roman" w:cs="Times New Roman"/>
          <w:sz w:val="24"/>
          <w:szCs w:val="24"/>
          <w:vertAlign w:val="superscript"/>
        </w:rPr>
        <w:t xml:space="preserve">rd </w:t>
      </w:r>
      <w:r w:rsidR="00BC4E68">
        <w:rPr>
          <w:rFonts w:ascii="Times New Roman" w:hAnsi="Times New Roman" w:cs="Times New Roman"/>
          <w:sz w:val="24"/>
          <w:szCs w:val="24"/>
        </w:rPr>
        <w:t>most popular item is different from the 3</w:t>
      </w:r>
      <w:r w:rsidR="00BC4E68" w:rsidRPr="00BC4E6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BC4E68">
        <w:rPr>
          <w:rFonts w:ascii="Times New Roman" w:hAnsi="Times New Roman" w:cs="Times New Roman"/>
          <w:sz w:val="24"/>
          <w:szCs w:val="24"/>
        </w:rPr>
        <w:t xml:space="preserve"> most profitable item.</w:t>
      </w:r>
    </w:p>
    <w:p w14:paraId="4C0A8841" w14:textId="474B5AA8" w:rsidR="000D4A20" w:rsidRPr="00D378B3" w:rsidRDefault="00BC4E68" w:rsidP="00D378B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seems to drop in popularity with people after the age of 29.</w:t>
      </w:r>
    </w:p>
    <w:sectPr w:rsidR="000D4A20" w:rsidRPr="00D3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E69B7"/>
    <w:multiLevelType w:val="hybridMultilevel"/>
    <w:tmpl w:val="09461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4D"/>
    <w:rsid w:val="000D4A20"/>
    <w:rsid w:val="00436822"/>
    <w:rsid w:val="00AA628D"/>
    <w:rsid w:val="00B1715E"/>
    <w:rsid w:val="00BC4E68"/>
    <w:rsid w:val="00BF254D"/>
    <w:rsid w:val="00D3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B542"/>
  <w15:chartTrackingRefBased/>
  <w15:docId w15:val="{F85D111C-69DE-4653-A112-295BF18E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 Chow</cp:lastModifiedBy>
  <cp:revision>2</cp:revision>
  <dcterms:created xsi:type="dcterms:W3CDTF">2020-09-07T18:35:00Z</dcterms:created>
  <dcterms:modified xsi:type="dcterms:W3CDTF">2020-09-07T22:41:00Z</dcterms:modified>
</cp:coreProperties>
</file>