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C059B" w14:textId="0B398D81" w:rsidR="000707D4" w:rsidRDefault="00FD6545">
      <w:r>
        <w:rPr>
          <w:noProof/>
        </w:rPr>
        <w:drawing>
          <wp:inline distT="0" distB="0" distL="0" distR="0" wp14:anchorId="5FC6D551" wp14:editId="6BD2A60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651AD" w14:textId="30750BF8" w:rsidR="00FD6545" w:rsidRDefault="00FD6545">
      <w:r>
        <w:rPr>
          <w:noProof/>
        </w:rPr>
        <w:drawing>
          <wp:inline distT="0" distB="0" distL="0" distR="0" wp14:anchorId="2C15D226" wp14:editId="50E9B29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8FD04" w14:textId="6AB8CB91" w:rsidR="00FD6545" w:rsidRDefault="00FD6545">
      <w:r>
        <w:rPr>
          <w:noProof/>
        </w:rPr>
        <w:lastRenderedPageBreak/>
        <w:drawing>
          <wp:inline distT="0" distB="0" distL="0" distR="0" wp14:anchorId="5EC8FAA3" wp14:editId="039AF515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66892" w14:textId="22FB8515" w:rsidR="00FD6545" w:rsidRDefault="00FD6545">
      <w:r>
        <w:t>Not sure why I can not get the page to display but I don’t want to lose more points for being late.</w:t>
      </w:r>
    </w:p>
    <w:p w14:paraId="02525CAC" w14:textId="1F3EB055" w:rsidR="00B36031" w:rsidRDefault="00B36031">
      <w:r w:rsidRPr="00B36031">
        <w:t>https://hub.docker.com/repository/docker/fusionsplicer/myfirstapp</w:t>
      </w:r>
    </w:p>
    <w:p w14:paraId="129CC342" w14:textId="77777777" w:rsidR="00FD6545" w:rsidRDefault="00FD6545"/>
    <w:sectPr w:rsidR="00FD6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7D4"/>
    <w:rsid w:val="000707D4"/>
    <w:rsid w:val="0052179E"/>
    <w:rsid w:val="00B36031"/>
    <w:rsid w:val="00FD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40C6B"/>
  <w15:chartTrackingRefBased/>
  <w15:docId w15:val="{BAED96F2-398B-4401-AAA1-1E30A9CB9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FD6545"/>
  </w:style>
  <w:style w:type="character" w:styleId="Hyperlink">
    <w:name w:val="Hyperlink"/>
    <w:basedOn w:val="DefaultParagraphFont"/>
    <w:uiPriority w:val="99"/>
    <w:unhideWhenUsed/>
    <w:rsid w:val="00FD65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5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6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Mahaffey</dc:creator>
  <cp:keywords/>
  <dc:description/>
  <cp:lastModifiedBy>Bobby Mahaffey</cp:lastModifiedBy>
  <cp:revision>2</cp:revision>
  <dcterms:created xsi:type="dcterms:W3CDTF">2021-02-06T20:44:00Z</dcterms:created>
  <dcterms:modified xsi:type="dcterms:W3CDTF">2021-02-06T20:44:00Z</dcterms:modified>
</cp:coreProperties>
</file>