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64724" w14:textId="77777777" w:rsidR="00ED60D5" w:rsidRPr="00ED60D5" w:rsidRDefault="00ED60D5" w:rsidP="00ED60D5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ED60D5">
        <w:rPr>
          <w:rFonts w:ascii="Helvetica" w:eastAsia="Times New Roman" w:hAnsi="Helvetica" w:cs="Helvetica"/>
          <w:b/>
          <w:bCs/>
          <w:color w:val="2D3B45"/>
          <w:sz w:val="36"/>
          <w:szCs w:val="36"/>
        </w:rPr>
        <w:t>Exercise 1 - Install 5.0 .NET</w:t>
      </w:r>
    </w:p>
    <w:p w14:paraId="67032311" w14:textId="77777777" w:rsidR="00ED60D5" w:rsidRDefault="00ED60D5"/>
    <w:p w14:paraId="0B69CDD9" w14:textId="77777777" w:rsidR="00ED60D5" w:rsidRDefault="00ED60D5"/>
    <w:p w14:paraId="44A44981" w14:textId="7E653331" w:rsidR="000F5475" w:rsidRDefault="00C11041">
      <w:r>
        <w:rPr>
          <w:noProof/>
        </w:rPr>
        <w:drawing>
          <wp:inline distT="0" distB="0" distL="0" distR="0" wp14:anchorId="7C0E9AAE" wp14:editId="77A1DBF0">
            <wp:extent cx="5936615" cy="2757170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F245" w14:textId="1FFB8B72" w:rsidR="00C11041" w:rsidRDefault="00C11041">
      <w:r>
        <w:rPr>
          <w:noProof/>
        </w:rPr>
        <w:lastRenderedPageBreak/>
        <w:drawing>
          <wp:inline distT="0" distB="0" distL="0" distR="0" wp14:anchorId="61C23EBF" wp14:editId="2D380CC7">
            <wp:extent cx="5936615" cy="6359525"/>
            <wp:effectExtent l="0" t="0" r="698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35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B8AC2" w14:textId="77777777" w:rsidR="00ED60D5" w:rsidRDefault="00ED60D5" w:rsidP="00ED60D5">
      <w:pPr>
        <w:pStyle w:val="Heading3"/>
        <w:shd w:val="clear" w:color="auto" w:fill="FFFFFF"/>
        <w:spacing w:before="90" w:beforeAutospacing="0" w:after="90" w:afterAutospacing="0"/>
        <w:rPr>
          <w:rFonts w:ascii="Helvetica" w:hAnsi="Helvetica" w:cs="Helvetica"/>
          <w:b w:val="0"/>
          <w:bCs w:val="0"/>
          <w:color w:val="2D3B45"/>
          <w:sz w:val="36"/>
          <w:szCs w:val="36"/>
        </w:rPr>
      </w:pPr>
      <w:r>
        <w:rPr>
          <w:rStyle w:val="Strong"/>
          <w:rFonts w:ascii="Helvetica" w:hAnsi="Helvetica" w:cs="Helvetica"/>
          <w:b/>
          <w:bCs/>
          <w:color w:val="2D3B45"/>
          <w:sz w:val="36"/>
          <w:szCs w:val="36"/>
        </w:rPr>
        <w:t>Exercise 2 - Create the sample</w:t>
      </w:r>
    </w:p>
    <w:p w14:paraId="1021621E" w14:textId="6807B619" w:rsidR="00C11041" w:rsidRDefault="00C11041"/>
    <w:sectPr w:rsidR="00C1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75"/>
    <w:rsid w:val="000F5475"/>
    <w:rsid w:val="00C11041"/>
    <w:rsid w:val="00ED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4206"/>
  <w15:chartTrackingRefBased/>
  <w15:docId w15:val="{082AD689-546E-4C39-AA33-BC27D46E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60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60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D60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Mahaffey</dc:creator>
  <cp:keywords/>
  <dc:description/>
  <cp:lastModifiedBy>Bobby Mahaffey</cp:lastModifiedBy>
  <cp:revision>3</cp:revision>
  <dcterms:created xsi:type="dcterms:W3CDTF">2021-03-13T19:20:00Z</dcterms:created>
  <dcterms:modified xsi:type="dcterms:W3CDTF">2021-03-13T19:28:00Z</dcterms:modified>
</cp:coreProperties>
</file>