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64724" w14:textId="77777777" w:rsidR="00ED60D5" w:rsidRPr="00ED60D5" w:rsidRDefault="00ED60D5" w:rsidP="00ED60D5">
      <w:pPr>
        <w:shd w:val="clear" w:color="auto" w:fill="FFFFFF"/>
        <w:spacing w:before="90" w:after="9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 w:rsidRPr="00ED60D5">
        <w:rPr>
          <w:rFonts w:ascii="Helvetica" w:eastAsia="Times New Roman" w:hAnsi="Helvetica" w:cs="Helvetica"/>
          <w:b/>
          <w:bCs/>
          <w:color w:val="2D3B45"/>
          <w:sz w:val="36"/>
          <w:szCs w:val="36"/>
        </w:rPr>
        <w:t>Exercise 1 - Install 5.0 .NET</w:t>
      </w:r>
    </w:p>
    <w:p w14:paraId="67032311" w14:textId="77777777" w:rsidR="00ED60D5" w:rsidRDefault="00ED60D5"/>
    <w:p w14:paraId="0B69CDD9" w14:textId="77777777" w:rsidR="00ED60D5" w:rsidRDefault="00ED60D5"/>
    <w:p w14:paraId="44A44981" w14:textId="7E653331" w:rsidR="000F5475" w:rsidRDefault="00C11041">
      <w:r>
        <w:rPr>
          <w:noProof/>
        </w:rPr>
        <w:drawing>
          <wp:inline distT="0" distB="0" distL="0" distR="0" wp14:anchorId="7C0E9AAE" wp14:editId="77A1DBF0">
            <wp:extent cx="5936615" cy="2757170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F245" w14:textId="1FFB8B72" w:rsidR="00C11041" w:rsidRDefault="00C11041">
      <w:r>
        <w:rPr>
          <w:noProof/>
        </w:rPr>
        <w:lastRenderedPageBreak/>
        <w:drawing>
          <wp:inline distT="0" distB="0" distL="0" distR="0" wp14:anchorId="61C23EBF" wp14:editId="2D380CC7">
            <wp:extent cx="5936615" cy="6359525"/>
            <wp:effectExtent l="0" t="0" r="698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5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8AC2" w14:textId="77777777" w:rsidR="00ED60D5" w:rsidRDefault="00ED60D5" w:rsidP="00ED60D5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Exercise 2 - Create the sample</w:t>
      </w:r>
    </w:p>
    <w:p w14:paraId="1021621E" w14:textId="4D8BBB5D" w:rsidR="00C11041" w:rsidRDefault="006161A7">
      <w:r>
        <w:rPr>
          <w:noProof/>
        </w:rPr>
        <w:lastRenderedPageBreak/>
        <w:drawing>
          <wp:inline distT="0" distB="0" distL="0" distR="0" wp14:anchorId="4692054D" wp14:editId="30130209">
            <wp:extent cx="5936615" cy="383794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2A2C" w14:textId="77777777" w:rsidR="006161A7" w:rsidRDefault="006161A7" w:rsidP="006161A7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Exercise 3 - Run the sample</w:t>
      </w:r>
    </w:p>
    <w:p w14:paraId="049FC5AA" w14:textId="25D0BA5C" w:rsidR="006161A7" w:rsidRDefault="00D31003">
      <w:r>
        <w:rPr>
          <w:noProof/>
        </w:rPr>
        <w:drawing>
          <wp:inline distT="0" distB="0" distL="0" distR="0" wp14:anchorId="3173C6C2" wp14:editId="3E4F6AE2">
            <wp:extent cx="5929630" cy="3241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A25AD" w14:textId="5F1172A7" w:rsidR="00D31003" w:rsidRDefault="00D31003">
      <w:r>
        <w:rPr>
          <w:noProof/>
        </w:rPr>
        <w:lastRenderedPageBreak/>
        <w:drawing>
          <wp:inline distT="0" distB="0" distL="0" distR="0" wp14:anchorId="56488BA6" wp14:editId="07E287EA">
            <wp:extent cx="5936615" cy="31864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4DF4" w14:textId="2B8368F3" w:rsidR="006D765B" w:rsidRDefault="006D765B"/>
    <w:p w14:paraId="25A929E9" w14:textId="77777777" w:rsidR="006D765B" w:rsidRDefault="006D765B" w:rsidP="006D765B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Exercise 4 - Create the controllers for your</w:t>
      </w:r>
    </w:p>
    <w:p w14:paraId="6B5E0DEA" w14:textId="08EA84E0" w:rsidR="006D765B" w:rsidRDefault="005C0230">
      <w:r>
        <w:rPr>
          <w:noProof/>
        </w:rPr>
        <w:drawing>
          <wp:inline distT="0" distB="0" distL="0" distR="0" wp14:anchorId="0D89BCC2" wp14:editId="5A34C4DD">
            <wp:extent cx="5943600" cy="3075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8364E" w14:textId="52482E85" w:rsidR="005C0230" w:rsidRDefault="005C0230">
      <w:r>
        <w:rPr>
          <w:noProof/>
        </w:rPr>
        <w:lastRenderedPageBreak/>
        <w:drawing>
          <wp:inline distT="0" distB="0" distL="0" distR="0" wp14:anchorId="0ABB8F0C" wp14:editId="0F7AE4B3">
            <wp:extent cx="5929630" cy="3172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87BF" w14:textId="36DB9C41" w:rsidR="005C0230" w:rsidRDefault="00A91E12">
      <w:r>
        <w:rPr>
          <w:noProof/>
        </w:rPr>
        <w:drawing>
          <wp:inline distT="0" distB="0" distL="0" distR="0" wp14:anchorId="061DAE1B" wp14:editId="7B098260">
            <wp:extent cx="5936615" cy="3117215"/>
            <wp:effectExtent l="0" t="0" r="698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84C1" w14:textId="77777777" w:rsidR="00620969" w:rsidRDefault="00620969" w:rsidP="00620969">
      <w:pPr>
        <w:pStyle w:val="Heading3"/>
        <w:shd w:val="clear" w:color="auto" w:fill="FFFFFF"/>
        <w:spacing w:before="90" w:beforeAutospacing="0" w:after="90" w:afterAutospacing="0"/>
        <w:rPr>
          <w:rFonts w:ascii="Helvetica" w:hAnsi="Helvetica" w:cs="Helvetica"/>
          <w:b w:val="0"/>
          <w:bCs w:val="0"/>
          <w:color w:val="2D3B45"/>
          <w:sz w:val="36"/>
          <w:szCs w:val="36"/>
        </w:rPr>
      </w:pPr>
      <w:r>
        <w:rPr>
          <w:rStyle w:val="Strong"/>
          <w:rFonts w:ascii="Helvetica" w:hAnsi="Helvetica" w:cs="Helvetica"/>
          <w:b/>
          <w:bCs/>
          <w:color w:val="2D3B45"/>
          <w:sz w:val="36"/>
          <w:szCs w:val="36"/>
        </w:rPr>
        <w:t>Exercise 5 - Build and run your Webapi in a Docker</w:t>
      </w:r>
    </w:p>
    <w:p w14:paraId="391C2CAC" w14:textId="1F6B29D0" w:rsidR="005C0230" w:rsidRDefault="004D0296">
      <w:r>
        <w:rPr>
          <w:noProof/>
        </w:rPr>
        <w:lastRenderedPageBreak/>
        <w:drawing>
          <wp:inline distT="0" distB="0" distL="0" distR="0" wp14:anchorId="191040AB" wp14:editId="5EA0D1D6">
            <wp:extent cx="5943600" cy="33045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E2E8" w14:textId="1431DB5C" w:rsidR="004D0296" w:rsidRDefault="004D0296">
      <w:r>
        <w:rPr>
          <w:noProof/>
        </w:rPr>
        <w:drawing>
          <wp:inline distT="0" distB="0" distL="0" distR="0" wp14:anchorId="516A930D" wp14:editId="4C46440B">
            <wp:extent cx="5936615" cy="33807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0E38" w14:textId="3C45CFA8" w:rsidR="004D0296" w:rsidRDefault="004D0296">
      <w:r>
        <w:rPr>
          <w:noProof/>
        </w:rPr>
        <w:lastRenderedPageBreak/>
        <w:drawing>
          <wp:inline distT="0" distB="0" distL="0" distR="0" wp14:anchorId="615C9AE0" wp14:editId="2FF65915">
            <wp:extent cx="5936615" cy="3408045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C42C9" w14:textId="5888BDAC" w:rsidR="004D0296" w:rsidRDefault="004D0296">
      <w:r>
        <w:rPr>
          <w:noProof/>
        </w:rPr>
        <w:drawing>
          <wp:inline distT="0" distB="0" distL="0" distR="0" wp14:anchorId="69A496A4" wp14:editId="482F4577">
            <wp:extent cx="5936615" cy="330454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D0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75"/>
    <w:rsid w:val="000F5475"/>
    <w:rsid w:val="00325464"/>
    <w:rsid w:val="004D0296"/>
    <w:rsid w:val="005C0230"/>
    <w:rsid w:val="006161A7"/>
    <w:rsid w:val="00620969"/>
    <w:rsid w:val="006D765B"/>
    <w:rsid w:val="00A91E12"/>
    <w:rsid w:val="00C11041"/>
    <w:rsid w:val="00D31003"/>
    <w:rsid w:val="00ED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4206"/>
  <w15:chartTrackingRefBased/>
  <w15:docId w15:val="{082AD689-546E-4C39-AA33-BC27D46E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60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60D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ED60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8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7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Bobby Mahaffey</dc:creator>
  <cp:keywords/>
  <dc:description/>
  <cp:lastModifiedBy>Bobby Mahaffey</cp:lastModifiedBy>
  <cp:revision>10</cp:revision>
  <dcterms:created xsi:type="dcterms:W3CDTF">2021-03-13T19:20:00Z</dcterms:created>
  <dcterms:modified xsi:type="dcterms:W3CDTF">2021-03-14T03:03:00Z</dcterms:modified>
</cp:coreProperties>
</file>