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4C75" w14:paraId="341F2BF4" w14:textId="77777777" w:rsidTr="00334C75">
        <w:tc>
          <w:tcPr>
            <w:tcW w:w="9016" w:type="dxa"/>
          </w:tcPr>
          <w:p w14:paraId="556F911F" w14:textId="2A6A1978" w:rsidR="00334C75" w:rsidRPr="00334C75" w:rsidRDefault="00334C75" w:rsidP="00334C75">
            <w:pPr>
              <w:jc w:val="center"/>
              <w:rPr>
                <w:sz w:val="20"/>
                <w:szCs w:val="20"/>
              </w:rPr>
            </w:pPr>
            <w:r w:rsidRPr="00334C75">
              <w:rPr>
                <w:sz w:val="20"/>
                <w:szCs w:val="20"/>
              </w:rPr>
              <w:t>API Call (Front-End): Your Own API (Server-End)</w:t>
            </w:r>
          </w:p>
        </w:tc>
      </w:tr>
      <w:tr w:rsidR="00334C75" w14:paraId="2B841730" w14:textId="77777777" w:rsidTr="00334C75">
        <w:tc>
          <w:tcPr>
            <w:tcW w:w="9016" w:type="dxa"/>
          </w:tcPr>
          <w:p w14:paraId="3B6DABF9" w14:textId="77777777" w:rsidR="00334C75" w:rsidRPr="00334C75" w:rsidRDefault="00334C75">
            <w:pPr>
              <w:rPr>
                <w:sz w:val="18"/>
                <w:szCs w:val="18"/>
              </w:rPr>
            </w:pPr>
            <w:r w:rsidRPr="00334C75">
              <w:rPr>
                <w:sz w:val="18"/>
                <w:szCs w:val="18"/>
              </w:rPr>
              <w:t>App.js</w:t>
            </w:r>
          </w:p>
          <w:p w14:paraId="003A7150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  <w:proofErr w:type="spellStart"/>
            <w:r w:rsidRPr="00334C75">
              <w:rPr>
                <w:rFonts w:ascii="Menlo" w:hAnsi="Menlo" w:cs="Menlo"/>
                <w:color w:val="9CDCFE"/>
                <w:sz w:val="18"/>
                <w:szCs w:val="18"/>
              </w:rPr>
              <w:t>useEffect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334C75">
              <w:rPr>
                <w:rFonts w:ascii="Menlo" w:hAnsi="Menlo" w:cs="Menlo"/>
                <w:color w:val="9CDCFE"/>
                <w:sz w:val="18"/>
                <w:szCs w:val="18"/>
              </w:rPr>
              <w:t>useState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} </w:t>
            </w:r>
            <w:r w:rsidRPr="00334C75"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5D19B1FF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CE9178"/>
                <w:sz w:val="18"/>
                <w:szCs w:val="18"/>
              </w:rPr>
              <w:t>'./App.css'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DCE7CB9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5939B73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7ABF673C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BE86E8C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 w:rsidRPr="00334C75"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334C75">
              <w:rPr>
                <w:rFonts w:ascii="Menlo" w:hAnsi="Menlo" w:cs="Menlo"/>
                <w:color w:val="DCDCAA"/>
                <w:sz w:val="18"/>
                <w:szCs w:val="18"/>
              </w:rPr>
              <w:t>setdata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 w:rsidRPr="00334C75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334C75">
              <w:rPr>
                <w:rFonts w:ascii="Menlo" w:hAnsi="Menlo" w:cs="Menlo"/>
                <w:color w:val="DCDCAA"/>
                <w:sz w:val="18"/>
                <w:szCs w:val="18"/>
              </w:rPr>
              <w:t>useState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([]);</w:t>
            </w:r>
          </w:p>
          <w:p w14:paraId="3EE5AD2D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C3179A8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 w:rsidRPr="00334C75">
              <w:rPr>
                <w:rFonts w:ascii="Menlo" w:hAnsi="Menlo" w:cs="Menlo"/>
                <w:color w:val="DCDCAA"/>
                <w:sz w:val="18"/>
                <w:szCs w:val="18"/>
              </w:rPr>
              <w:t>useEffect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(()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6114E17E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91B9934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334C75">
              <w:rPr>
                <w:rFonts w:ascii="Menlo" w:hAnsi="Menlo" w:cs="Menlo"/>
                <w:color w:val="DCDCAA"/>
                <w:sz w:val="18"/>
                <w:szCs w:val="18"/>
              </w:rPr>
              <w:t>fetchUsers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() 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2D15874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spellStart"/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4FC1FF"/>
                <w:sz w:val="18"/>
                <w:szCs w:val="18"/>
              </w:rPr>
              <w:t>response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DCDCAA"/>
                <w:sz w:val="18"/>
                <w:szCs w:val="18"/>
              </w:rPr>
              <w:t>fetch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 w:rsidRPr="00334C75">
              <w:rPr>
                <w:rFonts w:ascii="Menlo" w:hAnsi="Menlo" w:cs="Menlo"/>
                <w:color w:val="CE9178"/>
                <w:sz w:val="18"/>
                <w:szCs w:val="18"/>
              </w:rPr>
              <w:t>'http://localhost:8800/'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43B17A9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 w:rsidRPr="00334C75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334C7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334C75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 w:rsidRPr="00334C75">
              <w:rPr>
                <w:rFonts w:ascii="Menlo" w:hAnsi="Menlo" w:cs="Menlo"/>
                <w:color w:val="4FC1FF"/>
                <w:sz w:val="18"/>
                <w:szCs w:val="18"/>
              </w:rPr>
              <w:t>response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A0766BF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spellStart"/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 w:rsidRPr="00334C75"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 w:rsidRPr="00334C75">
              <w:rPr>
                <w:rFonts w:ascii="Menlo" w:hAnsi="Menlo" w:cs="Menlo"/>
                <w:color w:val="4FC1FF"/>
                <w:sz w:val="18"/>
                <w:szCs w:val="18"/>
              </w:rPr>
              <w:t>response</w:t>
            </w:r>
            <w:r w:rsidRPr="00334C7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334C75">
              <w:rPr>
                <w:rFonts w:ascii="Menlo" w:hAnsi="Menlo" w:cs="Menlo"/>
                <w:color w:val="DCDCAA"/>
                <w:sz w:val="18"/>
                <w:szCs w:val="18"/>
              </w:rPr>
              <w:t>text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58FD5147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spellStart"/>
            <w:r w:rsidRPr="00334C75">
              <w:rPr>
                <w:rFonts w:ascii="Menlo" w:hAnsi="Menlo" w:cs="Menlo"/>
                <w:color w:val="DCDCAA"/>
                <w:sz w:val="18"/>
                <w:szCs w:val="18"/>
              </w:rPr>
              <w:t>setdata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 w:rsidRPr="00334C75"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923EADC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};</w:t>
            </w:r>
          </w:p>
          <w:p w14:paraId="41F5BA23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 w:rsidRPr="00334C75">
              <w:rPr>
                <w:rFonts w:ascii="Menlo" w:hAnsi="Menlo" w:cs="Menlo"/>
                <w:color w:val="DCDCAA"/>
                <w:sz w:val="18"/>
                <w:szCs w:val="18"/>
              </w:rPr>
              <w:t>fetchUsers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0AF29DBF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89A5160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},[])</w:t>
            </w:r>
          </w:p>
          <w:p w14:paraId="7330910F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939EDB4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 w:rsidRPr="00334C75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14:paraId="2E60D29B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334C75"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 w:rsidRPr="00334C75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334C75">
              <w:rPr>
                <w:rFonts w:ascii="Menlo" w:hAnsi="Menlo" w:cs="Menlo"/>
                <w:color w:val="CE9178"/>
                <w:sz w:val="18"/>
                <w:szCs w:val="18"/>
              </w:rPr>
              <w:t>"App"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37C5156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Understand Fetching Data from Server !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3491F97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074DCB69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E812FAB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Data : 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 w:rsidRPr="00334C75"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D0E999F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28552F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 w:rsidRPr="00334C75"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 w:rsidRPr="00334C75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A58BF8B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 );</w:t>
            </w:r>
          </w:p>
          <w:p w14:paraId="6DDA8AE4" w14:textId="14A0873F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40F47EF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334C75">
              <w:rPr>
                <w:rFonts w:ascii="Menlo" w:hAnsi="Menlo" w:cs="Menlo"/>
                <w:color w:val="C586C0"/>
                <w:sz w:val="18"/>
                <w:szCs w:val="18"/>
              </w:rPr>
              <w:t>export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334C75">
              <w:rPr>
                <w:rFonts w:ascii="Menlo" w:hAnsi="Menlo" w:cs="Menlo"/>
                <w:color w:val="DCDCAA"/>
                <w:sz w:val="18"/>
                <w:szCs w:val="18"/>
              </w:rPr>
              <w:t>App</w:t>
            </w:r>
            <w:r w:rsidRPr="00334C75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1FC3066" w14:textId="77777777" w:rsidR="00334C75" w:rsidRPr="00334C75" w:rsidRDefault="00334C75">
            <w:pPr>
              <w:rPr>
                <w:sz w:val="18"/>
                <w:szCs w:val="18"/>
              </w:rPr>
            </w:pPr>
          </w:p>
          <w:p w14:paraId="4012C7B4" w14:textId="796B3C7B" w:rsidR="00334C75" w:rsidRPr="00334C75" w:rsidRDefault="00334C75">
            <w:pPr>
              <w:rPr>
                <w:sz w:val="18"/>
                <w:szCs w:val="18"/>
              </w:rPr>
            </w:pPr>
          </w:p>
        </w:tc>
      </w:tr>
      <w:tr w:rsidR="00334C75" w14:paraId="420BF67A" w14:textId="77777777" w:rsidTr="00334C75">
        <w:tc>
          <w:tcPr>
            <w:tcW w:w="9016" w:type="dxa"/>
          </w:tcPr>
          <w:p w14:paraId="51BDA9C5" w14:textId="77777777" w:rsidR="00334C75" w:rsidRPr="00334C75" w:rsidRDefault="00334C75">
            <w:pPr>
              <w:rPr>
                <w:sz w:val="18"/>
                <w:szCs w:val="18"/>
              </w:rPr>
            </w:pPr>
            <w:r w:rsidRPr="00334C75">
              <w:rPr>
                <w:sz w:val="18"/>
                <w:szCs w:val="18"/>
              </w:rPr>
              <w:t>Server.js</w:t>
            </w:r>
          </w:p>
          <w:p w14:paraId="3FA11A6B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proofErr w:type="spellStart"/>
            <w:r w:rsidRPr="00334C75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const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4EC9B0"/>
                <w:sz w:val="18"/>
                <w:szCs w:val="18"/>
                <w:lang w:eastAsia="en-GB"/>
              </w:rPr>
              <w:t>http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=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require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(</w:t>
            </w:r>
            <w:r w:rsidRPr="00334C75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'http'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);</w:t>
            </w:r>
          </w:p>
          <w:p w14:paraId="227F46A0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proofErr w:type="spellStart"/>
            <w:r w:rsidRPr="00334C75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const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cors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=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require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(</w:t>
            </w:r>
            <w:r w:rsidRPr="00334C75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'</w:t>
            </w:r>
            <w:proofErr w:type="spellStart"/>
            <w:r w:rsidRPr="00334C75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cors</w:t>
            </w:r>
            <w:proofErr w:type="spellEnd"/>
            <w:r w:rsidRPr="00334C75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'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);  </w:t>
            </w:r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// You imported the '</w:t>
            </w:r>
            <w:proofErr w:type="spellStart"/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cors</w:t>
            </w:r>
            <w:proofErr w:type="spellEnd"/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' module correctly.</w:t>
            </w:r>
          </w:p>
          <w:p w14:paraId="07C5341B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proofErr w:type="spellStart"/>
            <w:r w:rsidRPr="00334C75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const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express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=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require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(</w:t>
            </w:r>
            <w:r w:rsidRPr="00334C75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'express'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);  </w:t>
            </w:r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// You should use Express to create a Node.js server.</w:t>
            </w:r>
          </w:p>
          <w:p w14:paraId="336CAA54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</w:p>
          <w:p w14:paraId="6ACF2D08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proofErr w:type="spellStart"/>
            <w:r w:rsidRPr="00334C75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const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4FC1FF"/>
                <w:sz w:val="18"/>
                <w:szCs w:val="18"/>
                <w:lang w:eastAsia="en-GB"/>
              </w:rPr>
              <w:t>app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=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express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();  </w:t>
            </w:r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// Create an Express application.</w:t>
            </w:r>
          </w:p>
          <w:p w14:paraId="28FF87EA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</w:p>
          <w:p w14:paraId="6E0DE729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proofErr w:type="spellStart"/>
            <w:r w:rsidRPr="00334C75">
              <w:rPr>
                <w:rFonts w:ascii="Menlo" w:eastAsia="Times New Roman" w:hAnsi="Menlo" w:cs="Menlo"/>
                <w:color w:val="4FC1FF"/>
                <w:sz w:val="18"/>
                <w:szCs w:val="18"/>
                <w:lang w:eastAsia="en-GB"/>
              </w:rPr>
              <w:t>app</w:t>
            </w:r>
            <w:r w:rsidRPr="00334C75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.</w:t>
            </w:r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use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(</w:t>
            </w:r>
            <w:proofErr w:type="spellStart"/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cors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());  </w:t>
            </w:r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// Use the '</w:t>
            </w:r>
            <w:proofErr w:type="spellStart"/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cors</w:t>
            </w:r>
            <w:proofErr w:type="spellEnd"/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' middleware in your Express app.</w:t>
            </w:r>
          </w:p>
          <w:p w14:paraId="2669F0DB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</w:p>
          <w:p w14:paraId="4949B6D5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proofErr w:type="spellStart"/>
            <w:r w:rsidRPr="00334C75">
              <w:rPr>
                <w:rFonts w:ascii="Menlo" w:eastAsia="Times New Roman" w:hAnsi="Menlo" w:cs="Menlo"/>
                <w:color w:val="4FC1FF"/>
                <w:sz w:val="18"/>
                <w:szCs w:val="18"/>
                <w:lang w:eastAsia="en-GB"/>
              </w:rPr>
              <w:t>app</w:t>
            </w:r>
            <w:r w:rsidRPr="00334C75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.</w:t>
            </w:r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get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(</w:t>
            </w:r>
            <w:r w:rsidRPr="00334C75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'/'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, (</w:t>
            </w:r>
            <w:proofErr w:type="spellStart"/>
            <w:r w:rsidRPr="00334C75">
              <w:rPr>
                <w:rFonts w:ascii="Menlo" w:eastAsia="Times New Roman" w:hAnsi="Menlo" w:cs="Menlo"/>
                <w:color w:val="9CDCFE"/>
                <w:sz w:val="18"/>
                <w:szCs w:val="18"/>
                <w:lang w:eastAsia="en-GB"/>
              </w:rPr>
              <w:t>req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, </w:t>
            </w:r>
            <w:r w:rsidRPr="00334C75">
              <w:rPr>
                <w:rFonts w:ascii="Menlo" w:eastAsia="Times New Roman" w:hAnsi="Menlo" w:cs="Menlo"/>
                <w:color w:val="9CDCFE"/>
                <w:sz w:val="18"/>
                <w:szCs w:val="18"/>
                <w:lang w:eastAsia="en-GB"/>
              </w:rPr>
              <w:t>res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) </w:t>
            </w:r>
            <w:r w:rsidRPr="00334C75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=&gt;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{  </w:t>
            </w:r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 xml:space="preserve">// Use </w:t>
            </w:r>
            <w:proofErr w:type="spellStart"/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app.get</w:t>
            </w:r>
            <w:proofErr w:type="spellEnd"/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 xml:space="preserve"> to handle HTTP GET requests to the root URL.</w:t>
            </w:r>
          </w:p>
          <w:p w14:paraId="2BF7E8D7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r w:rsidRPr="00334C75">
              <w:rPr>
                <w:rFonts w:ascii="Menlo" w:eastAsia="Times New Roman" w:hAnsi="Menlo" w:cs="Menlo"/>
                <w:color w:val="9CDCF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334C75">
              <w:rPr>
                <w:rFonts w:ascii="Menlo" w:eastAsia="Times New Roman" w:hAnsi="Menlo" w:cs="Menlo"/>
                <w:color w:val="9CDCFE"/>
                <w:sz w:val="18"/>
                <w:szCs w:val="18"/>
                <w:lang w:eastAsia="en-GB"/>
              </w:rPr>
              <w:t>res</w:t>
            </w:r>
            <w:r w:rsidRPr="00334C75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.</w:t>
            </w:r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send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(</w:t>
            </w:r>
            <w:r w:rsidRPr="00334C75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"Welcome to my node server"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);  </w:t>
            </w:r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// Send a response to the client.</w:t>
            </w:r>
          </w:p>
          <w:p w14:paraId="60AC4351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});</w:t>
            </w:r>
          </w:p>
          <w:p w14:paraId="4B9F51A4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</w:p>
          <w:p w14:paraId="3A0BEAE7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proofErr w:type="spellStart"/>
            <w:r w:rsidRPr="00334C75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const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4FC1FF"/>
                <w:sz w:val="18"/>
                <w:szCs w:val="18"/>
                <w:lang w:eastAsia="en-GB"/>
              </w:rPr>
              <w:t>server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</w:t>
            </w:r>
            <w:r w:rsidRPr="00334C75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=</w:t>
            </w:r>
            <w:r w:rsidRPr="00334C75">
              <w:rPr>
                <w:rFonts w:ascii="Menlo" w:eastAsia="Times New Roman" w:hAnsi="Menlo" w:cs="Menlo"/>
                <w:color w:val="9CDCF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334C75">
              <w:rPr>
                <w:rFonts w:ascii="Menlo" w:eastAsia="Times New Roman" w:hAnsi="Menlo" w:cs="Menlo"/>
                <w:color w:val="4EC9B0"/>
                <w:sz w:val="18"/>
                <w:szCs w:val="18"/>
                <w:lang w:eastAsia="en-GB"/>
              </w:rPr>
              <w:t>http</w:t>
            </w:r>
            <w:r w:rsidRPr="00334C75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.</w:t>
            </w:r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createServer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(</w:t>
            </w:r>
            <w:r w:rsidRPr="00334C75">
              <w:rPr>
                <w:rFonts w:ascii="Menlo" w:eastAsia="Times New Roman" w:hAnsi="Menlo" w:cs="Menlo"/>
                <w:color w:val="4FC1FF"/>
                <w:sz w:val="18"/>
                <w:szCs w:val="18"/>
                <w:lang w:eastAsia="en-GB"/>
              </w:rPr>
              <w:t>app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);  </w:t>
            </w:r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// Create an HTTP server using the Express app.</w:t>
            </w:r>
          </w:p>
          <w:p w14:paraId="763F7017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</w:p>
          <w:p w14:paraId="7ABC09D4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proofErr w:type="spellStart"/>
            <w:r w:rsidRPr="00334C75">
              <w:rPr>
                <w:rFonts w:ascii="Menlo" w:eastAsia="Times New Roman" w:hAnsi="Menlo" w:cs="Menlo"/>
                <w:color w:val="4FC1FF"/>
                <w:sz w:val="18"/>
                <w:szCs w:val="18"/>
                <w:lang w:eastAsia="en-GB"/>
              </w:rPr>
              <w:t>server</w:t>
            </w:r>
            <w:r w:rsidRPr="00334C75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.</w:t>
            </w:r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listen</w:t>
            </w:r>
            <w:proofErr w:type="spellEnd"/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(</w:t>
            </w:r>
            <w:r w:rsidRPr="00334C75">
              <w:rPr>
                <w:rFonts w:ascii="Menlo" w:eastAsia="Times New Roman" w:hAnsi="Menlo" w:cs="Menlo"/>
                <w:color w:val="B5CEA8"/>
                <w:sz w:val="18"/>
                <w:szCs w:val="18"/>
                <w:lang w:eastAsia="en-GB"/>
              </w:rPr>
              <w:t>8800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, () </w:t>
            </w:r>
            <w:r w:rsidRPr="00334C75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=&gt;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{  </w:t>
            </w:r>
            <w:r w:rsidRPr="00334C75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// Start the server on port 8800.</w:t>
            </w:r>
          </w:p>
          <w:p w14:paraId="1AD20460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 xml:space="preserve">    </w:t>
            </w:r>
            <w:r w:rsidRPr="00334C75">
              <w:rPr>
                <w:rFonts w:ascii="Menlo" w:eastAsia="Times New Roman" w:hAnsi="Menlo" w:cs="Menlo"/>
                <w:color w:val="9CDCFE"/>
                <w:sz w:val="18"/>
                <w:szCs w:val="18"/>
                <w:lang w:eastAsia="en-GB"/>
              </w:rPr>
              <w:t>console</w:t>
            </w:r>
            <w:r w:rsidRPr="00334C75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.</w:t>
            </w:r>
            <w:r w:rsidRPr="00334C75">
              <w:rPr>
                <w:rFonts w:ascii="Menlo" w:eastAsia="Times New Roman" w:hAnsi="Menlo" w:cs="Menlo"/>
                <w:color w:val="DCDCAA"/>
                <w:sz w:val="18"/>
                <w:szCs w:val="18"/>
                <w:lang w:eastAsia="en-GB"/>
              </w:rPr>
              <w:t>log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(</w:t>
            </w:r>
            <w:r w:rsidRPr="00334C75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'Server is running on port 8800'</w:t>
            </w: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);</w:t>
            </w:r>
          </w:p>
          <w:p w14:paraId="05FEA22F" w14:textId="77777777" w:rsidR="00334C75" w:rsidRPr="00334C75" w:rsidRDefault="00334C75" w:rsidP="00334C75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</w:pPr>
            <w:r w:rsidRPr="00334C75">
              <w:rPr>
                <w:rFonts w:ascii="Menlo" w:eastAsia="Times New Roman" w:hAnsi="Menlo" w:cs="Menlo"/>
                <w:color w:val="CCCCCC"/>
                <w:sz w:val="18"/>
                <w:szCs w:val="18"/>
                <w:lang w:eastAsia="en-GB"/>
              </w:rPr>
              <w:t>});</w:t>
            </w:r>
          </w:p>
          <w:p w14:paraId="111DFADE" w14:textId="77777777" w:rsidR="00334C75" w:rsidRPr="00334C75" w:rsidRDefault="00334C75">
            <w:pPr>
              <w:rPr>
                <w:sz w:val="18"/>
                <w:szCs w:val="18"/>
              </w:rPr>
            </w:pPr>
          </w:p>
          <w:p w14:paraId="057A5B44" w14:textId="7426D749" w:rsidR="00334C75" w:rsidRPr="00334C75" w:rsidRDefault="00334C75">
            <w:pPr>
              <w:rPr>
                <w:sz w:val="18"/>
                <w:szCs w:val="18"/>
              </w:rPr>
            </w:pPr>
          </w:p>
        </w:tc>
      </w:tr>
      <w:tr w:rsidR="00334C75" w14:paraId="4D2BA52E" w14:textId="77777777" w:rsidTr="00334C75">
        <w:tc>
          <w:tcPr>
            <w:tcW w:w="9016" w:type="dxa"/>
          </w:tcPr>
          <w:p w14:paraId="01E00C7F" w14:textId="77777777" w:rsidR="00334C75" w:rsidRDefault="00D46B2C">
            <w:r>
              <w:rPr>
                <w:noProof/>
              </w:rPr>
              <w:lastRenderedPageBreak/>
              <w:drawing>
                <wp:inline distT="0" distB="0" distL="0" distR="0" wp14:anchorId="47CCD979" wp14:editId="6BD164C7">
                  <wp:extent cx="4820920" cy="2594758"/>
                  <wp:effectExtent l="0" t="0" r="5080" b="0"/>
                  <wp:docPr id="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920" cy="277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B77B1" w14:textId="6D200EAE" w:rsidR="00D46B2C" w:rsidRDefault="00D46B2C"/>
        </w:tc>
      </w:tr>
      <w:tr w:rsidR="00334C75" w14:paraId="4B525D7D" w14:textId="77777777" w:rsidTr="00334C75">
        <w:tc>
          <w:tcPr>
            <w:tcW w:w="9016" w:type="dxa"/>
          </w:tcPr>
          <w:p w14:paraId="1E6CB46C" w14:textId="5709099C" w:rsidR="00334C75" w:rsidRDefault="00D46B2C">
            <w:r>
              <w:rPr>
                <w:noProof/>
              </w:rPr>
              <w:drawing>
                <wp:inline distT="0" distB="0" distL="0" distR="0" wp14:anchorId="10C28A87" wp14:editId="5F880B4C">
                  <wp:extent cx="5508410" cy="3093522"/>
                  <wp:effectExtent l="0" t="0" r="3810" b="5715"/>
                  <wp:docPr id="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411" cy="311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C75" w14:paraId="7B0A2E88" w14:textId="77777777" w:rsidTr="00334C75">
        <w:tc>
          <w:tcPr>
            <w:tcW w:w="9016" w:type="dxa"/>
          </w:tcPr>
          <w:p w14:paraId="5A680D32" w14:textId="7C072305" w:rsidR="00064626" w:rsidRDefault="009411BA">
            <w:r>
              <w:t xml:space="preserve">Folder: </w:t>
            </w:r>
            <w:proofErr w:type="spellStart"/>
            <w:r>
              <w:t>NodeJs</w:t>
            </w:r>
            <w:proofErr w:type="spellEnd"/>
          </w:p>
          <w:p w14:paraId="7AC72726" w14:textId="78AD1186" w:rsidR="00064626" w:rsidRDefault="00064626">
            <w:r>
              <w:t xml:space="preserve">                                                              Nodejs&gt;&gt;  </w:t>
            </w:r>
            <w:proofErr w:type="spellStart"/>
            <w:r>
              <w:t>npx</w:t>
            </w:r>
            <w:proofErr w:type="spellEnd"/>
            <w:r>
              <w:t xml:space="preserve"> create-react-app fetching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411BA" w14:paraId="73B83260" w14:textId="77777777" w:rsidTr="009411BA">
              <w:tc>
                <w:tcPr>
                  <w:tcW w:w="8790" w:type="dxa"/>
                </w:tcPr>
                <w:p w14:paraId="485A39C6" w14:textId="77777777" w:rsidR="00064626" w:rsidRDefault="00064626">
                  <w:r>
                    <w:t xml:space="preserve">                                                           </w:t>
                  </w:r>
                </w:p>
                <w:p w14:paraId="445B4231" w14:textId="2A2D4844" w:rsidR="00064626" w:rsidRDefault="00064626">
                  <w:r>
                    <w:t xml:space="preserve">                                                 </w:t>
                  </w:r>
                  <w:r w:rsidR="009411BA">
                    <w:t>Folder: fetching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411BA" w14:paraId="3FF1C06E" w14:textId="77777777" w:rsidTr="00064626">
                    <w:trPr>
                      <w:trHeight w:val="1985"/>
                    </w:trPr>
                    <w:tc>
                      <w:tcPr>
                        <w:tcW w:w="8564" w:type="dxa"/>
                      </w:tcPr>
                      <w:p w14:paraId="5E410B25" w14:textId="7A7088D2" w:rsidR="009411BA" w:rsidRDefault="00064626">
                        <w:r>
                          <w:t>App.js</w:t>
                        </w:r>
                      </w:p>
                      <w:p w14:paraId="6BA0BA07" w14:textId="77777777" w:rsidR="00064626" w:rsidRDefault="00064626"/>
                      <w:p w14:paraId="718AD3D1" w14:textId="77777777" w:rsidR="00064626" w:rsidRDefault="00064626"/>
                      <w:p w14:paraId="1C4139A4" w14:textId="77777777" w:rsidR="00064626" w:rsidRDefault="00064626"/>
                      <w:p w14:paraId="5FA1DD69" w14:textId="77777777" w:rsidR="00064626" w:rsidRDefault="00064626"/>
                      <w:p w14:paraId="2B907F9E" w14:textId="77777777" w:rsidR="00064626" w:rsidRDefault="00064626"/>
                      <w:p w14:paraId="6992CDE5" w14:textId="7FD17230" w:rsidR="00064626" w:rsidRDefault="00064626"/>
                    </w:tc>
                  </w:tr>
                </w:tbl>
                <w:p w14:paraId="1ED35249" w14:textId="77777777" w:rsidR="00064626" w:rsidRDefault="00064626"/>
                <w:p w14:paraId="57339633" w14:textId="0099941A" w:rsidR="009411BA" w:rsidRDefault="009411BA">
                  <w:r>
                    <w:t>File: Server.js</w:t>
                  </w:r>
                </w:p>
                <w:p w14:paraId="2897E7E5" w14:textId="66A7F31D" w:rsidR="009411BA" w:rsidRDefault="009411BA"/>
                <w:p w14:paraId="65C72AF2" w14:textId="77777777" w:rsidR="00064626" w:rsidRDefault="009411BA" w:rsidP="00064626">
                  <w:r>
                    <w:t xml:space="preserve">Note: </w:t>
                  </w:r>
                </w:p>
                <w:p w14:paraId="2EFDA4FA" w14:textId="72F0853E" w:rsidR="00064626" w:rsidRDefault="00064626" w:rsidP="00064626">
                  <w:r>
                    <w:t xml:space="preserve">           Nodejs&gt;&gt; </w:t>
                  </w:r>
                  <w:proofErr w:type="spellStart"/>
                  <w:r>
                    <w:t>npm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</w:t>
                  </w:r>
                  <w:r>
                    <w:t>it</w:t>
                  </w:r>
                  <w:proofErr w:type="spellEnd"/>
                </w:p>
                <w:p w14:paraId="1B511252" w14:textId="4DB71B59" w:rsidR="00064626" w:rsidRDefault="00064626">
                  <w:r>
                    <w:t xml:space="preserve">           </w:t>
                  </w:r>
                  <w:r>
                    <w:t xml:space="preserve">Nodejs&gt;&gt; </w:t>
                  </w:r>
                  <w:proofErr w:type="spellStart"/>
                  <w:r>
                    <w:t>npm</w:t>
                  </w:r>
                  <w:proofErr w:type="spellEnd"/>
                  <w:r>
                    <w:t xml:space="preserve"> install </w:t>
                  </w:r>
                  <w:proofErr w:type="spellStart"/>
                  <w:r>
                    <w:t>nodemon</w:t>
                  </w:r>
                  <w:proofErr w:type="spellEnd"/>
                </w:p>
                <w:p w14:paraId="54267ED8" w14:textId="04A10565" w:rsidR="009411BA" w:rsidRDefault="00064626">
                  <w:r>
                    <w:t xml:space="preserve">           </w:t>
                  </w:r>
                  <w:r>
                    <w:t xml:space="preserve">Nodejs&gt;&gt; </w:t>
                  </w:r>
                  <w:proofErr w:type="spellStart"/>
                  <w:r w:rsidR="009411BA">
                    <w:t>npm</w:t>
                  </w:r>
                  <w:proofErr w:type="spellEnd"/>
                  <w:r w:rsidR="009411BA">
                    <w:t xml:space="preserve"> install </w:t>
                  </w:r>
                  <w:proofErr w:type="spellStart"/>
                  <w:r>
                    <w:t>cors</w:t>
                  </w:r>
                  <w:proofErr w:type="spellEnd"/>
                </w:p>
                <w:p w14:paraId="5F79E9AC" w14:textId="3058A1EC" w:rsidR="009411BA" w:rsidRDefault="009411BA">
                  <w:r>
                    <w:t xml:space="preserve">           </w:t>
                  </w:r>
                  <w:r w:rsidR="00064626">
                    <w:t xml:space="preserve">Nodejs&gt;&gt; </w:t>
                  </w:r>
                  <w:proofErr w:type="spellStart"/>
                  <w:r>
                    <w:t>npm</w:t>
                  </w:r>
                  <w:proofErr w:type="spellEnd"/>
                  <w:r>
                    <w:t xml:space="preserve"> install </w:t>
                  </w:r>
                  <w:r w:rsidR="00064626">
                    <w:t>express</w:t>
                  </w:r>
                  <w:r>
                    <w:t xml:space="preserve"> </w:t>
                  </w:r>
                </w:p>
                <w:p w14:paraId="569D8305" w14:textId="7115F82B" w:rsidR="009411BA" w:rsidRDefault="009411BA"/>
              </w:tc>
            </w:tr>
          </w:tbl>
          <w:p w14:paraId="31D95E7A" w14:textId="3207374A" w:rsidR="009411BA" w:rsidRDefault="009411BA"/>
        </w:tc>
      </w:tr>
    </w:tbl>
    <w:p w14:paraId="62C95103" w14:textId="08BD4A8A" w:rsidR="00064626" w:rsidRPr="00064626" w:rsidRDefault="00064626" w:rsidP="00064626">
      <w:pPr>
        <w:tabs>
          <w:tab w:val="left" w:pos="2684"/>
        </w:tabs>
      </w:pPr>
    </w:p>
    <w:sectPr w:rsidR="00064626" w:rsidRPr="00064626" w:rsidSect="00334C75">
      <w:pgSz w:w="11906" w:h="16838"/>
      <w:pgMar w:top="16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75"/>
    <w:rsid w:val="00064626"/>
    <w:rsid w:val="00276C8D"/>
    <w:rsid w:val="00334C75"/>
    <w:rsid w:val="009411BA"/>
    <w:rsid w:val="00CA1DC6"/>
    <w:rsid w:val="00D4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57744"/>
  <w15:chartTrackingRefBased/>
  <w15:docId w15:val="{66D6F00A-71D0-9E44-A2F6-05ECA3E1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2023-10-16T11:18:00Z</dcterms:created>
  <dcterms:modified xsi:type="dcterms:W3CDTF">2023-10-16T11:41:00Z</dcterms:modified>
</cp:coreProperties>
</file>