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1AE4" w14:textId="77777777" w:rsidR="0043317C" w:rsidRDefault="0043317C" w:rsidP="0043317C">
      <w:r>
        <w:t>[</w:t>
      </w:r>
    </w:p>
    <w:p w14:paraId="319B6E6D" w14:textId="77777777" w:rsidR="0043317C" w:rsidRDefault="0043317C" w:rsidP="0043317C">
      <w:r>
        <w:t xml:space="preserve">  { "age": 25, "name": "John Doe", "gender": "Male" },</w:t>
      </w:r>
    </w:p>
    <w:p w14:paraId="32E81E05" w14:textId="77777777" w:rsidR="0043317C" w:rsidRDefault="0043317C" w:rsidP="0043317C">
      <w:r>
        <w:t xml:space="preserve">  { "age": 30, "name": "Jane Smith", "gender": "Female" },</w:t>
      </w:r>
    </w:p>
    <w:p w14:paraId="0DD4782A" w14:textId="77777777" w:rsidR="0043317C" w:rsidRDefault="0043317C" w:rsidP="0043317C">
      <w:r>
        <w:t xml:space="preserve">  { "age": 22, "name": "Michael Johnson", "gender": "Male" },</w:t>
      </w:r>
    </w:p>
    <w:p w14:paraId="2B12AEA3" w14:textId="77777777" w:rsidR="0043317C" w:rsidRDefault="0043317C" w:rsidP="0043317C">
      <w:r>
        <w:t xml:space="preserve">  { "age": 28, "name": "Emily Brown", "gender": "Female" },</w:t>
      </w:r>
    </w:p>
    <w:p w14:paraId="06C272B8" w14:textId="77777777" w:rsidR="0043317C" w:rsidRDefault="0043317C" w:rsidP="0043317C">
      <w:r>
        <w:t xml:space="preserve">  { "age": 35, "name": "David Wilson", "gender": "Male" },</w:t>
      </w:r>
    </w:p>
    <w:p w14:paraId="6CB7A59A" w14:textId="77777777" w:rsidR="0043317C" w:rsidRDefault="0043317C" w:rsidP="0043317C">
      <w:r>
        <w:t xml:space="preserve">  { "age": 29, "name": "Olivia Davis", "gender": "Female" },</w:t>
      </w:r>
    </w:p>
    <w:p w14:paraId="5C58FDF4" w14:textId="77777777" w:rsidR="0043317C" w:rsidRDefault="0043317C" w:rsidP="0043317C">
      <w:r>
        <w:t xml:space="preserve">  { "age": 40, "name": "Robert Lee", "gender": "Male" },</w:t>
      </w:r>
    </w:p>
    <w:p w14:paraId="5D1360F7" w14:textId="77777777" w:rsidR="0043317C" w:rsidRDefault="0043317C" w:rsidP="0043317C">
      <w:r>
        <w:t xml:space="preserve">  { "age": 26, "name": "Sophia White", "gender": "Female" },</w:t>
      </w:r>
    </w:p>
    <w:p w14:paraId="4B7BD014" w14:textId="77777777" w:rsidR="0043317C" w:rsidRDefault="0043317C" w:rsidP="0043317C">
      <w:r>
        <w:t xml:space="preserve">  { "age": 32, "name": "William Taylor", "gender": "Male" },</w:t>
      </w:r>
    </w:p>
    <w:p w14:paraId="67EA5BC4" w14:textId="77777777" w:rsidR="0043317C" w:rsidRDefault="0043317C" w:rsidP="0043317C">
      <w:r>
        <w:t xml:space="preserve">  { "age": 27, "name": "Ava Johnson", "gender": "Female" }</w:t>
      </w:r>
    </w:p>
    <w:p w14:paraId="1F048A03" w14:textId="24CF5981" w:rsidR="00972EB0" w:rsidRDefault="0043317C" w:rsidP="0043317C">
      <w:r>
        <w:t>]</w:t>
      </w:r>
    </w:p>
    <w:sectPr w:rsidR="00972EB0" w:rsidSect="0043317C">
      <w:pgSz w:w="11906" w:h="16838"/>
      <w:pgMar w:top="2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7C"/>
    <w:rsid w:val="0043317C"/>
    <w:rsid w:val="0097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1B045"/>
  <w15:chartTrackingRefBased/>
  <w15:docId w15:val="{AADDC56B-780D-6946-B15D-E3E3B936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2023-11-04T10:44:00Z</dcterms:created>
  <dcterms:modified xsi:type="dcterms:W3CDTF">2023-11-04T10:44:00Z</dcterms:modified>
</cp:coreProperties>
</file>