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58DC" w14:textId="77777777" w:rsidR="00D802C3" w:rsidRDefault="00D80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02C3" w14:paraId="5D3D9413" w14:textId="77777777" w:rsidTr="00D802C3">
        <w:tc>
          <w:tcPr>
            <w:tcW w:w="9016" w:type="dxa"/>
          </w:tcPr>
          <w:p w14:paraId="453CD25B" w14:textId="77777777" w:rsidR="00D802C3" w:rsidRDefault="00D802C3"/>
          <w:p w14:paraId="0837C201" w14:textId="33CFC81D" w:rsidR="00D802C3" w:rsidRDefault="00D802C3" w:rsidP="00D802C3">
            <w:pPr>
              <w:jc w:val="center"/>
            </w:pPr>
            <w:r>
              <w:t>ReactJS : Component Management (</w:t>
            </w:r>
            <w:proofErr w:type="spellStart"/>
            <w:r>
              <w:t>ReUsibility</w:t>
            </w:r>
            <w:proofErr w:type="spellEnd"/>
            <w:r>
              <w:t>)</w:t>
            </w:r>
          </w:p>
          <w:p w14:paraId="7C68D844" w14:textId="085A388A" w:rsidR="00D802C3" w:rsidRDefault="00D802C3"/>
        </w:tc>
      </w:tr>
      <w:tr w:rsidR="00D802C3" w14:paraId="5D95554B" w14:textId="77777777" w:rsidTr="00D802C3">
        <w:tc>
          <w:tcPr>
            <w:tcW w:w="9016" w:type="dxa"/>
          </w:tcPr>
          <w:p w14:paraId="5D049404" w14:textId="77777777" w:rsidR="00D802C3" w:rsidRDefault="00D802C3" w:rsidP="00D802C3"/>
          <w:p w14:paraId="6F0A7FDD" w14:textId="37589979" w:rsidR="00D802C3" w:rsidRDefault="00D802C3" w:rsidP="00D802C3">
            <w:proofErr w:type="spellStart"/>
            <w:r>
              <w:t>npx</w:t>
            </w:r>
            <w:proofErr w:type="spellEnd"/>
            <w:r>
              <w:t xml:space="preserve"> create-react-app task-list-app</w:t>
            </w:r>
          </w:p>
          <w:p w14:paraId="4758A258" w14:textId="77777777" w:rsidR="00D802C3" w:rsidRDefault="00D802C3" w:rsidP="00D802C3">
            <w:r>
              <w:t>cd task-list-app</w:t>
            </w:r>
          </w:p>
          <w:p w14:paraId="1E6681FC" w14:textId="13AF4E39" w:rsidR="00D802C3" w:rsidRDefault="00D802C3" w:rsidP="00D802C3"/>
        </w:tc>
      </w:tr>
      <w:tr w:rsidR="00D802C3" w14:paraId="3042FBBA" w14:textId="77777777" w:rsidTr="00D802C3">
        <w:tc>
          <w:tcPr>
            <w:tcW w:w="9016" w:type="dxa"/>
          </w:tcPr>
          <w:p w14:paraId="23D4C61D" w14:textId="77777777" w:rsidR="00D802C3" w:rsidRDefault="00D802C3" w:rsidP="00D802C3"/>
          <w:p w14:paraId="2B798233" w14:textId="654FA3F2" w:rsidR="00D802C3" w:rsidRDefault="00D802C3" w:rsidP="00D802C3">
            <w:r>
              <w:t xml:space="preserve">// </w:t>
            </w:r>
            <w:proofErr w:type="spellStart"/>
            <w:r>
              <w:t>src</w:t>
            </w:r>
            <w:proofErr w:type="spellEnd"/>
            <w:r>
              <w:t>/Task.js</w:t>
            </w:r>
          </w:p>
          <w:p w14:paraId="3B5165B0" w14:textId="77777777" w:rsidR="00D802C3" w:rsidRDefault="00D802C3" w:rsidP="00D802C3"/>
          <w:p w14:paraId="6F84B631" w14:textId="77777777" w:rsidR="00D802C3" w:rsidRDefault="00D802C3" w:rsidP="00D802C3">
            <w:r>
              <w:t>import React from 'react';</w:t>
            </w:r>
          </w:p>
          <w:p w14:paraId="514E6392" w14:textId="77777777" w:rsidR="00D802C3" w:rsidRDefault="00D802C3" w:rsidP="00D802C3"/>
          <w:p w14:paraId="474EB5ED" w14:textId="77777777" w:rsidR="00D802C3" w:rsidRDefault="00D802C3" w:rsidP="00D802C3">
            <w:proofErr w:type="spellStart"/>
            <w:r>
              <w:t>const</w:t>
            </w:r>
            <w:proofErr w:type="spellEnd"/>
            <w:r>
              <w:t xml:space="preserve"> Task = ({ task }) =&gt; {</w:t>
            </w:r>
          </w:p>
          <w:p w14:paraId="31A60F6D" w14:textId="77777777" w:rsidR="00D802C3" w:rsidRDefault="00D802C3" w:rsidP="00D802C3">
            <w:r>
              <w:t xml:space="preserve">  return (</w:t>
            </w:r>
          </w:p>
          <w:p w14:paraId="4AAAA9A1" w14:textId="77777777" w:rsidR="00D802C3" w:rsidRDefault="00D802C3" w:rsidP="00D802C3">
            <w:r>
              <w:t xml:space="preserve">    &lt;div </w:t>
            </w:r>
            <w:proofErr w:type="spellStart"/>
            <w:r>
              <w:t>className</w:t>
            </w:r>
            <w:proofErr w:type="spellEnd"/>
            <w:r>
              <w:t>="task"&gt;</w:t>
            </w:r>
          </w:p>
          <w:p w14:paraId="103A67F3" w14:textId="77777777" w:rsidR="00D802C3" w:rsidRDefault="00D802C3" w:rsidP="00D802C3">
            <w:r>
              <w:t xml:space="preserve">      {task}</w:t>
            </w:r>
          </w:p>
          <w:p w14:paraId="2BB27C51" w14:textId="77777777" w:rsidR="00D802C3" w:rsidRDefault="00D802C3" w:rsidP="00D802C3">
            <w:r>
              <w:t xml:space="preserve">    &lt;/div&gt;</w:t>
            </w:r>
          </w:p>
          <w:p w14:paraId="7957FB40" w14:textId="77777777" w:rsidR="00D802C3" w:rsidRDefault="00D802C3" w:rsidP="00D802C3">
            <w:r>
              <w:t xml:space="preserve">  );</w:t>
            </w:r>
          </w:p>
          <w:p w14:paraId="3F4EBF8F" w14:textId="77777777" w:rsidR="00D802C3" w:rsidRDefault="00D802C3" w:rsidP="00D802C3">
            <w:r>
              <w:t>};</w:t>
            </w:r>
          </w:p>
          <w:p w14:paraId="4B17ADC9" w14:textId="77777777" w:rsidR="00D802C3" w:rsidRDefault="00D802C3" w:rsidP="00D802C3"/>
          <w:p w14:paraId="6D6332CF" w14:textId="77777777" w:rsidR="00D802C3" w:rsidRDefault="00D802C3" w:rsidP="00D802C3">
            <w:r>
              <w:t>export default Task;</w:t>
            </w:r>
          </w:p>
          <w:p w14:paraId="44F619A7" w14:textId="34C10ED8" w:rsidR="00D802C3" w:rsidRDefault="00D802C3" w:rsidP="00D802C3"/>
        </w:tc>
      </w:tr>
      <w:tr w:rsidR="00D802C3" w14:paraId="207A9EDF" w14:textId="77777777" w:rsidTr="00D802C3">
        <w:tc>
          <w:tcPr>
            <w:tcW w:w="9016" w:type="dxa"/>
          </w:tcPr>
          <w:p w14:paraId="6A9C8E1A" w14:textId="77777777" w:rsidR="00D802C3" w:rsidRDefault="00D802C3" w:rsidP="00D802C3"/>
          <w:p w14:paraId="1A590BEB" w14:textId="540C7B03" w:rsidR="00D802C3" w:rsidRDefault="00D802C3" w:rsidP="00D802C3">
            <w:r>
              <w:t xml:space="preserve">// </w:t>
            </w:r>
            <w:proofErr w:type="spellStart"/>
            <w:r>
              <w:t>src</w:t>
            </w:r>
            <w:proofErr w:type="spellEnd"/>
            <w:r>
              <w:t>/App.js</w:t>
            </w:r>
          </w:p>
          <w:p w14:paraId="7DD812A1" w14:textId="77777777" w:rsidR="00D802C3" w:rsidRDefault="00D802C3" w:rsidP="00D802C3"/>
          <w:p w14:paraId="652AF323" w14:textId="77777777" w:rsidR="00D802C3" w:rsidRDefault="00D802C3" w:rsidP="00D802C3">
            <w:r>
              <w:t>import React from 'react';</w:t>
            </w:r>
          </w:p>
          <w:p w14:paraId="3BBE6B78" w14:textId="77777777" w:rsidR="00D802C3" w:rsidRDefault="00D802C3" w:rsidP="00D802C3">
            <w:r>
              <w:t>import Task from './Task'; // Import the Task component</w:t>
            </w:r>
          </w:p>
          <w:p w14:paraId="132DA7B3" w14:textId="77777777" w:rsidR="00D802C3" w:rsidRDefault="00D802C3" w:rsidP="00D802C3"/>
          <w:p w14:paraId="59872DFB" w14:textId="77777777" w:rsidR="00D802C3" w:rsidRDefault="00D802C3" w:rsidP="00D802C3">
            <w:r>
              <w:t>function App() {</w:t>
            </w:r>
          </w:p>
          <w:p w14:paraId="31FBD99D" w14:textId="77777777" w:rsidR="00D802C3" w:rsidRDefault="00D802C3" w:rsidP="00D802C3">
            <w:r>
              <w:t xml:space="preserve">  // Sample tasks</w:t>
            </w:r>
          </w:p>
          <w:p w14:paraId="25D8374D" w14:textId="77777777" w:rsidR="00D802C3" w:rsidRDefault="00D802C3" w:rsidP="00D802C3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tasks = [</w:t>
            </w:r>
          </w:p>
          <w:p w14:paraId="72CE4196" w14:textId="77777777" w:rsidR="00D802C3" w:rsidRDefault="00D802C3" w:rsidP="00D802C3">
            <w:r>
              <w:t xml:space="preserve">    'Buy groceries',</w:t>
            </w:r>
          </w:p>
          <w:p w14:paraId="6DB715AB" w14:textId="77777777" w:rsidR="00D802C3" w:rsidRDefault="00D802C3" w:rsidP="00D802C3">
            <w:r>
              <w:t xml:space="preserve">    'Finish homework',</w:t>
            </w:r>
          </w:p>
          <w:p w14:paraId="23C73CD4" w14:textId="77777777" w:rsidR="00D802C3" w:rsidRDefault="00D802C3" w:rsidP="00D802C3">
            <w:r>
              <w:t xml:space="preserve">    'Walk the dog',</w:t>
            </w:r>
          </w:p>
          <w:p w14:paraId="2D7566A9" w14:textId="77777777" w:rsidR="00D802C3" w:rsidRDefault="00D802C3" w:rsidP="00D802C3">
            <w:r>
              <w:t xml:space="preserve">  ];</w:t>
            </w:r>
          </w:p>
          <w:p w14:paraId="0BF02C7A" w14:textId="77777777" w:rsidR="00D802C3" w:rsidRDefault="00D802C3" w:rsidP="00D802C3"/>
          <w:p w14:paraId="17E6F7F3" w14:textId="77777777" w:rsidR="00D802C3" w:rsidRDefault="00D802C3" w:rsidP="00D802C3">
            <w:r>
              <w:t xml:space="preserve">  return (</w:t>
            </w:r>
          </w:p>
          <w:p w14:paraId="12C2DE87" w14:textId="77777777" w:rsidR="00D802C3" w:rsidRDefault="00D802C3" w:rsidP="00D802C3">
            <w:r>
              <w:t xml:space="preserve">    &lt;div </w:t>
            </w:r>
            <w:proofErr w:type="spellStart"/>
            <w:r>
              <w:t>className</w:t>
            </w:r>
            <w:proofErr w:type="spellEnd"/>
            <w:r>
              <w:t>="App"&gt;</w:t>
            </w:r>
          </w:p>
          <w:p w14:paraId="58DF8BD3" w14:textId="77777777" w:rsidR="00D802C3" w:rsidRDefault="00D802C3" w:rsidP="00D802C3">
            <w:r>
              <w:t xml:space="preserve">      &lt;h1&gt;Task List&lt;/h1&gt;</w:t>
            </w:r>
          </w:p>
          <w:p w14:paraId="130412FE" w14:textId="77777777" w:rsidR="00D802C3" w:rsidRDefault="00D802C3" w:rsidP="00D802C3">
            <w:r>
              <w:t xml:space="preserve">      &lt;div </w:t>
            </w:r>
            <w:proofErr w:type="spellStart"/>
            <w:r>
              <w:t>className</w:t>
            </w:r>
            <w:proofErr w:type="spellEnd"/>
            <w:r>
              <w:t>="task-list"&gt;</w:t>
            </w:r>
          </w:p>
          <w:p w14:paraId="1E595EFC" w14:textId="77777777" w:rsidR="00D802C3" w:rsidRDefault="00D802C3" w:rsidP="00D802C3">
            <w:r>
              <w:t xml:space="preserve">        {</w:t>
            </w:r>
            <w:proofErr w:type="spellStart"/>
            <w:r>
              <w:t>tasks.map</w:t>
            </w:r>
            <w:proofErr w:type="spellEnd"/>
            <w:r>
              <w:t>((task, index) =&gt; (</w:t>
            </w:r>
          </w:p>
          <w:p w14:paraId="659DB2AD" w14:textId="77777777" w:rsidR="00D802C3" w:rsidRDefault="00D802C3" w:rsidP="00D802C3">
            <w:r>
              <w:t xml:space="preserve">          // Render Task component for each task</w:t>
            </w:r>
          </w:p>
          <w:p w14:paraId="6DDC7B79" w14:textId="77777777" w:rsidR="00D802C3" w:rsidRDefault="00D802C3" w:rsidP="00D802C3">
            <w:r>
              <w:t xml:space="preserve">          &lt;Task key={index} task={task} /&gt;</w:t>
            </w:r>
          </w:p>
          <w:p w14:paraId="3E79CEFD" w14:textId="77777777" w:rsidR="00D802C3" w:rsidRDefault="00D802C3" w:rsidP="00D802C3">
            <w:r>
              <w:t xml:space="preserve">        ))}</w:t>
            </w:r>
          </w:p>
          <w:p w14:paraId="62068777" w14:textId="77777777" w:rsidR="00D802C3" w:rsidRDefault="00D802C3" w:rsidP="00D802C3">
            <w:r>
              <w:t xml:space="preserve">      &lt;/div&gt;</w:t>
            </w:r>
          </w:p>
          <w:p w14:paraId="2F87CBFB" w14:textId="77777777" w:rsidR="00D802C3" w:rsidRDefault="00D802C3" w:rsidP="00D802C3">
            <w:r>
              <w:t xml:space="preserve">    &lt;/div&gt;</w:t>
            </w:r>
          </w:p>
          <w:p w14:paraId="07A9174E" w14:textId="77777777" w:rsidR="00D802C3" w:rsidRDefault="00D802C3" w:rsidP="00D802C3">
            <w:r>
              <w:t xml:space="preserve">  );</w:t>
            </w:r>
          </w:p>
          <w:p w14:paraId="7CEFCADF" w14:textId="77777777" w:rsidR="00D802C3" w:rsidRDefault="00D802C3" w:rsidP="00D802C3">
            <w:r>
              <w:t>}</w:t>
            </w:r>
          </w:p>
          <w:p w14:paraId="317248A9" w14:textId="495ED462" w:rsidR="00D802C3" w:rsidRDefault="00D802C3" w:rsidP="00D802C3">
            <w:r>
              <w:t>export default App;</w:t>
            </w:r>
          </w:p>
          <w:p w14:paraId="14BFE32B" w14:textId="596C7932" w:rsidR="00D802C3" w:rsidRDefault="00D802C3" w:rsidP="00D802C3"/>
        </w:tc>
      </w:tr>
      <w:tr w:rsidR="00D802C3" w14:paraId="3F2BDF75" w14:textId="77777777" w:rsidTr="00D802C3">
        <w:tc>
          <w:tcPr>
            <w:tcW w:w="9016" w:type="dxa"/>
          </w:tcPr>
          <w:p w14:paraId="41123CA5" w14:textId="77777777" w:rsidR="00D802C3" w:rsidRDefault="00D802C3" w:rsidP="00D802C3"/>
          <w:p w14:paraId="3DF3FBB7" w14:textId="77777777" w:rsidR="00D802C3" w:rsidRDefault="00D802C3" w:rsidP="00D802C3"/>
          <w:p w14:paraId="2BB86D4D" w14:textId="3EA0E813" w:rsidR="00D802C3" w:rsidRDefault="00D802C3" w:rsidP="00D802C3">
            <w:r>
              <w:t xml:space="preserve">/* </w:t>
            </w:r>
            <w:proofErr w:type="spellStart"/>
            <w:r>
              <w:t>src</w:t>
            </w:r>
            <w:proofErr w:type="spellEnd"/>
            <w:r>
              <w:t>/App.css */</w:t>
            </w:r>
          </w:p>
          <w:p w14:paraId="5D45EC8D" w14:textId="77777777" w:rsidR="00D802C3" w:rsidRDefault="00D802C3" w:rsidP="00D802C3">
            <w:r>
              <w:t>.App {</w:t>
            </w:r>
          </w:p>
          <w:p w14:paraId="5E90C54C" w14:textId="77777777" w:rsidR="00D802C3" w:rsidRDefault="00D802C3" w:rsidP="00D802C3">
            <w:r>
              <w:t xml:space="preserve">  text-align: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72EDD9E9" w14:textId="77777777" w:rsidR="00D802C3" w:rsidRDefault="00D802C3" w:rsidP="00D802C3">
            <w:r>
              <w:t>}</w:t>
            </w:r>
          </w:p>
          <w:p w14:paraId="29CDAFAA" w14:textId="77777777" w:rsidR="00D802C3" w:rsidRDefault="00D802C3" w:rsidP="00D802C3"/>
          <w:p w14:paraId="52D8D583" w14:textId="77777777" w:rsidR="00D802C3" w:rsidRDefault="00D802C3" w:rsidP="00D802C3">
            <w:r>
              <w:t>.task-list {</w:t>
            </w:r>
          </w:p>
          <w:p w14:paraId="6383EABD" w14:textId="77777777" w:rsidR="00D802C3" w:rsidRDefault="00D802C3" w:rsidP="00D802C3">
            <w:r>
              <w:t xml:space="preserve">  display: flex;</w:t>
            </w:r>
          </w:p>
          <w:p w14:paraId="56D140EE" w14:textId="77777777" w:rsidR="00D802C3" w:rsidRDefault="00D802C3" w:rsidP="00D802C3">
            <w:r>
              <w:t xml:space="preserve">  flex-direction: column;</w:t>
            </w:r>
          </w:p>
          <w:p w14:paraId="34B4D65C" w14:textId="77777777" w:rsidR="00D802C3" w:rsidRDefault="00D802C3" w:rsidP="00D802C3">
            <w:r>
              <w:t xml:space="preserve">  align-items: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1890507B" w14:textId="77777777" w:rsidR="00D802C3" w:rsidRDefault="00D802C3" w:rsidP="00D802C3">
            <w:r>
              <w:t xml:space="preserve">  margin-top: 20px;</w:t>
            </w:r>
          </w:p>
          <w:p w14:paraId="736C35FA" w14:textId="77777777" w:rsidR="00D802C3" w:rsidRDefault="00D802C3" w:rsidP="00D802C3">
            <w:r>
              <w:t>}</w:t>
            </w:r>
          </w:p>
          <w:p w14:paraId="195FB9F9" w14:textId="77777777" w:rsidR="00D802C3" w:rsidRDefault="00D802C3" w:rsidP="00D802C3"/>
          <w:p w14:paraId="086E4C91" w14:textId="77777777" w:rsidR="00D802C3" w:rsidRDefault="00D802C3" w:rsidP="00D802C3">
            <w:r>
              <w:t>.task {</w:t>
            </w:r>
          </w:p>
          <w:p w14:paraId="0A7C189E" w14:textId="77777777" w:rsidR="00D802C3" w:rsidRDefault="00D802C3" w:rsidP="00D802C3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#f0f0f0;</w:t>
            </w:r>
          </w:p>
          <w:p w14:paraId="55C912E1" w14:textId="77777777" w:rsidR="00D802C3" w:rsidRDefault="00D802C3" w:rsidP="00D802C3">
            <w:r>
              <w:t xml:space="preserve">  border: 1px solid #ccc;</w:t>
            </w:r>
          </w:p>
          <w:p w14:paraId="1DE62565" w14:textId="77777777" w:rsidR="00D802C3" w:rsidRDefault="00D802C3" w:rsidP="00D802C3">
            <w:r>
              <w:t xml:space="preserve">  padding: 10px;</w:t>
            </w:r>
          </w:p>
          <w:p w14:paraId="21355D7F" w14:textId="77777777" w:rsidR="00D802C3" w:rsidRDefault="00D802C3" w:rsidP="00D802C3">
            <w:r>
              <w:t xml:space="preserve">  margin: 5px;</w:t>
            </w:r>
          </w:p>
          <w:p w14:paraId="1B2D97F9" w14:textId="1750A7C2" w:rsidR="00D802C3" w:rsidRDefault="00D802C3" w:rsidP="00D802C3">
            <w:r>
              <w:t>}</w:t>
            </w:r>
          </w:p>
        </w:tc>
      </w:tr>
      <w:tr w:rsidR="00D802C3" w14:paraId="246CBFB5" w14:textId="77777777" w:rsidTr="00D802C3">
        <w:tc>
          <w:tcPr>
            <w:tcW w:w="9016" w:type="dxa"/>
          </w:tcPr>
          <w:p w14:paraId="5732F9C7" w14:textId="77777777" w:rsidR="00D802C3" w:rsidRDefault="00D802C3"/>
          <w:p w14:paraId="3192A8E4" w14:textId="77777777" w:rsidR="00D802C3" w:rsidRDefault="00D802C3">
            <w:proofErr w:type="spellStart"/>
            <w:r w:rsidRPr="00D802C3">
              <w:t>npm</w:t>
            </w:r>
            <w:proofErr w:type="spellEnd"/>
            <w:r w:rsidRPr="00D802C3">
              <w:t xml:space="preserve"> start</w:t>
            </w:r>
          </w:p>
          <w:p w14:paraId="7142A2CE" w14:textId="59A53297" w:rsidR="00D802C3" w:rsidRDefault="00D802C3"/>
        </w:tc>
      </w:tr>
    </w:tbl>
    <w:p w14:paraId="25FC83B5" w14:textId="77777777" w:rsidR="0046049D" w:rsidRDefault="0046049D"/>
    <w:sectPr w:rsidR="0046049D" w:rsidSect="00D802C3">
      <w:pgSz w:w="11906" w:h="16838"/>
      <w:pgMar w:top="3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C3"/>
    <w:rsid w:val="0046049D"/>
    <w:rsid w:val="00D8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C6CB2"/>
  <w15:chartTrackingRefBased/>
  <w15:docId w15:val="{6A0BE53C-0472-7A4B-80F7-DD105E88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2023-10-07T09:05:00Z</dcterms:created>
  <dcterms:modified xsi:type="dcterms:W3CDTF">2023-10-07T09:09:00Z</dcterms:modified>
</cp:coreProperties>
</file>