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042" w14:paraId="75FAEB86" w14:textId="77777777" w:rsidTr="00727042">
        <w:tc>
          <w:tcPr>
            <w:tcW w:w="9016" w:type="dxa"/>
          </w:tcPr>
          <w:p w14:paraId="3A695552" w14:textId="2349970A" w:rsidR="00727042" w:rsidRDefault="00727042" w:rsidP="00727042">
            <w:pPr>
              <w:jc w:val="center"/>
            </w:pPr>
            <w:proofErr w:type="spellStart"/>
            <w:r>
              <w:t>Callback</w:t>
            </w:r>
            <w:proofErr w:type="spellEnd"/>
            <w:r>
              <w:t xml:space="preserve"> hell</w:t>
            </w:r>
          </w:p>
        </w:tc>
      </w:tr>
      <w:tr w:rsidR="00727042" w14:paraId="15507AFD" w14:textId="77777777" w:rsidTr="00727042">
        <w:tc>
          <w:tcPr>
            <w:tcW w:w="9016" w:type="dxa"/>
          </w:tcPr>
          <w:p w14:paraId="6AFDE543" w14:textId="77777777" w:rsidR="00727042" w:rsidRDefault="00727042" w:rsidP="00727042">
            <w:r>
              <w:t xml:space="preserve">function </w:t>
            </w:r>
            <w:proofErr w:type="spellStart"/>
            <w:r>
              <w:t>stepOne</w:t>
            </w:r>
            <w:proofErr w:type="spellEnd"/>
            <w:r>
              <w:t>(</w:t>
            </w:r>
            <w:proofErr w:type="spellStart"/>
            <w:r>
              <w:t>callback</w:t>
            </w:r>
            <w:proofErr w:type="spellEnd"/>
            <w:r>
              <w:t>) {</w:t>
            </w:r>
          </w:p>
          <w:p w14:paraId="29512B82" w14:textId="77777777" w:rsidR="00727042" w:rsidRDefault="00727042" w:rsidP="00727042">
            <w:r>
              <w:t xml:space="preserve">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14:paraId="29FEF0EC" w14:textId="77777777" w:rsidR="00727042" w:rsidRDefault="00727042" w:rsidP="00727042">
            <w:r>
              <w:t xml:space="preserve">    console.log("Step One Done");</w:t>
            </w:r>
          </w:p>
          <w:p w14:paraId="346D4748" w14:textId="77777777" w:rsidR="00727042" w:rsidRDefault="00727042" w:rsidP="00727042">
            <w:r>
              <w:t xml:space="preserve">    </w:t>
            </w:r>
            <w:proofErr w:type="spellStart"/>
            <w:r>
              <w:t>callback</w:t>
            </w:r>
            <w:proofErr w:type="spellEnd"/>
            <w:r>
              <w:t>();</w:t>
            </w:r>
          </w:p>
          <w:p w14:paraId="5F545BD0" w14:textId="77777777" w:rsidR="00727042" w:rsidRDefault="00727042" w:rsidP="00727042">
            <w:r>
              <w:t xml:space="preserve">  }, 1000);</w:t>
            </w:r>
          </w:p>
          <w:p w14:paraId="42531F6B" w14:textId="77777777" w:rsidR="00727042" w:rsidRDefault="00727042" w:rsidP="00727042">
            <w:r>
              <w:t>}</w:t>
            </w:r>
          </w:p>
          <w:p w14:paraId="09E91215" w14:textId="77777777" w:rsidR="00727042" w:rsidRDefault="00727042" w:rsidP="00727042"/>
          <w:p w14:paraId="4D676AAC" w14:textId="77777777" w:rsidR="00727042" w:rsidRDefault="00727042" w:rsidP="00727042">
            <w:r>
              <w:t xml:space="preserve">function </w:t>
            </w:r>
            <w:proofErr w:type="spellStart"/>
            <w:r>
              <w:t>stepTwo</w:t>
            </w:r>
            <w:proofErr w:type="spellEnd"/>
            <w:r>
              <w:t>(</w:t>
            </w:r>
            <w:proofErr w:type="spellStart"/>
            <w:r>
              <w:t>callback</w:t>
            </w:r>
            <w:proofErr w:type="spellEnd"/>
            <w:r>
              <w:t>) {</w:t>
            </w:r>
          </w:p>
          <w:p w14:paraId="1374276C" w14:textId="77777777" w:rsidR="00727042" w:rsidRDefault="00727042" w:rsidP="00727042">
            <w:r>
              <w:t xml:space="preserve">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14:paraId="6A191307" w14:textId="77777777" w:rsidR="00727042" w:rsidRDefault="00727042" w:rsidP="00727042">
            <w:r>
              <w:t xml:space="preserve">    console.log("Step Two Done");</w:t>
            </w:r>
          </w:p>
          <w:p w14:paraId="5EFBE79B" w14:textId="77777777" w:rsidR="00727042" w:rsidRDefault="00727042" w:rsidP="00727042">
            <w:r>
              <w:t xml:space="preserve">    </w:t>
            </w:r>
            <w:proofErr w:type="spellStart"/>
            <w:r>
              <w:t>callback</w:t>
            </w:r>
            <w:proofErr w:type="spellEnd"/>
            <w:r>
              <w:t>();</w:t>
            </w:r>
          </w:p>
          <w:p w14:paraId="00F10D03" w14:textId="77777777" w:rsidR="00727042" w:rsidRDefault="00727042" w:rsidP="00727042">
            <w:r>
              <w:t xml:space="preserve">  }, 1000);</w:t>
            </w:r>
          </w:p>
          <w:p w14:paraId="3A8CEE8D" w14:textId="77777777" w:rsidR="00727042" w:rsidRDefault="00727042" w:rsidP="00727042">
            <w:r>
              <w:t>}</w:t>
            </w:r>
          </w:p>
          <w:p w14:paraId="4BA8757C" w14:textId="77777777" w:rsidR="00727042" w:rsidRDefault="00727042" w:rsidP="00727042"/>
          <w:p w14:paraId="18AFE852" w14:textId="77777777" w:rsidR="00727042" w:rsidRDefault="00727042" w:rsidP="00727042">
            <w:r>
              <w:t xml:space="preserve">function </w:t>
            </w:r>
            <w:proofErr w:type="spellStart"/>
            <w:r>
              <w:t>stepThree</w:t>
            </w:r>
            <w:proofErr w:type="spellEnd"/>
            <w:r>
              <w:t>(</w:t>
            </w:r>
            <w:proofErr w:type="spellStart"/>
            <w:r>
              <w:t>callback</w:t>
            </w:r>
            <w:proofErr w:type="spellEnd"/>
            <w:r>
              <w:t>) {</w:t>
            </w:r>
          </w:p>
          <w:p w14:paraId="2F705633" w14:textId="77777777" w:rsidR="00727042" w:rsidRDefault="00727042" w:rsidP="00727042">
            <w:r>
              <w:t xml:space="preserve">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14:paraId="03A7B627" w14:textId="77777777" w:rsidR="00727042" w:rsidRDefault="00727042" w:rsidP="00727042">
            <w:r>
              <w:t xml:space="preserve">    console.log("Step Three Done");</w:t>
            </w:r>
          </w:p>
          <w:p w14:paraId="54039E8E" w14:textId="77777777" w:rsidR="00727042" w:rsidRDefault="00727042" w:rsidP="00727042">
            <w:r>
              <w:t xml:space="preserve">    </w:t>
            </w:r>
            <w:proofErr w:type="spellStart"/>
            <w:r>
              <w:t>callback</w:t>
            </w:r>
            <w:proofErr w:type="spellEnd"/>
            <w:r>
              <w:t>();</w:t>
            </w:r>
          </w:p>
          <w:p w14:paraId="29E683C1" w14:textId="77777777" w:rsidR="00727042" w:rsidRDefault="00727042" w:rsidP="00727042">
            <w:r>
              <w:t xml:space="preserve">  }, 1000);</w:t>
            </w:r>
          </w:p>
          <w:p w14:paraId="0B59589C" w14:textId="77777777" w:rsidR="00727042" w:rsidRDefault="00727042" w:rsidP="00727042">
            <w:r>
              <w:t>}</w:t>
            </w:r>
          </w:p>
          <w:p w14:paraId="7DA915CF" w14:textId="77777777" w:rsidR="00727042" w:rsidRDefault="00727042" w:rsidP="00727042"/>
          <w:p w14:paraId="5AB6AECB" w14:textId="77777777" w:rsidR="00727042" w:rsidRDefault="00727042" w:rsidP="00727042">
            <w:r>
              <w:t>function start() {</w:t>
            </w:r>
          </w:p>
          <w:p w14:paraId="2D5C80AF" w14:textId="77777777" w:rsidR="00727042" w:rsidRDefault="00727042" w:rsidP="00727042">
            <w:r>
              <w:t xml:space="preserve">  </w:t>
            </w:r>
            <w:proofErr w:type="spellStart"/>
            <w:r>
              <w:t>stepOne</w:t>
            </w:r>
            <w:proofErr w:type="spellEnd"/>
            <w:r>
              <w:t>(function () {</w:t>
            </w:r>
          </w:p>
          <w:p w14:paraId="50C1725F" w14:textId="77777777" w:rsidR="00727042" w:rsidRDefault="00727042" w:rsidP="00727042">
            <w:r>
              <w:t xml:space="preserve">    </w:t>
            </w:r>
            <w:proofErr w:type="spellStart"/>
            <w:r>
              <w:t>stepTwo</w:t>
            </w:r>
            <w:proofErr w:type="spellEnd"/>
            <w:r>
              <w:t>(function () {</w:t>
            </w:r>
          </w:p>
          <w:p w14:paraId="284D7437" w14:textId="77777777" w:rsidR="00727042" w:rsidRDefault="00727042" w:rsidP="00727042">
            <w:r>
              <w:t xml:space="preserve">      </w:t>
            </w:r>
            <w:proofErr w:type="spellStart"/>
            <w:r>
              <w:t>stepThree</w:t>
            </w:r>
            <w:proofErr w:type="spellEnd"/>
            <w:r>
              <w:t>(function () {</w:t>
            </w:r>
          </w:p>
          <w:p w14:paraId="3E702352" w14:textId="77777777" w:rsidR="00727042" w:rsidRDefault="00727042" w:rsidP="00727042">
            <w:r>
              <w:t xml:space="preserve">        console.log("All Steps Done");</w:t>
            </w:r>
          </w:p>
          <w:p w14:paraId="6F07C33F" w14:textId="77777777" w:rsidR="00727042" w:rsidRDefault="00727042" w:rsidP="00727042">
            <w:r>
              <w:t xml:space="preserve">      });</w:t>
            </w:r>
          </w:p>
          <w:p w14:paraId="17DA4C83" w14:textId="77777777" w:rsidR="00727042" w:rsidRDefault="00727042" w:rsidP="00727042">
            <w:r>
              <w:t xml:space="preserve">    });</w:t>
            </w:r>
          </w:p>
          <w:p w14:paraId="2CB6048C" w14:textId="77777777" w:rsidR="00727042" w:rsidRDefault="00727042" w:rsidP="00727042">
            <w:r>
              <w:t xml:space="preserve">  });</w:t>
            </w:r>
          </w:p>
          <w:p w14:paraId="5DD94939" w14:textId="77777777" w:rsidR="00727042" w:rsidRDefault="00727042" w:rsidP="00727042">
            <w:r>
              <w:t>}</w:t>
            </w:r>
          </w:p>
          <w:p w14:paraId="73DAEBCB" w14:textId="77777777" w:rsidR="00727042" w:rsidRDefault="00727042" w:rsidP="00727042"/>
          <w:p w14:paraId="362A717C" w14:textId="3094ADA7" w:rsidR="00727042" w:rsidRDefault="00727042" w:rsidP="00727042">
            <w:r>
              <w:t>start();</w:t>
            </w:r>
          </w:p>
        </w:tc>
      </w:tr>
    </w:tbl>
    <w:p w14:paraId="52A34288" w14:textId="77777777" w:rsidR="0046049D" w:rsidRDefault="0046049D"/>
    <w:sectPr w:rsidR="0046049D" w:rsidSect="00727042">
      <w:pgSz w:w="11906" w:h="16838"/>
      <w:pgMar w:top="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42"/>
    <w:rsid w:val="0046049D"/>
    <w:rsid w:val="0072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B34D2"/>
  <w15:chartTrackingRefBased/>
  <w15:docId w15:val="{45332D33-F1AB-4646-B97E-B6DFC741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2023-10-08T11:13:00Z</dcterms:created>
  <dcterms:modified xsi:type="dcterms:W3CDTF">2023-10-08T11:15:00Z</dcterms:modified>
</cp:coreProperties>
</file>