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69" w:rsidRDefault="00AC1169" w:rsidP="00510994">
      <w:r>
        <w:t>Hello and welcome again to my website!</w:t>
      </w:r>
      <w:r w:rsidR="00DC011E">
        <w:t xml:space="preserve"> (h2)</w:t>
      </w:r>
    </w:p>
    <w:p w:rsidR="00AC1169" w:rsidRDefault="00AC1169" w:rsidP="00510994">
      <w:r>
        <w:t>I’m super excited you have decided t</w:t>
      </w:r>
      <w:r w:rsidR="0011404C">
        <w:t xml:space="preserve">o come here to explore who I am, </w:t>
      </w:r>
      <w:r>
        <w:t>what I do</w:t>
      </w:r>
      <w:r w:rsidR="0011404C">
        <w:t>, and what I hope to do in the future</w:t>
      </w:r>
      <w:r>
        <w:t xml:space="preserve">. </w:t>
      </w:r>
      <w:r w:rsidR="002E5AD8">
        <w:t>(h4</w:t>
      </w:r>
      <w:r w:rsidR="00DC011E">
        <w:t>)</w:t>
      </w:r>
    </w:p>
    <w:p w:rsidR="00AC1169" w:rsidRDefault="00510994" w:rsidP="00510994">
      <w:r w:rsidRPr="00510994">
        <w:t xml:space="preserve">I am a third-year student at the University of Virginia </w:t>
      </w:r>
      <w:r w:rsidR="00AC1169">
        <w:t xml:space="preserve">double </w:t>
      </w:r>
      <w:r w:rsidRPr="00510994">
        <w:t>majoring in computer science and psychology</w:t>
      </w:r>
      <w:r w:rsidR="0011404C">
        <w:t xml:space="preserve"> </w:t>
      </w:r>
      <w:r w:rsidR="00AC1169">
        <w:t xml:space="preserve">and minoring in Applied Mathematics. </w:t>
      </w:r>
      <w:r w:rsidR="0011404C">
        <w:t xml:space="preserve">Evidently, my CS and psychology double major means I’ll be building robots to take over the world, at least according to my sister. </w:t>
      </w:r>
      <w:r w:rsidR="00AC1169">
        <w:t>I’m primarily focusing on computer science since I want to do something CS-related in the future while psychology is something I find interesting and is somet</w:t>
      </w:r>
      <w:r w:rsidR="0011404C">
        <w:t>hing cool to learn on the side. I’ve always been interested in learning how people learn and process information, though I don’t plan on reading minds anytime soon.</w:t>
      </w:r>
    </w:p>
    <w:p w:rsidR="00510994" w:rsidRDefault="00DC011E" w:rsidP="00510994">
      <w:r>
        <w:t>My enjoyment for Computer Science and programming is the classic and often-repeated one: I liked math and science in elementary and middle schools, took a programming class in high school and loved it, wanted to do it ever since. I think of programming as the logical next-step in the problem-solving subject line</w:t>
      </w:r>
      <w:r w:rsidR="0011404C">
        <w:t xml:space="preserve"> after math</w:t>
      </w:r>
      <w:r>
        <w:t xml:space="preserve">; they both require using critical thinking and concepts </w:t>
      </w:r>
      <w:r w:rsidR="0011404C">
        <w:t xml:space="preserve">you learn before </w:t>
      </w:r>
      <w:r>
        <w:t xml:space="preserve">to solve sometimes new problems. </w:t>
      </w:r>
      <w:r w:rsidR="004B6026">
        <w:t xml:space="preserve">However, I enjoy programming much more because it is more useful nowadays in this age of technology and software. Through learning programming, I have been able to write algorithms, build webpages and games, and even </w:t>
      </w:r>
      <w:r w:rsidR="0011404C">
        <w:t>solve my statistics homework without needing a calculator</w:t>
      </w:r>
      <w:r w:rsidR="004B6026">
        <w:t xml:space="preserve">. </w:t>
      </w:r>
    </w:p>
    <w:p w:rsidR="0011404C" w:rsidRPr="00510994" w:rsidRDefault="002E5AD8" w:rsidP="00510994">
      <w:r>
        <w:t xml:space="preserve">In terms of applying my CS degree and getting a job, I don’t have a particular field of CS I’m really interested in. Through the different projects I’ve worked on (which you can view </w:t>
      </w:r>
      <w:r w:rsidRPr="002E5AD8">
        <w:rPr>
          <w:color w:val="0070C0"/>
          <w:u w:val="single"/>
        </w:rPr>
        <w:t>here</w:t>
      </w:r>
      <w:r>
        <w:t>), I am definitely interested in game and web development, but I don’t want to restrict myself to just that. I have yet to take classes outside of the major-requirements so I’m looking forward to expanding my horizons these next few semesters.</w:t>
      </w:r>
    </w:p>
    <w:p w:rsidR="00AA1890" w:rsidRDefault="0011404C">
      <w:r>
        <w:t>Outside of studying and school</w:t>
      </w:r>
      <w:r w:rsidR="00510994" w:rsidRPr="00510994">
        <w:t>, I love doing Wushu. For those unfamiliar, Wushu is a performance-based Chinese martial art that focuses on learning and mastering</w:t>
      </w:r>
      <w:r>
        <w:t xml:space="preserve"> fairly basic</w:t>
      </w:r>
      <w:r w:rsidR="00510994" w:rsidRPr="00510994">
        <w:t xml:space="preserve"> skills and combining them into forms. We also learn how to handle weapons from swords to spears to even chain whips. </w:t>
      </w:r>
      <w:r>
        <w:t>I started doing Wushu when I was in elementary school</w:t>
      </w:r>
      <w:r w:rsidR="00510994" w:rsidRPr="00510994">
        <w:t xml:space="preserve"> and I </w:t>
      </w:r>
      <w:r>
        <w:t>love</w:t>
      </w:r>
      <w:r w:rsidR="00510994" w:rsidRPr="00510994">
        <w:t xml:space="preserve"> learning new tricks and weapons and wowing others with performances. </w:t>
      </w:r>
      <w:r>
        <w:t xml:space="preserve">I have joined UVA’s Wushu club hoping to learn and practice more and have since taken roles as coach and choreographer. </w:t>
      </w:r>
      <w:r w:rsidR="00CA4DAD">
        <w:t xml:space="preserve">If you would like to view some performances I’ve been a part of, click </w:t>
      </w:r>
      <w:r w:rsidR="00CA4DAD" w:rsidRPr="00CA4DAD">
        <w:rPr>
          <w:color w:val="0070C0"/>
          <w:u w:val="single"/>
        </w:rPr>
        <w:t>here</w:t>
      </w:r>
      <w:r w:rsidR="00CA4DAD">
        <w:t>.</w:t>
      </w:r>
    </w:p>
    <w:p w:rsidR="00CA4DAD" w:rsidRDefault="00CA4DAD">
      <w:r>
        <w:t xml:space="preserve">Before coming to college and doing Wushu, I was actually a cheerleader for my high school. </w:t>
      </w:r>
      <w:r w:rsidR="00DB4F32">
        <w:t>This has been</w:t>
      </w:r>
      <w:r>
        <w:t xml:space="preserve"> my go-to fun fact for any icebreaker and it ten</w:t>
      </w:r>
      <w:r w:rsidR="00DB4F32">
        <w:t xml:space="preserve">ds to get quite a few reactions. Becoming a part of a female-dominated sport and going against stereotypes has helped shape me both as a person and as a leader once I became a captain and head-stuntman. I’ve </w:t>
      </w:r>
      <w:r w:rsidR="00111D30">
        <w:t xml:space="preserve">learned how to work in a team and trust other people, as this was the first time I participated in a team-based sport, as well as give and take criticisms from both coaches and teammates. Without a doubt, cheering was one of the best and most formative activities I’ve ever been a part of and my only regret is not joining sooner. Check out some pictures and videos </w:t>
      </w:r>
      <w:r w:rsidR="00111D30" w:rsidRPr="00111D30">
        <w:rPr>
          <w:color w:val="0070C0"/>
          <w:u w:val="single"/>
        </w:rPr>
        <w:t>here</w:t>
      </w:r>
      <w:r w:rsidR="00111D30">
        <w:t>.</w:t>
      </w:r>
    </w:p>
    <w:p w:rsidR="00CA4DAD" w:rsidRDefault="00CA4DAD">
      <w:r>
        <w:t xml:space="preserve">Thank you for taking the time to get to know me! If you have any further questions, feel free to contact me </w:t>
      </w:r>
      <w:r w:rsidRPr="00CA4DAD">
        <w:rPr>
          <w:color w:val="0070C0"/>
          <w:u w:val="single"/>
        </w:rPr>
        <w:t>here</w:t>
      </w:r>
      <w:r w:rsidRPr="00CA4DAD">
        <w:rPr>
          <w:color w:val="0070C0"/>
        </w:rPr>
        <w:t xml:space="preserve"> </w:t>
      </w:r>
      <w:r>
        <w:t>and I will</w:t>
      </w:r>
      <w:r w:rsidR="00111D30">
        <w:t xml:space="preserve"> get back to you as soon as possible</w:t>
      </w:r>
      <w:r>
        <w:t xml:space="preserve">. Further, I am also willing to admit I am more a </w:t>
      </w:r>
      <w:r>
        <w:lastRenderedPageBreak/>
        <w:t>web developer rather than a</w:t>
      </w:r>
      <w:r w:rsidR="00111D30">
        <w:t xml:space="preserve"> web</w:t>
      </w:r>
      <w:r>
        <w:t xml:space="preserve"> designer; if you have any critiques about how my site is laid out</w:t>
      </w:r>
      <w:r w:rsidR="00111D30">
        <w:t xml:space="preserve"> or works</w:t>
      </w:r>
      <w:bookmarkStart w:id="0" w:name="_GoBack"/>
      <w:bookmarkEnd w:id="0"/>
      <w:r>
        <w:t>, feel free to contact me there as well.</w:t>
      </w:r>
    </w:p>
    <w:p w:rsidR="00CA4DAD" w:rsidRDefault="00CA4DAD">
      <w:r>
        <w:t>Thanks again for your time!</w:t>
      </w:r>
    </w:p>
    <w:sectPr w:rsidR="00CA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94"/>
    <w:rsid w:val="00111D30"/>
    <w:rsid w:val="0011404C"/>
    <w:rsid w:val="001D0E0E"/>
    <w:rsid w:val="002E5AD8"/>
    <w:rsid w:val="00357595"/>
    <w:rsid w:val="004B6026"/>
    <w:rsid w:val="00510994"/>
    <w:rsid w:val="005F52CD"/>
    <w:rsid w:val="00A712B4"/>
    <w:rsid w:val="00AA1890"/>
    <w:rsid w:val="00AC1169"/>
    <w:rsid w:val="00B7185C"/>
    <w:rsid w:val="00CA4DAD"/>
    <w:rsid w:val="00DB4F32"/>
    <w:rsid w:val="00D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69AE"/>
  <w15:chartTrackingRefBased/>
  <w15:docId w15:val="{D82751E9-600C-458A-AE1E-9D59E9FF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Chen</dc:creator>
  <cp:keywords/>
  <dc:description/>
  <cp:lastModifiedBy>Kenneth Chen</cp:lastModifiedBy>
  <cp:revision>3</cp:revision>
  <dcterms:created xsi:type="dcterms:W3CDTF">2018-08-16T02:48:00Z</dcterms:created>
  <dcterms:modified xsi:type="dcterms:W3CDTF">2019-01-11T02:15:00Z</dcterms:modified>
</cp:coreProperties>
</file>