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5C13" w14:textId="7A741E8E" w:rsidR="00B46769" w:rsidRDefault="00B46769">
      <w:hyperlink r:id="rId5" w:history="1">
        <w:r>
          <w:rPr>
            <w:rStyle w:val="Hyperlink"/>
          </w:rPr>
          <w:t>Dev-C++ download | SourceForge.net</w:t>
        </w:r>
      </w:hyperlink>
    </w:p>
    <w:p w14:paraId="5A27F0BD" w14:textId="512A6EA4" w:rsidR="006D7196" w:rsidRDefault="00B46769">
      <w:r>
        <w:t>File-&gt; New-&gt;Source File</w:t>
      </w:r>
    </w:p>
    <w:p w14:paraId="359C8DD5" w14:textId="41148161" w:rsidR="00363F92" w:rsidRDefault="00363F92">
      <w:r>
        <w:t>Change compiler to TDM-GCC 4.9.2. 64-bit Debug</w:t>
      </w:r>
    </w:p>
    <w:p w14:paraId="49F49944" w14:textId="77777777" w:rsidR="00B46769" w:rsidRDefault="00B46769"/>
    <w:p w14:paraId="2C8FD710" w14:textId="7ED674B0" w:rsidR="00B46769" w:rsidRPr="00B46769" w:rsidRDefault="00B46769" w:rsidP="00B46769">
      <w:pPr>
        <w:jc w:val="center"/>
        <w:rPr>
          <w:b/>
          <w:bCs/>
          <w:sz w:val="28"/>
          <w:szCs w:val="28"/>
        </w:rPr>
      </w:pPr>
      <w:r w:rsidRPr="00B46769">
        <w:rPr>
          <w:b/>
          <w:bCs/>
          <w:sz w:val="28"/>
          <w:szCs w:val="28"/>
        </w:rPr>
        <w:t>Lab</w:t>
      </w:r>
      <w:r w:rsidR="00B91A8D">
        <w:rPr>
          <w:b/>
          <w:bCs/>
          <w:sz w:val="28"/>
          <w:szCs w:val="28"/>
        </w:rPr>
        <w:t xml:space="preserve"> 1</w:t>
      </w:r>
    </w:p>
    <w:p w14:paraId="460D76BD" w14:textId="5ABE8602" w:rsidR="00151D9F" w:rsidRDefault="00F04DE5">
      <w:r>
        <w:t>Q1. WAP that contains two separate printf statements that print</w:t>
      </w:r>
    </w:p>
    <w:p w14:paraId="167EC9CF" w14:textId="6FE0703C" w:rsidR="00F04DE5" w:rsidRDefault="00F04DE5" w:rsidP="00F04DE5">
      <w:pPr>
        <w:jc w:val="center"/>
      </w:pPr>
      <w:r>
        <w:t>Hello, World!!</w:t>
      </w:r>
    </w:p>
    <w:p w14:paraId="37D4623B" w14:textId="103E9C8B" w:rsidR="00F04DE5" w:rsidRDefault="00F04DE5" w:rsidP="00F04DE5">
      <w:pPr>
        <w:jc w:val="center"/>
      </w:pPr>
      <w:r>
        <w:t>Hello, World!!</w:t>
      </w:r>
    </w:p>
    <w:p w14:paraId="225505B1" w14:textId="0FB42FB5" w:rsidR="007D5953" w:rsidRDefault="00F04DE5" w:rsidP="00F04DE5">
      <w:pPr>
        <w:jc w:val="both"/>
      </w:pPr>
      <w:r>
        <w:t xml:space="preserve">Q2. </w:t>
      </w:r>
      <w:r w:rsidR="007D5953">
        <w:t xml:space="preserve">Using </w:t>
      </w:r>
      <w:r w:rsidR="00781892">
        <w:t xml:space="preserve">width, </w:t>
      </w:r>
      <w:r w:rsidR="008B2FAD">
        <w:t xml:space="preserve">precision, justification and </w:t>
      </w:r>
      <w:r w:rsidR="00781892">
        <w:t>control string</w:t>
      </w:r>
      <w:r w:rsidR="008B2FAD">
        <w:t xml:space="preserve"> of </w:t>
      </w:r>
      <w:r w:rsidR="007D5953">
        <w:t>printf</w:t>
      </w:r>
      <w:r w:rsidR="008B2FAD">
        <w:t>()</w:t>
      </w:r>
      <w:r w:rsidR="007D5953">
        <w:t>, print the following modifications of the string “Hello, World”. The string is stored as char c[</w:t>
      </w:r>
      <w:r w:rsidR="008B2FAD">
        <w:t>12</w:t>
      </w:r>
      <w:r w:rsidR="007D5953">
        <w:t xml:space="preserve">] = </w:t>
      </w:r>
      <w:r w:rsidR="008B2FAD">
        <w:t>“Hello, World”.</w:t>
      </w:r>
    </w:p>
    <w:p w14:paraId="0179244D" w14:textId="2E77F331" w:rsidR="008B2FAD" w:rsidRDefault="008B2FAD" w:rsidP="008B2FAD">
      <w:pPr>
        <w:pStyle w:val="ListParagraph"/>
        <w:numPr>
          <w:ilvl w:val="0"/>
          <w:numId w:val="1"/>
        </w:numPr>
        <w:jc w:val="both"/>
      </w:pPr>
      <w:r>
        <w:t>|Hello, World|</w:t>
      </w:r>
    </w:p>
    <w:p w14:paraId="127F19AF" w14:textId="421EF8B4" w:rsidR="008B2FAD" w:rsidRDefault="008B2FAD" w:rsidP="008B2FAD">
      <w:pPr>
        <w:pStyle w:val="ListParagraph"/>
        <w:numPr>
          <w:ilvl w:val="0"/>
          <w:numId w:val="1"/>
        </w:numPr>
        <w:jc w:val="both"/>
      </w:pPr>
      <w:r>
        <w:t>|Hello, Wor|</w:t>
      </w:r>
    </w:p>
    <w:p w14:paraId="06AC2944" w14:textId="0A60B9EB" w:rsidR="008B2FAD" w:rsidRDefault="008B2FAD" w:rsidP="008B2FAD">
      <w:pPr>
        <w:pStyle w:val="ListParagraph"/>
        <w:numPr>
          <w:ilvl w:val="0"/>
          <w:numId w:val="1"/>
        </w:numPr>
        <w:jc w:val="both"/>
      </w:pPr>
      <w:r>
        <w:t>|Hello, World   | // 3 spaces</w:t>
      </w:r>
    </w:p>
    <w:p w14:paraId="6B831439" w14:textId="5E56FB7A" w:rsidR="008B2FAD" w:rsidRDefault="008B2FAD" w:rsidP="008B2FAD">
      <w:pPr>
        <w:pStyle w:val="ListParagraph"/>
        <w:numPr>
          <w:ilvl w:val="0"/>
          <w:numId w:val="1"/>
        </w:numPr>
        <w:jc w:val="both"/>
      </w:pPr>
      <w:r>
        <w:t>|   Hello, World|//3 spaces</w:t>
      </w:r>
    </w:p>
    <w:p w14:paraId="3BC9229F" w14:textId="7A458B8B" w:rsidR="008B2FAD" w:rsidRDefault="008B2FAD" w:rsidP="008B2FAD">
      <w:pPr>
        <w:pStyle w:val="ListParagraph"/>
        <w:numPr>
          <w:ilvl w:val="0"/>
          <w:numId w:val="1"/>
        </w:numPr>
        <w:jc w:val="both"/>
      </w:pPr>
      <w:r>
        <w:t>|   Hello, Wor| //3 spaces</w:t>
      </w:r>
    </w:p>
    <w:p w14:paraId="59074A42" w14:textId="65059AD2" w:rsidR="008B2FAD" w:rsidRDefault="008B2FAD" w:rsidP="008B2FAD">
      <w:pPr>
        <w:pStyle w:val="ListParagraph"/>
        <w:numPr>
          <w:ilvl w:val="0"/>
          <w:numId w:val="1"/>
        </w:numPr>
        <w:jc w:val="both"/>
      </w:pPr>
      <w:r>
        <w:t>|Hello, Wor   |//3 spaces</w:t>
      </w:r>
    </w:p>
    <w:p w14:paraId="77D3BA01" w14:textId="2154D1CD" w:rsidR="009445F9" w:rsidRDefault="00692F82" w:rsidP="00692F82">
      <w:pPr>
        <w:jc w:val="both"/>
      </w:pPr>
      <w:r>
        <w:t xml:space="preserve">Q3. </w:t>
      </w:r>
      <w:r w:rsidR="00E973AC">
        <w:t xml:space="preserve">Input two integers 01777 as octal and 0xa08c. </w:t>
      </w:r>
      <w:r w:rsidR="009445F9">
        <w:t xml:space="preserve">WAP to print </w:t>
      </w:r>
      <w:r w:rsidR="00A05165">
        <w:t>them 10 spaces apart</w:t>
      </w:r>
      <w:r w:rsidR="009445F9">
        <w:t xml:space="preserve">. </w:t>
      </w:r>
    </w:p>
    <w:p w14:paraId="7F438B65" w14:textId="6E3DB46B" w:rsidR="003D7A42" w:rsidRDefault="003D7A42" w:rsidP="00692F82">
      <w:pPr>
        <w:jc w:val="both"/>
      </w:pPr>
      <w:r>
        <w:t xml:space="preserve">Q4.  </w:t>
      </w:r>
      <w:r w:rsidR="00BB7EB9">
        <w:t xml:space="preserve">WAP to find the size of int, float, double, char, long signed int, long unsigned int, short int. </w:t>
      </w:r>
    </w:p>
    <w:p w14:paraId="5BC0D745" w14:textId="77777777" w:rsidR="00781892" w:rsidRDefault="00781892" w:rsidP="00692F82">
      <w:pPr>
        <w:jc w:val="both"/>
      </w:pPr>
    </w:p>
    <w:p w14:paraId="64821DEB" w14:textId="2A7F7C63" w:rsidR="00692F82" w:rsidRDefault="009445F9" w:rsidP="00692F82">
      <w:pPr>
        <w:jc w:val="both"/>
      </w:pPr>
      <w:r>
        <w:t xml:space="preserve"> </w:t>
      </w:r>
    </w:p>
    <w:p w14:paraId="6EE481AA" w14:textId="77777777" w:rsidR="008B2FAD" w:rsidRDefault="008B2FAD" w:rsidP="008B2FAD">
      <w:pPr>
        <w:pStyle w:val="ListParagraph"/>
        <w:jc w:val="both"/>
      </w:pPr>
    </w:p>
    <w:p w14:paraId="10AA49DD" w14:textId="77777777" w:rsidR="00F04DE5" w:rsidRDefault="00F04DE5"/>
    <w:sectPr w:rsidR="00F0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217E0"/>
    <w:multiLevelType w:val="hybridMultilevel"/>
    <w:tmpl w:val="6B3673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4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E5"/>
    <w:rsid w:val="00151D9F"/>
    <w:rsid w:val="002205C9"/>
    <w:rsid w:val="00363F92"/>
    <w:rsid w:val="003B4A58"/>
    <w:rsid w:val="003D7A42"/>
    <w:rsid w:val="00566158"/>
    <w:rsid w:val="00692F82"/>
    <w:rsid w:val="006D7196"/>
    <w:rsid w:val="0074739F"/>
    <w:rsid w:val="00781892"/>
    <w:rsid w:val="007D5953"/>
    <w:rsid w:val="008B2FAD"/>
    <w:rsid w:val="00922CDF"/>
    <w:rsid w:val="009445F9"/>
    <w:rsid w:val="00A05165"/>
    <w:rsid w:val="00A12F0B"/>
    <w:rsid w:val="00AC03FF"/>
    <w:rsid w:val="00B46769"/>
    <w:rsid w:val="00B91A8D"/>
    <w:rsid w:val="00BA1608"/>
    <w:rsid w:val="00BB7EB9"/>
    <w:rsid w:val="00C43619"/>
    <w:rsid w:val="00E973AC"/>
    <w:rsid w:val="00F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CA2D"/>
  <w15:chartTrackingRefBased/>
  <w15:docId w15:val="{F3E59278-AF62-447E-9874-2606D5BB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B2F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6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orwelldev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dpka.prakash@gmail.com</cp:lastModifiedBy>
  <cp:revision>15</cp:revision>
  <dcterms:created xsi:type="dcterms:W3CDTF">2024-01-10T06:31:00Z</dcterms:created>
  <dcterms:modified xsi:type="dcterms:W3CDTF">2024-01-12T07:56:00Z</dcterms:modified>
</cp:coreProperties>
</file>