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0B602" w14:textId="77777777" w:rsidR="0055286D" w:rsidRDefault="0055286D">
      <w:pPr>
        <w:rPr>
          <w:sz w:val="24"/>
          <w:szCs w:val="24"/>
        </w:rPr>
      </w:pPr>
    </w:p>
    <w:p w14:paraId="356A771C" w14:textId="0E7C6E71" w:rsidR="005E5008" w:rsidRDefault="005E5008" w:rsidP="005E5008">
      <w:pPr>
        <w:jc w:val="center"/>
        <w:rPr>
          <w:b/>
          <w:bCs/>
          <w:sz w:val="36"/>
          <w:szCs w:val="36"/>
        </w:rPr>
      </w:pPr>
      <w:r w:rsidRPr="002E6E2D">
        <w:rPr>
          <w:b/>
          <w:bCs/>
          <w:sz w:val="36"/>
          <w:szCs w:val="36"/>
        </w:rPr>
        <w:t xml:space="preserve">Lab </w:t>
      </w:r>
      <w:r w:rsidR="00781268">
        <w:rPr>
          <w:b/>
          <w:bCs/>
          <w:sz w:val="36"/>
          <w:szCs w:val="36"/>
        </w:rPr>
        <w:t>4</w:t>
      </w:r>
    </w:p>
    <w:p w14:paraId="488DF22A" w14:textId="49DFF3FE" w:rsidR="00B55B23" w:rsidRPr="00B55B23" w:rsidRDefault="007E3FF1" w:rsidP="00B55B2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Q</w:t>
      </w:r>
      <w:r w:rsidR="005C7209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1</w:t>
      </w: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: </w:t>
      </w:r>
      <w:r w:rsidR="00B55B23" w:rsidRPr="00B55B2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Create a simple C program which prints all the odd numbers between 1 to 100.</w:t>
      </w:r>
    </w:p>
    <w:p w14:paraId="6E62789D" w14:textId="2F9FF62C" w:rsidR="00B55B23" w:rsidRPr="00B55B23" w:rsidRDefault="00B55B23" w:rsidP="00B55B23">
      <w:pPr>
        <w:shd w:val="clear" w:color="auto" w:fill="FFFFFF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B55B23">
        <w:rPr>
          <w:rFonts w:eastAsia="Times New Roman" w:cstheme="minorHAnsi"/>
          <w:kern w:val="0"/>
          <w:sz w:val="28"/>
          <w:szCs w:val="28"/>
          <w:shd w:val="clear" w:color="auto" w:fill="FFFFFF"/>
          <w:lang w:eastAsia="en-IN"/>
          <w14:ligatures w14:val="none"/>
        </w:rPr>
        <w:br/>
      </w:r>
      <w:r w:rsidR="007E3FF1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Q</w:t>
      </w:r>
      <w:r w:rsidR="005C7209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2</w:t>
      </w:r>
      <w:r w:rsidR="007E3FF1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: </w:t>
      </w:r>
      <w:r w:rsidRPr="00B55B2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Create a C program which prints the following:</w:t>
      </w:r>
      <w:r w:rsidRPr="00B55B2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br/>
        <w:t>+</w:t>
      </w:r>
      <w:r w:rsidRPr="00B55B2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br/>
        <w:t>++</w:t>
      </w:r>
      <w:r w:rsidRPr="00B55B2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br/>
        <w:t>+++</w:t>
      </w:r>
      <w:r w:rsidRPr="00B55B2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br/>
        <w:t>++++</w:t>
      </w:r>
      <w:r w:rsidRPr="00B55B2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br/>
        <w:t>+++++</w:t>
      </w:r>
    </w:p>
    <w:p w14:paraId="4D106DFE" w14:textId="2B72A9EB" w:rsidR="004F0239" w:rsidRPr="007E3FF1" w:rsidRDefault="004F0239" w:rsidP="004F023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Q3: </w:t>
      </w:r>
      <w:r w:rsidRPr="007E3FF1">
        <w:rPr>
          <w:sz w:val="28"/>
          <w:szCs w:val="28"/>
        </w:rPr>
        <w:t>Write a function to accept 20 characters from the character set, and to display whether the number of lower-case characters is greater than, less than, or equal to number of upper-case characters. Display an error message if the input is not an alphabet.</w:t>
      </w:r>
    </w:p>
    <w:p w14:paraId="0A589360" w14:textId="77CEAA72" w:rsidR="004F0239" w:rsidRPr="007E3FF1" w:rsidRDefault="004F0239" w:rsidP="004F023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Q4: </w:t>
      </w:r>
      <w:r w:rsidRPr="007E3FF1">
        <w:rPr>
          <w:sz w:val="28"/>
          <w:szCs w:val="28"/>
        </w:rPr>
        <w:t>Modify the function to accept characters endlessly until the character ‘!’ is input from keyboard.</w:t>
      </w:r>
    </w:p>
    <w:p w14:paraId="105395FD" w14:textId="07FB44E3" w:rsidR="007E3FF1" w:rsidRDefault="007E3FF1" w:rsidP="007E3FF1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Q</w:t>
      </w:r>
      <w:r w:rsidR="004F0239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5</w:t>
      </w: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: </w:t>
      </w:r>
      <w:r w:rsidR="00B55B23" w:rsidRPr="00B55B2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Assume you have a box of n chocolates. </w:t>
      </w:r>
      <w:r w:rsidR="005A1EEB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Take n from the user.</w:t>
      </w:r>
      <w:r w:rsidR="005C4AC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Kids can take chocolates from the box </w:t>
      </w:r>
      <w:r w:rsidR="005C4AC0" w:rsidRPr="00D865C5">
        <w:rPr>
          <w:rFonts w:eastAsia="Times New Roman" w:cstheme="minorHAnsi"/>
          <w:b/>
          <w:bCs/>
          <w:kern w:val="0"/>
          <w:sz w:val="28"/>
          <w:szCs w:val="28"/>
          <w:u w:val="single"/>
          <w:lang w:eastAsia="en-IN"/>
          <w14:ligatures w14:val="none"/>
        </w:rPr>
        <w:t>repeatedly</w:t>
      </w:r>
      <w:r w:rsidR="002F6E60">
        <w:rPr>
          <w:rFonts w:eastAsia="Times New Roman" w:cstheme="minorHAnsi"/>
          <w:b/>
          <w:bCs/>
          <w:kern w:val="0"/>
          <w:sz w:val="28"/>
          <w:szCs w:val="28"/>
          <w:u w:val="single"/>
          <w:lang w:eastAsia="en-IN"/>
          <w14:ligatures w14:val="none"/>
        </w:rPr>
        <w:t xml:space="preserve"> till number of chocolates are zero or they want to exit the program</w:t>
      </w:r>
      <w:r w:rsidR="005C4AC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. The number of chocolates, g, that are to be each time, is also to be taken from the user. I</w:t>
      </w:r>
      <w:r w:rsidR="00B55B23" w:rsidRPr="00B55B2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f a kid takes </w:t>
      </w:r>
      <w:r w:rsidR="00B55B23" w:rsidRPr="00B55B23">
        <w:rPr>
          <w:rFonts w:eastAsia="Times New Roman" w:cstheme="minorHAnsi"/>
          <w:kern w:val="0"/>
          <w:sz w:val="28"/>
          <w:szCs w:val="28"/>
          <w:u w:val="single"/>
          <w:lang w:eastAsia="en-IN"/>
          <w14:ligatures w14:val="none"/>
        </w:rPr>
        <w:t>one</w:t>
      </w:r>
      <w:r w:rsidR="00B55B23" w:rsidRPr="00B55B2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</w:t>
      </w:r>
      <w:r w:rsidR="00B55B2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c</w:t>
      </w:r>
      <w:r w:rsidR="00B55B23" w:rsidRPr="00B55B2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hocolate a message</w:t>
      </w:r>
      <w:r w:rsidR="005C4AC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should be displayed </w:t>
      </w:r>
      <w:r w:rsidR="00B55B23" w:rsidRPr="00B55B2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“Chocolates left on box:</w:t>
      </w:r>
      <w:r w:rsidR="005C4AC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1</w:t>
      </w:r>
      <w:r w:rsidR="00B55B23" w:rsidRPr="00B55B2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”. The message must show the exact </w:t>
      </w:r>
      <w:r w:rsidR="00D865C5" w:rsidRPr="00B55B2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number</w:t>
      </w:r>
      <w:r w:rsidR="00B55B23" w:rsidRPr="00B55B2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of chocolates taken from the box each time.</w:t>
      </w:r>
      <w:r w:rsidR="005C4AC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</w:t>
      </w:r>
      <w:r w:rsidR="005C4AC0" w:rsidRPr="00B55B2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Write a </w:t>
      </w:r>
      <w:r w:rsidR="005C4AC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function called gift. Here, (a) the input g, (b) the </w:t>
      </w:r>
      <w:r w:rsidR="005C4AC0" w:rsidRPr="00B55B2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update </w:t>
      </w:r>
      <w:r w:rsidR="005C4AC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in the </w:t>
      </w:r>
      <w:r w:rsidR="005C4AC0" w:rsidRPr="00B55B2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count in the box</w:t>
      </w:r>
      <w:r w:rsidR="005C4AC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should take place, and (c) display</w:t>
      </w:r>
      <w:r w:rsidR="00603961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the message.</w:t>
      </w:r>
    </w:p>
    <w:p w14:paraId="34AC6843" w14:textId="77777777" w:rsidR="007E3FF1" w:rsidRDefault="00B55B23" w:rsidP="007E3FF1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B55B2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br/>
        <w:t xml:space="preserve">Sample: Box has 10 chocolates </w:t>
      </w:r>
    </w:p>
    <w:p w14:paraId="1B85AA18" w14:textId="1E2579B6" w:rsidR="007E3FF1" w:rsidRDefault="00B55B23" w:rsidP="007E3FF1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B55B2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br/>
      </w:r>
      <w:r w:rsidRPr="00B55B23">
        <w:rPr>
          <w:rFonts w:ascii="Segoe UI Symbol" w:eastAsia="Times New Roman" w:hAnsi="Segoe UI Symbol" w:cs="Segoe UI Symbol"/>
          <w:kern w:val="0"/>
          <w:sz w:val="28"/>
          <w:szCs w:val="28"/>
          <w:lang w:eastAsia="en-IN"/>
          <w14:ligatures w14:val="none"/>
        </w:rPr>
        <w:t>➢</w:t>
      </w:r>
      <w:r w:rsidRPr="00B55B2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</w:t>
      </w:r>
      <w:r w:rsidR="007E3FF1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Take a chocolate? Yes</w:t>
      </w:r>
    </w:p>
    <w:p w14:paraId="6C8C87A4" w14:textId="77777777" w:rsidR="007E3FF1" w:rsidRDefault="007E3FF1" w:rsidP="007E3FF1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How many? 2 </w:t>
      </w:r>
    </w:p>
    <w:p w14:paraId="0F13ED72" w14:textId="77777777" w:rsidR="00603961" w:rsidRDefault="007E3FF1" w:rsidP="00886F07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Output:</w:t>
      </w:r>
      <w:r w:rsidR="00886F07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</w:t>
      </w:r>
      <w:r w:rsidR="00B55B23" w:rsidRPr="00B55B2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“Chocolates left on box: 8”.</w:t>
      </w:r>
    </w:p>
    <w:p w14:paraId="40153C16" w14:textId="77777777" w:rsidR="00603961" w:rsidRDefault="00603961" w:rsidP="00886F07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09AEF714" w14:textId="77777777" w:rsidR="00603961" w:rsidRDefault="00603961" w:rsidP="00603961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B55B23">
        <w:rPr>
          <w:rFonts w:ascii="Segoe UI Symbol" w:eastAsia="Times New Roman" w:hAnsi="Segoe UI Symbol" w:cs="Segoe UI Symbol"/>
          <w:kern w:val="0"/>
          <w:sz w:val="28"/>
          <w:szCs w:val="28"/>
          <w:lang w:eastAsia="en-IN"/>
          <w14:ligatures w14:val="none"/>
        </w:rPr>
        <w:t>➢</w:t>
      </w:r>
      <w:r w:rsidRPr="00B55B2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</w:t>
      </w: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Take a chocolate? Yes</w:t>
      </w:r>
    </w:p>
    <w:p w14:paraId="18498100" w14:textId="0DA68EA6" w:rsidR="00603961" w:rsidRDefault="00603961" w:rsidP="00603961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How many? 12 </w:t>
      </w:r>
    </w:p>
    <w:p w14:paraId="13AB4AC0" w14:textId="77777777" w:rsidR="00E47ACC" w:rsidRDefault="00603961" w:rsidP="00603961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Output: </w:t>
      </w:r>
      <w:r w:rsidRPr="00B55B2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“</w:t>
      </w: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Not enough chocolates”</w:t>
      </w:r>
    </w:p>
    <w:p w14:paraId="7AA14FA8" w14:textId="77777777" w:rsidR="00E47ACC" w:rsidRDefault="00E47ACC" w:rsidP="00603961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2D5F584E" w14:textId="77777777" w:rsidR="00E47ACC" w:rsidRDefault="00E47ACC" w:rsidP="00E47AC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B55B23">
        <w:rPr>
          <w:rFonts w:ascii="Segoe UI Symbol" w:eastAsia="Times New Roman" w:hAnsi="Segoe UI Symbol" w:cs="Segoe UI Symbol"/>
          <w:kern w:val="0"/>
          <w:sz w:val="28"/>
          <w:szCs w:val="28"/>
          <w:lang w:eastAsia="en-IN"/>
          <w14:ligatures w14:val="none"/>
        </w:rPr>
        <w:lastRenderedPageBreak/>
        <w:t>➢</w:t>
      </w:r>
      <w:r w:rsidRPr="00B55B2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</w:t>
      </w: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Take a chocolate? Yes</w:t>
      </w:r>
    </w:p>
    <w:p w14:paraId="3DCB76C9" w14:textId="61457BD3" w:rsidR="00E47ACC" w:rsidRDefault="00E47ACC" w:rsidP="00E47AC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How many? -2 </w:t>
      </w:r>
    </w:p>
    <w:p w14:paraId="18A396C0" w14:textId="77777777" w:rsidR="00D865C5" w:rsidRDefault="00E47ACC" w:rsidP="00E47ACC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Output: </w:t>
      </w:r>
      <w:r w:rsidRPr="00B55B2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“</w:t>
      </w: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You surely can eat at least one”</w:t>
      </w:r>
    </w:p>
    <w:p w14:paraId="2CDD549E" w14:textId="77777777" w:rsidR="00D865C5" w:rsidRDefault="00D865C5" w:rsidP="00E47ACC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420404A5" w14:textId="30AA28B6" w:rsidR="00D865C5" w:rsidRDefault="00D865C5" w:rsidP="00D865C5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B55B23">
        <w:rPr>
          <w:rFonts w:ascii="Segoe UI Symbol" w:eastAsia="Times New Roman" w:hAnsi="Segoe UI Symbol" w:cs="Segoe UI Symbol"/>
          <w:kern w:val="0"/>
          <w:sz w:val="28"/>
          <w:szCs w:val="28"/>
          <w:lang w:eastAsia="en-IN"/>
          <w14:ligatures w14:val="none"/>
        </w:rPr>
        <w:t>➢</w:t>
      </w:r>
      <w:r w:rsidRPr="00B55B2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</w:t>
      </w: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Take a chocolate? No</w:t>
      </w:r>
    </w:p>
    <w:p w14:paraId="3A64B284" w14:textId="61089605" w:rsidR="00B55B23" w:rsidRPr="00B55B23" w:rsidRDefault="00D865C5" w:rsidP="00D865C5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Program Exits</w:t>
      </w:r>
      <w:r w:rsidR="00B55B23" w:rsidRPr="00B55B2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br/>
      </w:r>
    </w:p>
    <w:sectPr w:rsidR="00B55B23" w:rsidRPr="00B55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11BB4"/>
    <w:multiLevelType w:val="hybridMultilevel"/>
    <w:tmpl w:val="DA86E74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49F5120"/>
    <w:multiLevelType w:val="hybridMultilevel"/>
    <w:tmpl w:val="20D033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58171B"/>
    <w:multiLevelType w:val="hybridMultilevel"/>
    <w:tmpl w:val="DA86E740"/>
    <w:lvl w:ilvl="0" w:tplc="1F94D2A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381412F"/>
    <w:multiLevelType w:val="hybridMultilevel"/>
    <w:tmpl w:val="9C0012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157D53"/>
    <w:multiLevelType w:val="hybridMultilevel"/>
    <w:tmpl w:val="CC6CF9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372181">
    <w:abstractNumId w:val="3"/>
  </w:num>
  <w:num w:numId="2" w16cid:durableId="580454160">
    <w:abstractNumId w:val="1"/>
  </w:num>
  <w:num w:numId="3" w16cid:durableId="725690769">
    <w:abstractNumId w:val="4"/>
  </w:num>
  <w:num w:numId="4" w16cid:durableId="51543538">
    <w:abstractNumId w:val="2"/>
  </w:num>
  <w:num w:numId="5" w16cid:durableId="84885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86D"/>
    <w:rsid w:val="00082DFE"/>
    <w:rsid w:val="00151D9F"/>
    <w:rsid w:val="002205C9"/>
    <w:rsid w:val="0026467E"/>
    <w:rsid w:val="002C5686"/>
    <w:rsid w:val="002E6E2D"/>
    <w:rsid w:val="002F6E60"/>
    <w:rsid w:val="00474597"/>
    <w:rsid w:val="004A5BC0"/>
    <w:rsid w:val="004F0239"/>
    <w:rsid w:val="0055286D"/>
    <w:rsid w:val="00566158"/>
    <w:rsid w:val="005A1EEB"/>
    <w:rsid w:val="005C4AC0"/>
    <w:rsid w:val="005C7209"/>
    <w:rsid w:val="005E5008"/>
    <w:rsid w:val="005F01CB"/>
    <w:rsid w:val="00603961"/>
    <w:rsid w:val="00665D60"/>
    <w:rsid w:val="00693941"/>
    <w:rsid w:val="0074739F"/>
    <w:rsid w:val="00781268"/>
    <w:rsid w:val="007E3FF1"/>
    <w:rsid w:val="00803889"/>
    <w:rsid w:val="00813FAC"/>
    <w:rsid w:val="00886F07"/>
    <w:rsid w:val="00A12F0B"/>
    <w:rsid w:val="00AA6694"/>
    <w:rsid w:val="00B55B23"/>
    <w:rsid w:val="00C43619"/>
    <w:rsid w:val="00C73A1B"/>
    <w:rsid w:val="00D06BCC"/>
    <w:rsid w:val="00D115AA"/>
    <w:rsid w:val="00D44DB1"/>
    <w:rsid w:val="00D865C5"/>
    <w:rsid w:val="00DB136F"/>
    <w:rsid w:val="00E47ACC"/>
    <w:rsid w:val="00F53EC9"/>
    <w:rsid w:val="00FF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67961"/>
  <w15:chartTrackingRefBased/>
  <w15:docId w15:val="{BBC8AA9C-FDB5-42C5-947A-61D8D5AB4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4739F"/>
    <w:pPr>
      <w:keepNext/>
      <w:keepLines/>
      <w:spacing w:before="40" w:after="0" w:line="240" w:lineRule="auto"/>
      <w:outlineLvl w:val="1"/>
    </w:pPr>
    <w:rPr>
      <w:rFonts w:ascii="Times New Roman" w:eastAsiaTheme="majorEastAsia" w:hAnsi="Times New Roman" w:cstheme="majorBidi"/>
      <w:b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4739F"/>
    <w:pPr>
      <w:keepNext/>
      <w:keepLines/>
      <w:spacing w:before="40" w:after="0" w:line="240" w:lineRule="auto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739F"/>
    <w:rPr>
      <w:rFonts w:ascii="Times New Roman" w:eastAsiaTheme="majorEastAsia" w:hAnsi="Times New Roman" w:cstheme="majorBidi"/>
      <w:b/>
      <w:color w:val="000000" w:themeColor="text1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4739F"/>
    <w:rPr>
      <w:rFonts w:ascii="Times New Roman" w:eastAsiaTheme="majorEastAsia" w:hAnsi="Times New Roman" w:cstheme="majorBidi"/>
      <w:b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55286D"/>
    <w:pPr>
      <w:ind w:left="720"/>
      <w:contextualSpacing/>
    </w:pPr>
  </w:style>
  <w:style w:type="character" w:customStyle="1" w:styleId="markedcontent">
    <w:name w:val="markedcontent"/>
    <w:basedOn w:val="DefaultParagraphFont"/>
    <w:rsid w:val="00B55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7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0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dpka.prakash@gmail.com</dc:creator>
  <cp:keywords/>
  <dc:description/>
  <cp:lastModifiedBy>BOBBY SHARMA</cp:lastModifiedBy>
  <cp:revision>32</cp:revision>
  <dcterms:created xsi:type="dcterms:W3CDTF">2024-01-17T06:16:00Z</dcterms:created>
  <dcterms:modified xsi:type="dcterms:W3CDTF">2024-01-31T10:53:00Z</dcterms:modified>
</cp:coreProperties>
</file>