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0B602" w14:textId="77777777" w:rsidR="0055286D" w:rsidRDefault="0055286D" w:rsidP="00A262C3">
      <w:pPr>
        <w:jc w:val="both"/>
        <w:rPr>
          <w:sz w:val="24"/>
          <w:szCs w:val="24"/>
        </w:rPr>
      </w:pPr>
    </w:p>
    <w:p w14:paraId="356A771C" w14:textId="2580E8A0" w:rsidR="005E5008" w:rsidRDefault="005E5008" w:rsidP="006453A5">
      <w:pPr>
        <w:jc w:val="center"/>
        <w:rPr>
          <w:b/>
          <w:bCs/>
          <w:sz w:val="36"/>
          <w:szCs w:val="36"/>
        </w:rPr>
      </w:pPr>
      <w:r w:rsidRPr="002E6E2D">
        <w:rPr>
          <w:b/>
          <w:bCs/>
          <w:sz w:val="36"/>
          <w:szCs w:val="36"/>
        </w:rPr>
        <w:t xml:space="preserve">Lab </w:t>
      </w:r>
      <w:r w:rsidR="006C7931">
        <w:rPr>
          <w:b/>
          <w:bCs/>
          <w:sz w:val="36"/>
          <w:szCs w:val="36"/>
        </w:rPr>
        <w:t>9</w:t>
      </w:r>
    </w:p>
    <w:p w14:paraId="61AAA018" w14:textId="10600456" w:rsidR="00812CF6" w:rsidRDefault="007E3FF1" w:rsidP="00A262C3">
      <w:pPr>
        <w:shd w:val="clear" w:color="auto" w:fill="FFFFFF"/>
        <w:spacing w:after="0" w:line="36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Q</w:t>
      </w:r>
      <w:r w:rsidR="005C720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1</w:t>
      </w:r>
      <w:r w:rsidR="00416A3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. </w:t>
      </w:r>
      <w:r w:rsidR="006C793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Write a program to add two 2*2 matrices</w:t>
      </w:r>
    </w:p>
    <w:p w14:paraId="03E38F89" w14:textId="54C15355" w:rsidR="00064220" w:rsidRDefault="00812CF6" w:rsidP="00A262C3">
      <w:pPr>
        <w:shd w:val="clear" w:color="auto" w:fill="FFFFFF"/>
        <w:spacing w:after="0" w:line="36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Q2. </w:t>
      </w:r>
      <w:r w:rsidR="006C793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Write a program to add two 3*3 matrices</w:t>
      </w:r>
      <w:r w:rsidR="0085245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</w:t>
      </w:r>
    </w:p>
    <w:p w14:paraId="49523D99" w14:textId="4C8848BC" w:rsidR="00852455" w:rsidRDefault="00852455" w:rsidP="00A262C3">
      <w:pPr>
        <w:shd w:val="clear" w:color="auto" w:fill="FFFFFF"/>
        <w:spacing w:after="0" w:line="36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Q3.</w:t>
      </w:r>
      <w:r w:rsidR="006C793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Write a program to find the sum of the diagonal elements of a matrix.</w:t>
      </w:r>
    </w:p>
    <w:p w14:paraId="0A11CCEF" w14:textId="77777777" w:rsidR="000A1A25" w:rsidRDefault="00852455" w:rsidP="00A262C3">
      <w:pPr>
        <w:shd w:val="clear" w:color="auto" w:fill="FFFFFF"/>
        <w:spacing w:after="0" w:line="36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Q4.</w:t>
      </w:r>
      <w:r w:rsidR="006C793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Write a program to store employee details of 3 employees. Each employee has a name, date of birth, year of joining, salary. A date itself is composed of date, month and year. </w:t>
      </w:r>
    </w:p>
    <w:p w14:paraId="7CAC2223" w14:textId="3AFC162D" w:rsidR="000A1A25" w:rsidRDefault="006C7931" w:rsidP="00A262C3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0A1A2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Create the necessary structures for the same. Store the details of all the employees in an array</w:t>
      </w:r>
      <w:r w:rsidR="00EB3A2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 Take the details from the user</w:t>
      </w:r>
    </w:p>
    <w:p w14:paraId="337268DF" w14:textId="70D5D4D4" w:rsidR="00852455" w:rsidRPr="000A1A25" w:rsidRDefault="000A1A25" w:rsidP="00A262C3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P</w:t>
      </w:r>
      <w:r w:rsidR="006C7931" w:rsidRPr="000A1A2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rint the details. For printing, create a separate print function.</w:t>
      </w:r>
    </w:p>
    <w:p w14:paraId="555CD003" w14:textId="32986FC1" w:rsidR="006C7931" w:rsidRDefault="000A1A25" w:rsidP="00A262C3">
      <w:pPr>
        <w:shd w:val="clear" w:color="auto" w:fill="FFFFFF"/>
        <w:spacing w:after="0" w:line="36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Q5. </w:t>
      </w:r>
      <w:r w:rsidR="00DC7EE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A recipe is to be created for a cupcake. The ingredients are flour, butter, eggs, </w:t>
      </w:r>
      <w:r w:rsidR="00765BA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baking powder. All of these are quantities either as int or float. In addition, there is an additional ingredient called flavour which can be either </w:t>
      </w:r>
      <w:proofErr w:type="spellStart"/>
      <w:r w:rsidR="00765BA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cho</w:t>
      </w:r>
      <w:r w:rsidR="0006446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co</w:t>
      </w:r>
      <w:proofErr w:type="spellEnd"/>
      <w:r w:rsidR="0006446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-</w:t>
      </w:r>
      <w:r w:rsidR="00624BF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chip (</w:t>
      </w:r>
      <w:proofErr w:type="spellStart"/>
      <w:r w:rsidR="00624BF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int</w:t>
      </w:r>
      <w:proofErr w:type="spellEnd"/>
      <w:r w:rsidR="00624BF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)</w:t>
      </w:r>
      <w:r w:rsidR="00765BA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or cream</w:t>
      </w:r>
      <w:r w:rsidR="00624BF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(float)</w:t>
      </w:r>
      <w:r w:rsidR="00765BA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</w:t>
      </w:r>
      <w:r w:rsidR="00624BF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</w:p>
    <w:p w14:paraId="14319BCA" w14:textId="77777777" w:rsidR="00765BA5" w:rsidRDefault="00765BA5" w:rsidP="00A262C3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How will you capture flavour? </w:t>
      </w:r>
      <w:r w:rsidRPr="000A1A2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Create the necessary 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data type for it.</w:t>
      </w:r>
    </w:p>
    <w:p w14:paraId="5A31E95E" w14:textId="74E9F3B0" w:rsidR="00765BA5" w:rsidRDefault="00765BA5" w:rsidP="00A262C3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Create a </w:t>
      </w:r>
      <w:r w:rsidRPr="000A1A2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structur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</w:t>
      </w:r>
      <w:r w:rsidRPr="000A1A2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for the 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cupcake</w:t>
      </w:r>
      <w:r w:rsidRPr="000A1A2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Take the details to make your cupcake from the user</w:t>
      </w:r>
    </w:p>
    <w:p w14:paraId="019B9D48" w14:textId="4AB25DCE" w:rsidR="00765BA5" w:rsidRDefault="00765BA5" w:rsidP="00A262C3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Create a function bake that p</w:t>
      </w:r>
      <w:r w:rsidRPr="00765BA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rint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</w:t>
      </w:r>
      <w:r w:rsidRPr="00765BA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the details. </w:t>
      </w:r>
    </w:p>
    <w:p w14:paraId="39AD19B5" w14:textId="77777777" w:rsidR="00AA771A" w:rsidRDefault="000774B1" w:rsidP="00A262C3">
      <w:pPr>
        <w:shd w:val="clear" w:color="auto" w:fill="FFFFFF"/>
        <w:spacing w:after="0" w:line="36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Q6. </w:t>
      </w:r>
      <w:r w:rsidR="00BF272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Create a file “test.txt” in your working directory.</w:t>
      </w:r>
      <w:r w:rsidR="00AA771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Perform the following operations:</w:t>
      </w:r>
    </w:p>
    <w:p w14:paraId="5D883DF6" w14:textId="77777777" w:rsidR="00AA771A" w:rsidRDefault="00AA771A" w:rsidP="00A262C3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Display the position of the stream pointer when the file is opened.</w:t>
      </w:r>
    </w:p>
    <w:p w14:paraId="227442C2" w14:textId="77777777" w:rsidR="00AA771A" w:rsidRDefault="00AA771A" w:rsidP="00A262C3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Print the character in the 10</w:t>
      </w:r>
      <w:r w:rsidRPr="00AA771A">
        <w:rPr>
          <w:rFonts w:eastAsia="Times New Roman" w:cstheme="minorHAnsi"/>
          <w:kern w:val="0"/>
          <w:sz w:val="28"/>
          <w:szCs w:val="28"/>
          <w:vertAlign w:val="superscript"/>
          <w:lang w:eastAsia="en-IN"/>
          <w14:ligatures w14:val="none"/>
        </w:rPr>
        <w:t>th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position</w:t>
      </w:r>
    </w:p>
    <w:p w14:paraId="26CA2E8B" w14:textId="77777777" w:rsidR="00AA771A" w:rsidRDefault="00AA771A" w:rsidP="00A262C3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Print all the characters in the file</w:t>
      </w:r>
    </w:p>
    <w:p w14:paraId="728A9A62" w14:textId="77777777" w:rsidR="00AA771A" w:rsidRDefault="00AA771A" w:rsidP="00A262C3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Print the position of the stream pointer at this point.</w:t>
      </w:r>
    </w:p>
    <w:p w14:paraId="4112E2FB" w14:textId="7E22B0EC" w:rsidR="000774B1" w:rsidRDefault="00AA771A" w:rsidP="00A262C3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Convert all the characters in this file to Uppercase and store them in the same file. </w:t>
      </w:r>
    </w:p>
    <w:p w14:paraId="7AD88E09" w14:textId="45D44F72" w:rsidR="00A0747C" w:rsidRDefault="00C7031F" w:rsidP="00A262C3">
      <w:pPr>
        <w:shd w:val="clear" w:color="auto" w:fill="FFFFFF"/>
        <w:spacing w:after="0" w:line="36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lastRenderedPageBreak/>
        <w:t xml:space="preserve">Q7. </w:t>
      </w:r>
      <w:r w:rsidR="00E864F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Get the number of elements </w:t>
      </w:r>
      <w:r w:rsidR="006E05B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for the array. </w:t>
      </w:r>
      <w:r w:rsidR="006E05B3" w:rsidRPr="006E05B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Dynamically allocate memory</w:t>
      </w:r>
      <w:r w:rsidR="00B0666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using malloc</w:t>
      </w:r>
      <w:r w:rsidR="006E05B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. </w:t>
      </w:r>
      <w:r w:rsidR="006E05B3" w:rsidRPr="006E05B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Check if the memory has been successfully</w:t>
      </w:r>
      <w:r w:rsidR="006E05B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 w:rsidR="006E05B3" w:rsidRPr="006E05B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allocated by malloc or not</w:t>
      </w:r>
      <w:r w:rsidR="006E05B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. </w:t>
      </w:r>
      <w:r w:rsidR="00A0747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Allocate the index as the value of the array. Print the elements in the array.</w:t>
      </w:r>
    </w:p>
    <w:p w14:paraId="52369132" w14:textId="43C9686B" w:rsidR="00064220" w:rsidRDefault="0028378A" w:rsidP="00A262C3">
      <w:pPr>
        <w:shd w:val="clear" w:color="auto" w:fill="FFFFFF"/>
        <w:spacing w:after="0" w:line="36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Q8. </w:t>
      </w:r>
      <w:r w:rsidR="003C6FF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Repeat Q7 using </w:t>
      </w:r>
      <w:proofErr w:type="spellStart"/>
      <w:r w:rsidR="003C6FF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calloc</w:t>
      </w:r>
      <w:proofErr w:type="spellEnd"/>
      <w:r w:rsidR="00045A1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</w:t>
      </w:r>
    </w:p>
    <w:p w14:paraId="387B9586" w14:textId="21947C0F" w:rsidR="003C6FFE" w:rsidRDefault="003C6FFE" w:rsidP="00A262C3">
      <w:pPr>
        <w:shd w:val="clear" w:color="auto" w:fill="FFFFFF"/>
        <w:spacing w:after="0" w:line="36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Q9. </w:t>
      </w:r>
      <w:r w:rsidR="00671D9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Write a program to take four colo</w:t>
      </w:r>
      <w:r w:rsidR="003D349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</w:t>
      </w:r>
      <w:r w:rsidR="00671D9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rs as command line arguments. Display the </w:t>
      </w:r>
      <w:r w:rsidR="003D349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number of arguments and the </w:t>
      </w:r>
      <w:r w:rsidR="00671D9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four colo</w:t>
      </w:r>
      <w:r w:rsidR="003D349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</w:t>
      </w:r>
      <w:r w:rsidR="00671D9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rs.</w:t>
      </w:r>
    </w:p>
    <w:p w14:paraId="0A13F6DC" w14:textId="77777777" w:rsidR="00786882" w:rsidRDefault="00671D99" w:rsidP="00A262C3">
      <w:pPr>
        <w:shd w:val="clear" w:color="auto" w:fill="FFFFFF"/>
        <w:spacing w:after="0" w:line="36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Q10. </w:t>
      </w:r>
      <w:r w:rsidR="001655B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You have to find the volume of a cylinder. </w:t>
      </w:r>
      <w:r w:rsidR="00786882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Define</w:t>
      </w:r>
      <w:r w:rsidR="001655B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 w:rsidR="00786882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macros for Pi as well as volume. Write the main method so that the program runs using the two macros.</w:t>
      </w:r>
    </w:p>
    <w:p w14:paraId="73B7CABE" w14:textId="563F859B" w:rsidR="00943E6D" w:rsidRDefault="00F40809" w:rsidP="00A262C3">
      <w:pPr>
        <w:shd w:val="clear" w:color="auto" w:fill="FFFFFF"/>
        <w:spacing w:after="0" w:line="36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Q11. Create two files file1.c and file2.c. </w:t>
      </w:r>
      <w:r w:rsidR="00C36C9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Use the concept of extern storage class</w:t>
      </w:r>
    </w:p>
    <w:p w14:paraId="56207407" w14:textId="07E3614A" w:rsidR="00F40809" w:rsidRDefault="00F40809" w:rsidP="00A262C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43E6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Define a variable </w:t>
      </w:r>
      <w:r w:rsidR="00950D53" w:rsidRPr="00943E6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Pi in file2. </w:t>
      </w:r>
      <w:r w:rsidRPr="00943E6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Print the value </w:t>
      </w:r>
      <w:r w:rsidR="00950D53" w:rsidRPr="00943E6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Pi from file1.c</w:t>
      </w:r>
      <w:r w:rsidR="00943E6D" w:rsidRPr="00943E6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</w:t>
      </w:r>
    </w:p>
    <w:p w14:paraId="1A89CEF5" w14:textId="1AAFBD7D" w:rsidR="00943E6D" w:rsidRDefault="00943E6D" w:rsidP="00A262C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Define a function </w:t>
      </w:r>
      <w:proofErr w:type="spellStart"/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func</w:t>
      </w:r>
      <w:proofErr w:type="spellEnd"/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that prints “Hello” in file1. Call it from file2.</w:t>
      </w:r>
    </w:p>
    <w:p w14:paraId="0419F87D" w14:textId="28D991BF" w:rsidR="003679A3" w:rsidRPr="003679A3" w:rsidRDefault="003679A3" w:rsidP="00A262C3">
      <w:pPr>
        <w:shd w:val="clear" w:color="auto" w:fill="FFFFFF"/>
        <w:spacing w:after="0" w:line="36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Q12. </w:t>
      </w:r>
      <w:r w:rsidR="002D6DF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Write a </w:t>
      </w:r>
      <w:r w:rsidR="002D6DF0" w:rsidRPr="002D6DF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function to generate unique sequential IDs </w:t>
      </w:r>
      <w:r w:rsidR="002D6DF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starting from 1. Your main method should call this method 10 times in a loop to generate 10 unique sequential IDs. Use the concept of static </w:t>
      </w:r>
      <w:r w:rsidR="00C36C9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storage class</w:t>
      </w:r>
      <w:r w:rsidR="002D6DF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</w:t>
      </w:r>
    </w:p>
    <w:p w14:paraId="5043AEB0" w14:textId="77777777" w:rsidR="00950D53" w:rsidRDefault="00950D53" w:rsidP="00A262C3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378EC2B2" w14:textId="2F91DE90" w:rsidR="00671D99" w:rsidRPr="00301918" w:rsidRDefault="001655B3" w:rsidP="00A262C3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</w:p>
    <w:p w14:paraId="14EEA77E" w14:textId="652FDAC8" w:rsidR="00301918" w:rsidRPr="00910320" w:rsidRDefault="00301918" w:rsidP="00A262C3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sectPr w:rsidR="00301918" w:rsidRPr="00910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10D4"/>
    <w:multiLevelType w:val="hybridMultilevel"/>
    <w:tmpl w:val="010A236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11BB4"/>
    <w:multiLevelType w:val="hybridMultilevel"/>
    <w:tmpl w:val="DA86E74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5D7750"/>
    <w:multiLevelType w:val="hybridMultilevel"/>
    <w:tmpl w:val="A48ABB12"/>
    <w:lvl w:ilvl="0" w:tplc="60B0D4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9F5120"/>
    <w:multiLevelType w:val="hybridMultilevel"/>
    <w:tmpl w:val="20D03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8171B"/>
    <w:multiLevelType w:val="hybridMultilevel"/>
    <w:tmpl w:val="DA86E740"/>
    <w:lvl w:ilvl="0" w:tplc="1F94D2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A3106C0"/>
    <w:multiLevelType w:val="hybridMultilevel"/>
    <w:tmpl w:val="D590998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E378B"/>
    <w:multiLevelType w:val="hybridMultilevel"/>
    <w:tmpl w:val="10F4A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1412F"/>
    <w:multiLevelType w:val="hybridMultilevel"/>
    <w:tmpl w:val="9C001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C140D"/>
    <w:multiLevelType w:val="hybridMultilevel"/>
    <w:tmpl w:val="D9B0E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73A96"/>
    <w:multiLevelType w:val="hybridMultilevel"/>
    <w:tmpl w:val="010A236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57D53"/>
    <w:multiLevelType w:val="hybridMultilevel"/>
    <w:tmpl w:val="CC6CF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A325D"/>
    <w:multiLevelType w:val="hybridMultilevel"/>
    <w:tmpl w:val="919211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372181">
    <w:abstractNumId w:val="7"/>
  </w:num>
  <w:num w:numId="2" w16cid:durableId="580454160">
    <w:abstractNumId w:val="3"/>
  </w:num>
  <w:num w:numId="3" w16cid:durableId="725690769">
    <w:abstractNumId w:val="10"/>
  </w:num>
  <w:num w:numId="4" w16cid:durableId="51543538">
    <w:abstractNumId w:val="4"/>
  </w:num>
  <w:num w:numId="5" w16cid:durableId="84885714">
    <w:abstractNumId w:val="1"/>
  </w:num>
  <w:num w:numId="6" w16cid:durableId="459568786">
    <w:abstractNumId w:val="6"/>
  </w:num>
  <w:num w:numId="7" w16cid:durableId="148517249">
    <w:abstractNumId w:val="8"/>
  </w:num>
  <w:num w:numId="8" w16cid:durableId="375394217">
    <w:abstractNumId w:val="11"/>
  </w:num>
  <w:num w:numId="9" w16cid:durableId="13120521">
    <w:abstractNumId w:val="9"/>
  </w:num>
  <w:num w:numId="10" w16cid:durableId="1252667209">
    <w:abstractNumId w:val="0"/>
  </w:num>
  <w:num w:numId="11" w16cid:durableId="2065369549">
    <w:abstractNumId w:val="2"/>
  </w:num>
  <w:num w:numId="12" w16cid:durableId="9738679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6D"/>
    <w:rsid w:val="0001775B"/>
    <w:rsid w:val="00036A3D"/>
    <w:rsid w:val="00045A19"/>
    <w:rsid w:val="00055AC6"/>
    <w:rsid w:val="00064220"/>
    <w:rsid w:val="0006446D"/>
    <w:rsid w:val="000774B1"/>
    <w:rsid w:val="00082DFE"/>
    <w:rsid w:val="000911C0"/>
    <w:rsid w:val="00092206"/>
    <w:rsid w:val="000A1A25"/>
    <w:rsid w:val="000A1FD6"/>
    <w:rsid w:val="000B75A9"/>
    <w:rsid w:val="000C347F"/>
    <w:rsid w:val="000F01CB"/>
    <w:rsid w:val="00141A5B"/>
    <w:rsid w:val="00151D9F"/>
    <w:rsid w:val="00156BEB"/>
    <w:rsid w:val="001655B3"/>
    <w:rsid w:val="001825DD"/>
    <w:rsid w:val="00196616"/>
    <w:rsid w:val="001A6986"/>
    <w:rsid w:val="001C3F03"/>
    <w:rsid w:val="001E6515"/>
    <w:rsid w:val="002157F0"/>
    <w:rsid w:val="00220031"/>
    <w:rsid w:val="002205C9"/>
    <w:rsid w:val="00225FF5"/>
    <w:rsid w:val="0026467E"/>
    <w:rsid w:val="002722BC"/>
    <w:rsid w:val="0028378A"/>
    <w:rsid w:val="002C18C7"/>
    <w:rsid w:val="002C5686"/>
    <w:rsid w:val="002D6DF0"/>
    <w:rsid w:val="002E6E2D"/>
    <w:rsid w:val="002F1007"/>
    <w:rsid w:val="002F6E60"/>
    <w:rsid w:val="00301918"/>
    <w:rsid w:val="00307168"/>
    <w:rsid w:val="00330FD6"/>
    <w:rsid w:val="0036383A"/>
    <w:rsid w:val="003679A3"/>
    <w:rsid w:val="00371157"/>
    <w:rsid w:val="003915ED"/>
    <w:rsid w:val="003C6FFE"/>
    <w:rsid w:val="003D349C"/>
    <w:rsid w:val="003D42A0"/>
    <w:rsid w:val="00416A3C"/>
    <w:rsid w:val="00474597"/>
    <w:rsid w:val="004A081F"/>
    <w:rsid w:val="004A5BC0"/>
    <w:rsid w:val="004C62D0"/>
    <w:rsid w:val="004F0239"/>
    <w:rsid w:val="00525C31"/>
    <w:rsid w:val="00542FB4"/>
    <w:rsid w:val="005526E4"/>
    <w:rsid w:val="0055286D"/>
    <w:rsid w:val="00553843"/>
    <w:rsid w:val="00566158"/>
    <w:rsid w:val="005A1EEB"/>
    <w:rsid w:val="005B368D"/>
    <w:rsid w:val="005B6C92"/>
    <w:rsid w:val="005C4AC0"/>
    <w:rsid w:val="005C7209"/>
    <w:rsid w:val="005E5008"/>
    <w:rsid w:val="005F01CB"/>
    <w:rsid w:val="00603961"/>
    <w:rsid w:val="00607BB8"/>
    <w:rsid w:val="00624BF6"/>
    <w:rsid w:val="006453A5"/>
    <w:rsid w:val="00665D60"/>
    <w:rsid w:val="00671D99"/>
    <w:rsid w:val="00693941"/>
    <w:rsid w:val="006C7931"/>
    <w:rsid w:val="006E05B3"/>
    <w:rsid w:val="0071089D"/>
    <w:rsid w:val="00722A0A"/>
    <w:rsid w:val="007352C9"/>
    <w:rsid w:val="00742D8E"/>
    <w:rsid w:val="0074739F"/>
    <w:rsid w:val="00765BA5"/>
    <w:rsid w:val="0077556F"/>
    <w:rsid w:val="00781268"/>
    <w:rsid w:val="0078340D"/>
    <w:rsid w:val="00786882"/>
    <w:rsid w:val="007B7C0A"/>
    <w:rsid w:val="007D6E07"/>
    <w:rsid w:val="007E3FF1"/>
    <w:rsid w:val="00803889"/>
    <w:rsid w:val="00806A68"/>
    <w:rsid w:val="00812CF6"/>
    <w:rsid w:val="00813C73"/>
    <w:rsid w:val="00813FAC"/>
    <w:rsid w:val="008232AE"/>
    <w:rsid w:val="00830125"/>
    <w:rsid w:val="00852455"/>
    <w:rsid w:val="00881FFF"/>
    <w:rsid w:val="00886F07"/>
    <w:rsid w:val="008C33A5"/>
    <w:rsid w:val="008C72E7"/>
    <w:rsid w:val="008D419F"/>
    <w:rsid w:val="008E1958"/>
    <w:rsid w:val="00910320"/>
    <w:rsid w:val="00943E6D"/>
    <w:rsid w:val="00950D53"/>
    <w:rsid w:val="00974CE7"/>
    <w:rsid w:val="00987988"/>
    <w:rsid w:val="009D13BE"/>
    <w:rsid w:val="00A0747C"/>
    <w:rsid w:val="00A12F0B"/>
    <w:rsid w:val="00A21C1A"/>
    <w:rsid w:val="00A262C3"/>
    <w:rsid w:val="00A91657"/>
    <w:rsid w:val="00AA771A"/>
    <w:rsid w:val="00AD0950"/>
    <w:rsid w:val="00B04057"/>
    <w:rsid w:val="00B06669"/>
    <w:rsid w:val="00B1161B"/>
    <w:rsid w:val="00B12E02"/>
    <w:rsid w:val="00B43501"/>
    <w:rsid w:val="00B55B23"/>
    <w:rsid w:val="00B55CD9"/>
    <w:rsid w:val="00B67263"/>
    <w:rsid w:val="00B871C5"/>
    <w:rsid w:val="00BA7ED4"/>
    <w:rsid w:val="00BF272A"/>
    <w:rsid w:val="00C011E8"/>
    <w:rsid w:val="00C3098D"/>
    <w:rsid w:val="00C36C95"/>
    <w:rsid w:val="00C43619"/>
    <w:rsid w:val="00C57FD3"/>
    <w:rsid w:val="00C7031F"/>
    <w:rsid w:val="00C73A1B"/>
    <w:rsid w:val="00D06BCC"/>
    <w:rsid w:val="00D115AA"/>
    <w:rsid w:val="00D44DB1"/>
    <w:rsid w:val="00D64914"/>
    <w:rsid w:val="00D65DB6"/>
    <w:rsid w:val="00D865C5"/>
    <w:rsid w:val="00DA0455"/>
    <w:rsid w:val="00DB136F"/>
    <w:rsid w:val="00DC7EEA"/>
    <w:rsid w:val="00DE5792"/>
    <w:rsid w:val="00E242C1"/>
    <w:rsid w:val="00E47ACC"/>
    <w:rsid w:val="00E864FF"/>
    <w:rsid w:val="00EB3A29"/>
    <w:rsid w:val="00F40809"/>
    <w:rsid w:val="00F9590E"/>
    <w:rsid w:val="00FB232C"/>
    <w:rsid w:val="00FF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7961"/>
  <w15:chartTrackingRefBased/>
  <w15:docId w15:val="{BBC8AA9C-FDB5-42C5-947A-61D8D5AB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739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739F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5286D"/>
    <w:pPr>
      <w:ind w:left="720"/>
      <w:contextualSpacing/>
    </w:pPr>
  </w:style>
  <w:style w:type="character" w:customStyle="1" w:styleId="markedcontent">
    <w:name w:val="markedcontent"/>
    <w:basedOn w:val="DefaultParagraphFont"/>
    <w:rsid w:val="00B55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dpka.prakash@gmail.com</dc:creator>
  <cp:keywords/>
  <dc:description/>
  <cp:lastModifiedBy>Deepika Prakash</cp:lastModifiedBy>
  <cp:revision>2</cp:revision>
  <dcterms:created xsi:type="dcterms:W3CDTF">2024-04-03T09:38:00Z</dcterms:created>
  <dcterms:modified xsi:type="dcterms:W3CDTF">2024-04-03T09:38:00Z</dcterms:modified>
</cp:coreProperties>
</file>