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863B" w14:textId="1FEF8890" w:rsidR="00E353FE" w:rsidRDefault="00892966">
      <w:r>
        <w:t>Lab 2 Part 1 Questions</w:t>
      </w:r>
    </w:p>
    <w:p w14:paraId="4356C884" w14:textId="75273464" w:rsidR="00266269" w:rsidRDefault="00266269">
      <w: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92966" w14:paraId="3B948F4D" w14:textId="77777777" w:rsidTr="00892966">
        <w:tc>
          <w:tcPr>
            <w:tcW w:w="1168" w:type="dxa"/>
          </w:tcPr>
          <w:p w14:paraId="2612432E" w14:textId="77777777" w:rsidR="00892966" w:rsidRDefault="00892966" w:rsidP="00892966"/>
        </w:tc>
        <w:tc>
          <w:tcPr>
            <w:tcW w:w="1168" w:type="dxa"/>
          </w:tcPr>
          <w:p w14:paraId="25A8067E" w14:textId="1A87EA70" w:rsidR="00892966" w:rsidRDefault="00892966" w:rsidP="00892966">
            <w:r>
              <w:t>10</w:t>
            </w:r>
          </w:p>
        </w:tc>
        <w:tc>
          <w:tcPr>
            <w:tcW w:w="1169" w:type="dxa"/>
          </w:tcPr>
          <w:p w14:paraId="3A0DCDE4" w14:textId="2A802BD2" w:rsidR="00892966" w:rsidRDefault="00892966" w:rsidP="00892966">
            <w:r>
              <w:t>100</w:t>
            </w:r>
          </w:p>
        </w:tc>
        <w:tc>
          <w:tcPr>
            <w:tcW w:w="1169" w:type="dxa"/>
          </w:tcPr>
          <w:p w14:paraId="3EA06D8F" w14:textId="374EF791" w:rsidR="00892966" w:rsidRDefault="00892966" w:rsidP="00892966">
            <w:r>
              <w:t>1000</w:t>
            </w:r>
          </w:p>
        </w:tc>
        <w:tc>
          <w:tcPr>
            <w:tcW w:w="1169" w:type="dxa"/>
          </w:tcPr>
          <w:p w14:paraId="2B97D699" w14:textId="0E054985" w:rsidR="00892966" w:rsidRDefault="00892966" w:rsidP="00892966">
            <w:r>
              <w:t>10,000</w:t>
            </w:r>
          </w:p>
        </w:tc>
        <w:tc>
          <w:tcPr>
            <w:tcW w:w="1169" w:type="dxa"/>
          </w:tcPr>
          <w:p w14:paraId="7B1088A4" w14:textId="68C8A4B4" w:rsidR="00892966" w:rsidRPr="0095122C" w:rsidRDefault="00892966" w:rsidP="00892966">
            <w:pPr>
              <w:rPr>
                <w:highlight w:val="yellow"/>
              </w:rPr>
            </w:pPr>
            <w:r w:rsidRPr="0095122C">
              <w:rPr>
                <w:highlight w:val="yellow"/>
              </w:rPr>
              <w:t>100,000</w:t>
            </w:r>
          </w:p>
        </w:tc>
        <w:tc>
          <w:tcPr>
            <w:tcW w:w="1169" w:type="dxa"/>
          </w:tcPr>
          <w:p w14:paraId="4456EC58" w14:textId="29FFB76C" w:rsidR="00892966" w:rsidRDefault="00892966" w:rsidP="00892966">
            <w:r>
              <w:t>10^6</w:t>
            </w:r>
          </w:p>
        </w:tc>
        <w:tc>
          <w:tcPr>
            <w:tcW w:w="1169" w:type="dxa"/>
          </w:tcPr>
          <w:p w14:paraId="55B5D40B" w14:textId="34ACF41A" w:rsidR="00892966" w:rsidRDefault="00892966" w:rsidP="00892966">
            <w:r>
              <w:t>10^7</w:t>
            </w:r>
          </w:p>
        </w:tc>
      </w:tr>
      <w:tr w:rsidR="00892966" w14:paraId="1645491D" w14:textId="77777777" w:rsidTr="00892966">
        <w:tc>
          <w:tcPr>
            <w:tcW w:w="1168" w:type="dxa"/>
          </w:tcPr>
          <w:p w14:paraId="4D4A46A0" w14:textId="13C7438E" w:rsidR="00892966" w:rsidRDefault="00892966" w:rsidP="00892966">
            <w:r>
              <w:t>Time (clicks) multi</w:t>
            </w:r>
          </w:p>
        </w:tc>
        <w:tc>
          <w:tcPr>
            <w:tcW w:w="1168" w:type="dxa"/>
          </w:tcPr>
          <w:p w14:paraId="3584572B" w14:textId="45B369D9" w:rsidR="00892966" w:rsidRDefault="0095122C" w:rsidP="00C44F4E">
            <w:pPr>
              <w:jc w:val="center"/>
            </w:pPr>
            <w:r>
              <w:t>48812</w:t>
            </w:r>
          </w:p>
        </w:tc>
        <w:tc>
          <w:tcPr>
            <w:tcW w:w="1169" w:type="dxa"/>
          </w:tcPr>
          <w:p w14:paraId="3110EDCE" w14:textId="763E81B5" w:rsidR="00892966" w:rsidRDefault="0095122C" w:rsidP="00C44F4E">
            <w:pPr>
              <w:jc w:val="center"/>
            </w:pPr>
            <w:r>
              <w:t>50884</w:t>
            </w:r>
          </w:p>
        </w:tc>
        <w:tc>
          <w:tcPr>
            <w:tcW w:w="1169" w:type="dxa"/>
          </w:tcPr>
          <w:p w14:paraId="717FC1DD" w14:textId="4D711AF5" w:rsidR="00892966" w:rsidRDefault="0095122C" w:rsidP="00C44F4E">
            <w:pPr>
              <w:jc w:val="center"/>
            </w:pPr>
            <w:r>
              <w:t>51591</w:t>
            </w:r>
          </w:p>
        </w:tc>
        <w:tc>
          <w:tcPr>
            <w:tcW w:w="1169" w:type="dxa"/>
          </w:tcPr>
          <w:p w14:paraId="4D3D26CF" w14:textId="040274EE" w:rsidR="00892966" w:rsidRDefault="0095122C" w:rsidP="00C44F4E">
            <w:pPr>
              <w:jc w:val="center"/>
            </w:pPr>
            <w:r>
              <w:t>57253</w:t>
            </w:r>
          </w:p>
        </w:tc>
        <w:tc>
          <w:tcPr>
            <w:tcW w:w="1169" w:type="dxa"/>
          </w:tcPr>
          <w:p w14:paraId="3E069FDA" w14:textId="54DCC547" w:rsidR="00892966" w:rsidRPr="0095122C" w:rsidRDefault="0095122C" w:rsidP="00C44F4E">
            <w:pPr>
              <w:jc w:val="center"/>
              <w:rPr>
                <w:highlight w:val="yellow"/>
              </w:rPr>
            </w:pPr>
            <w:r w:rsidRPr="0095122C">
              <w:rPr>
                <w:highlight w:val="yellow"/>
              </w:rPr>
              <w:t>121875</w:t>
            </w:r>
          </w:p>
        </w:tc>
        <w:tc>
          <w:tcPr>
            <w:tcW w:w="1169" w:type="dxa"/>
          </w:tcPr>
          <w:p w14:paraId="1F2F4111" w14:textId="62EA553F" w:rsidR="00892966" w:rsidRDefault="0095122C" w:rsidP="00C44F4E">
            <w:pPr>
              <w:jc w:val="center"/>
            </w:pPr>
            <w:r>
              <w:t>822917</w:t>
            </w:r>
          </w:p>
        </w:tc>
        <w:tc>
          <w:tcPr>
            <w:tcW w:w="1169" w:type="dxa"/>
          </w:tcPr>
          <w:p w14:paraId="72DFFEF7" w14:textId="649A869B" w:rsidR="00892966" w:rsidRDefault="0095122C" w:rsidP="00C44F4E">
            <w:pPr>
              <w:jc w:val="center"/>
            </w:pPr>
            <w:r>
              <w:t>2.54sec</w:t>
            </w:r>
          </w:p>
        </w:tc>
      </w:tr>
      <w:tr w:rsidR="00892966" w14:paraId="75160D74" w14:textId="77777777" w:rsidTr="00892966">
        <w:tc>
          <w:tcPr>
            <w:tcW w:w="1168" w:type="dxa"/>
          </w:tcPr>
          <w:p w14:paraId="5E25CECF" w14:textId="77777777" w:rsidR="00892966" w:rsidRDefault="00892966" w:rsidP="00892966">
            <w:r>
              <w:t>Time (clicks)</w:t>
            </w:r>
          </w:p>
          <w:p w14:paraId="7B1288EA" w14:textId="09D3C0DE" w:rsidR="00892966" w:rsidRDefault="00892966" w:rsidP="00892966">
            <w:r>
              <w:t>single</w:t>
            </w:r>
          </w:p>
        </w:tc>
        <w:tc>
          <w:tcPr>
            <w:tcW w:w="1168" w:type="dxa"/>
          </w:tcPr>
          <w:p w14:paraId="111B7FBB" w14:textId="3F1EC466" w:rsidR="00892966" w:rsidRDefault="0095122C" w:rsidP="00C44F4E">
            <w:pPr>
              <w:jc w:val="center"/>
            </w:pPr>
            <w:r>
              <w:t>1681</w:t>
            </w:r>
          </w:p>
        </w:tc>
        <w:tc>
          <w:tcPr>
            <w:tcW w:w="1169" w:type="dxa"/>
          </w:tcPr>
          <w:p w14:paraId="66FFF32F" w14:textId="2BBB6230" w:rsidR="00892966" w:rsidRDefault="0095122C" w:rsidP="00C44F4E">
            <w:pPr>
              <w:jc w:val="center"/>
            </w:pPr>
            <w:r>
              <w:t>185</w:t>
            </w:r>
          </w:p>
        </w:tc>
        <w:tc>
          <w:tcPr>
            <w:tcW w:w="1169" w:type="dxa"/>
          </w:tcPr>
          <w:p w14:paraId="04215281" w14:textId="5DAA3D49" w:rsidR="00892966" w:rsidRDefault="0095122C" w:rsidP="00C44F4E">
            <w:pPr>
              <w:jc w:val="center"/>
            </w:pPr>
            <w:r>
              <w:t>1940</w:t>
            </w:r>
          </w:p>
        </w:tc>
        <w:tc>
          <w:tcPr>
            <w:tcW w:w="1169" w:type="dxa"/>
          </w:tcPr>
          <w:p w14:paraId="0D66DF15" w14:textId="561A5A8A" w:rsidR="00892966" w:rsidRDefault="0095122C" w:rsidP="00C44F4E">
            <w:pPr>
              <w:jc w:val="center"/>
            </w:pPr>
            <w:r>
              <w:t>23480</w:t>
            </w:r>
          </w:p>
        </w:tc>
        <w:tc>
          <w:tcPr>
            <w:tcW w:w="1169" w:type="dxa"/>
          </w:tcPr>
          <w:p w14:paraId="3E88CF4B" w14:textId="16AC561A" w:rsidR="00892966" w:rsidRPr="0095122C" w:rsidRDefault="0095122C" w:rsidP="00C44F4E">
            <w:pPr>
              <w:jc w:val="center"/>
              <w:rPr>
                <w:highlight w:val="yellow"/>
              </w:rPr>
            </w:pPr>
            <w:r w:rsidRPr="0095122C">
              <w:rPr>
                <w:highlight w:val="yellow"/>
              </w:rPr>
              <w:t>201573</w:t>
            </w:r>
          </w:p>
        </w:tc>
        <w:tc>
          <w:tcPr>
            <w:tcW w:w="1169" w:type="dxa"/>
          </w:tcPr>
          <w:p w14:paraId="21853F99" w14:textId="48C6D96A" w:rsidR="00892966" w:rsidRDefault="0095122C" w:rsidP="00C44F4E">
            <w:pPr>
              <w:jc w:val="center"/>
            </w:pPr>
            <w:r>
              <w:t>2231791</w:t>
            </w:r>
          </w:p>
        </w:tc>
        <w:tc>
          <w:tcPr>
            <w:tcW w:w="1169" w:type="dxa"/>
          </w:tcPr>
          <w:p w14:paraId="0FE591C6" w14:textId="47AB338A" w:rsidR="00892966" w:rsidRDefault="0095122C" w:rsidP="00C44F4E">
            <w:pPr>
              <w:jc w:val="center"/>
            </w:pPr>
            <w:r>
              <w:t>0.84sec</w:t>
            </w:r>
          </w:p>
        </w:tc>
      </w:tr>
    </w:tbl>
    <w:p w14:paraId="3A89DC05" w14:textId="5CCAFB89" w:rsidR="00892966" w:rsidRDefault="00266269" w:rsidP="00892966">
      <w:r>
        <w:t>Table 1. Multithreading run with 10 threads.</w:t>
      </w:r>
      <w:r w:rsidR="0095122C">
        <w:t xml:space="preserve"> Highlighted column is where multithreaded program overtook the single threaded.</w:t>
      </w:r>
    </w:p>
    <w:p w14:paraId="7220A80F" w14:textId="69DC39DD" w:rsidR="00A658A1" w:rsidRDefault="00A658A1" w:rsidP="00892966"/>
    <w:p w14:paraId="3A8BAF32" w14:textId="1D6F0D69" w:rsidR="00A658A1" w:rsidRDefault="00A658A1" w:rsidP="00892966">
      <w:r>
        <w:t>2)</w:t>
      </w:r>
    </w:p>
    <w:p w14:paraId="48623E93" w14:textId="72C58847" w:rsidR="00A658A1" w:rsidRDefault="00A658A1" w:rsidP="00892966">
      <w:r>
        <w:t>My machine has 6 cores so expected 6 times speedup if using 6 or more threads.</w:t>
      </w:r>
    </w:p>
    <w:p w14:paraId="1F09FAC4" w14:textId="5CE5E521" w:rsidR="00A658A1" w:rsidRDefault="00A658A1" w:rsidP="00892966"/>
    <w:p w14:paraId="7A93F81B" w14:textId="47426BB2" w:rsidR="00A658A1" w:rsidRDefault="008D6F0F" w:rsidP="00892966">
      <w:r>
        <w:t>3)</w:t>
      </w:r>
    </w:p>
    <w:p w14:paraId="5A2A5B29" w14:textId="596EACE1" w:rsidR="008D6F0F" w:rsidRDefault="008D6F0F" w:rsidP="00892966">
      <w:r>
        <w:t>Did not achieve expected speedup. Only reached ~3.1x speedup at 6 threads and 3.57x speedup at 100 threads. The threads being joined before the subarrays are merged into the final array could be limiting the speed of the program.</w:t>
      </w:r>
    </w:p>
    <w:p w14:paraId="05EB27F5" w14:textId="29688AEB" w:rsidR="009C331F" w:rsidRDefault="009C331F" w:rsidP="00892966"/>
    <w:p w14:paraId="2AA61398" w14:textId="10A1266E" w:rsidR="009C331F" w:rsidRDefault="009C331F" w:rsidP="00892966">
      <w:r>
        <w:t>4)</w:t>
      </w:r>
    </w:p>
    <w:p w14:paraId="114C139E" w14:textId="16E0FCB2" w:rsidR="00F6203A" w:rsidRDefault="00F6203A" w:rsidP="00892966">
      <w:r>
        <w:rPr>
          <w:noProof/>
        </w:rPr>
        <w:drawing>
          <wp:inline distT="0" distB="0" distL="0" distR="0" wp14:anchorId="68ED6BE1" wp14:editId="3368341E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4AE5C5" w14:textId="4A4EBC90" w:rsidR="00F6203A" w:rsidRDefault="00F6203A" w:rsidP="00892966">
      <w:r>
        <w:t>Figure 1. Speedup factor diminishes around 6 threads as expected for a 6 core machine.</w:t>
      </w:r>
    </w:p>
    <w:sectPr w:rsidR="00F62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52578"/>
    <w:multiLevelType w:val="hybridMultilevel"/>
    <w:tmpl w:val="C9F8EC1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D"/>
    <w:rsid w:val="000A5E8D"/>
    <w:rsid w:val="00266269"/>
    <w:rsid w:val="00710E2F"/>
    <w:rsid w:val="00855EAD"/>
    <w:rsid w:val="00892966"/>
    <w:rsid w:val="008D6F0F"/>
    <w:rsid w:val="0095122C"/>
    <w:rsid w:val="009C331F"/>
    <w:rsid w:val="00A658A1"/>
    <w:rsid w:val="00C44F4E"/>
    <w:rsid w:val="00F6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D342"/>
  <w15:chartTrackingRefBased/>
  <w15:docId w15:val="{8CBB5CFE-29D9-41A7-A8D0-7D4B0F50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66"/>
    <w:pPr>
      <w:ind w:left="720"/>
      <w:contextualSpacing/>
    </w:pPr>
  </w:style>
  <w:style w:type="table" w:styleId="TableGrid">
    <w:name w:val="Table Grid"/>
    <w:basedOn w:val="TableNormal"/>
    <w:uiPriority w:val="39"/>
    <w:rsid w:val="0089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rsmith94@student.ubc.ca</dc:creator>
  <cp:keywords/>
  <dc:description/>
  <cp:lastModifiedBy>rsmith94@student.ubc.ca</cp:lastModifiedBy>
  <cp:revision>8</cp:revision>
  <dcterms:created xsi:type="dcterms:W3CDTF">2021-10-11T11:31:00Z</dcterms:created>
  <dcterms:modified xsi:type="dcterms:W3CDTF">2021-10-11T11:47:00Z</dcterms:modified>
</cp:coreProperties>
</file>