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7DB4" w14:textId="033C993E" w:rsidR="00B309C0" w:rsidRDefault="00FF7EE7" w:rsidP="00FF7EE7">
      <w:pPr>
        <w:pStyle w:val="2"/>
      </w:pPr>
      <w:r w:rsidRPr="00FF7EE7">
        <w:t>value</w:t>
      </w:r>
      <w:r>
        <w:rPr>
          <w:rFonts w:hint="eastAsia"/>
        </w:rPr>
        <w:t>的问题</w:t>
      </w:r>
    </w:p>
    <w:p w14:paraId="46CF891C" w14:textId="5B75A4B1" w:rsidR="00FF7EE7" w:rsidRDefault="00FF7EE7" w:rsidP="00FF7EE7">
      <w:r>
        <w:rPr>
          <w:noProof/>
        </w:rPr>
        <w:drawing>
          <wp:inline distT="0" distB="0" distL="0" distR="0" wp14:anchorId="27724180" wp14:editId="3452051D">
            <wp:extent cx="5270500" cy="2794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FF74" w14:textId="16DF85C9" w:rsidR="00FF7EE7" w:rsidRDefault="00FF7EE7" w:rsidP="00FF7EE7">
      <w:r>
        <w:rPr>
          <w:rFonts w:hint="eastAsia"/>
        </w:rPr>
        <w:t>在这个标签内添加value绑定数据</w:t>
      </w:r>
    </w:p>
    <w:p w14:paraId="181C3974" w14:textId="203518FD" w:rsidR="00FF7EE7" w:rsidRPr="00FF7EE7" w:rsidRDefault="00FF7EE7" w:rsidP="00FF7EE7">
      <w:pPr>
        <w:rPr>
          <w:rFonts w:hint="eastAsia"/>
        </w:rPr>
      </w:pPr>
      <w:r>
        <w:rPr>
          <w:noProof/>
        </w:rPr>
        <w:drawing>
          <wp:inline distT="0" distB="0" distL="0" distR="0" wp14:anchorId="4F0BE17F" wp14:editId="702A420E">
            <wp:extent cx="3409950" cy="33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951F" w14:textId="5ED931A1" w:rsidR="00FF7EE7" w:rsidRDefault="005F30EF" w:rsidP="00FF7EE7">
      <w:pP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hint="eastAsia"/>
        </w:rPr>
        <w:t>使用value替换原标签的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activeName</w:t>
      </w:r>
    </w:p>
    <w:p w14:paraId="4D51E380" w14:textId="5991828F" w:rsidR="005F30EF" w:rsidRDefault="005F30EF" w:rsidP="00FF7EE7">
      <w:pP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</w:pPr>
    </w:p>
    <w:p w14:paraId="3E4A98B7" w14:textId="28110D97" w:rsidR="005F30EF" w:rsidRDefault="005F30EF" w:rsidP="005F30EF">
      <w:pPr>
        <w:pStyle w:val="2"/>
        <w:rPr>
          <w:sz w:val="24"/>
          <w:szCs w:val="24"/>
        </w:rPr>
      </w:pPr>
      <w:r w:rsidRPr="005F30EF">
        <w:rPr>
          <w:rFonts w:hint="eastAsia"/>
          <w:sz w:val="24"/>
          <w:szCs w:val="24"/>
        </w:rPr>
        <w:t>鼠标移入报错</w:t>
      </w:r>
    </w:p>
    <w:p w14:paraId="31431C3E" w14:textId="59FEB353" w:rsidR="005F30EF" w:rsidRPr="005F30EF" w:rsidRDefault="005F30EF" w:rsidP="005F30EF">
      <w:pPr>
        <w:rPr>
          <w:rFonts w:hint="eastAsia"/>
        </w:rPr>
      </w:pPr>
      <w:r>
        <w:rPr>
          <w:noProof/>
        </w:rPr>
        <w:drawing>
          <wp:inline distT="0" distB="0" distL="0" distR="0" wp14:anchorId="4696CE86" wp14:editId="5A3980A6">
            <wp:extent cx="1079500" cy="17653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methods</w:t>
      </w:r>
      <w:r>
        <w:rPr>
          <w:rFonts w:hint="eastAsia"/>
        </w:rPr>
        <w:t>方法放到</w:t>
      </w:r>
      <w:r>
        <w:rPr>
          <w:rFonts w:hint="eastAsia"/>
          <w:noProof/>
        </w:rPr>
        <w:t>data的外面</w:t>
      </w:r>
      <w:bookmarkStart w:id="0" w:name="_GoBack"/>
      <w:bookmarkEnd w:id="0"/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A486C22" wp14:editId="2F4B7B9C">
            <wp:extent cx="1282700" cy="977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0EF" w:rsidRPr="005F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A7AC0"/>
    <w:multiLevelType w:val="hybridMultilevel"/>
    <w:tmpl w:val="4C8E3B1A"/>
    <w:lvl w:ilvl="0" w:tplc="E440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97"/>
    <w:rsid w:val="00404395"/>
    <w:rsid w:val="005F30EF"/>
    <w:rsid w:val="00697C97"/>
    <w:rsid w:val="009053A3"/>
    <w:rsid w:val="00B309C0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4F95"/>
  <w15:chartTrackingRefBased/>
  <w15:docId w15:val="{C4EC9DFE-F32E-43F9-A218-CCB5EC8E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EE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F7E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attr">
    <w:name w:val="hljs-attr"/>
    <w:basedOn w:val="a0"/>
    <w:rsid w:val="005F30EF"/>
  </w:style>
  <w:style w:type="character" w:customStyle="1" w:styleId="10">
    <w:name w:val="标题 1 字符"/>
    <w:basedOn w:val="a0"/>
    <w:link w:val="1"/>
    <w:uiPriority w:val="9"/>
    <w:rsid w:val="005F30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2019-09-06T09:47:00Z</dcterms:created>
  <dcterms:modified xsi:type="dcterms:W3CDTF">2019-09-06T10:27:00Z</dcterms:modified>
</cp:coreProperties>
</file>