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4164" w14:textId="2C76AB3D" w:rsidR="00D11435" w:rsidRPr="00726822" w:rsidRDefault="00726822" w:rsidP="00726822">
      <w:pPr>
        <w:pStyle w:val="Heading3"/>
      </w:pPr>
      <w:r w:rsidRPr="00726822">
        <w:t xml:space="preserve">Intent </w:t>
      </w:r>
      <w:r w:rsidR="00236FA0" w:rsidRPr="00726822">
        <w:t>Restart</w:t>
      </w:r>
      <w:r w:rsidRPr="00726822">
        <w:t xml:space="preserve"> the </w:t>
      </w:r>
      <w:r w:rsidR="003B47F3">
        <w:t>A</w:t>
      </w:r>
      <w:r w:rsidR="00236FA0" w:rsidRPr="00726822">
        <w:t>pp</w:t>
      </w:r>
      <w:r w:rsidR="00E837F6">
        <w:t>, “Restarts the AR or VR application”</w:t>
      </w:r>
      <w:r w:rsidR="00453E98">
        <w:t>. Note: hard coded to restart current application</w:t>
      </w:r>
      <w:r w:rsidR="00902EE1">
        <w:t>.</w:t>
      </w:r>
    </w:p>
    <w:p w14:paraId="05DE9389" w14:textId="23F1BF38" w:rsidR="00726822" w:rsidRDefault="00556DB4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>{</w:t>
      </w:r>
      <w:proofErr w:type="spellStart"/>
      <w:r w:rsidRPr="00726822">
        <w:rPr>
          <w:b w:val="0"/>
        </w:rPr>
        <w:t>ApplicationName</w:t>
      </w:r>
      <w:proofErr w:type="spellEnd"/>
      <w:r w:rsidRPr="00726822">
        <w:rPr>
          <w:b w:val="0"/>
        </w:rPr>
        <w:t>}​ = AR</w:t>
      </w:r>
      <w:r w:rsidR="00E837F6">
        <w:rPr>
          <w:b w:val="0"/>
        </w:rPr>
        <w:t>,</w:t>
      </w:r>
      <w:r w:rsidRPr="00726822">
        <w:rPr>
          <w:b w:val="0"/>
        </w:rPr>
        <w:t xml:space="preserve"> VR</w:t>
      </w:r>
    </w:p>
    <w:p w14:paraId="206412A2" w14:textId="5EEF1CBC" w:rsidR="00726822" w:rsidRPr="00726822" w:rsidRDefault="00726822" w:rsidP="00726822">
      <w:pPr>
        <w:pStyle w:val="Heading3"/>
        <w:rPr>
          <w:b w:val="0"/>
          <w:u w:val="single"/>
        </w:rPr>
      </w:pPr>
      <w:r w:rsidRPr="00726822">
        <w:rPr>
          <w:b w:val="0"/>
          <w:u w:val="single"/>
        </w:rPr>
        <w:t>utterances</w:t>
      </w:r>
    </w:p>
    <w:p w14:paraId="70AC6E98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Restart the ​{</w:t>
      </w:r>
      <w:proofErr w:type="spellStart"/>
      <w:r w:rsidRPr="00726822">
        <w:rPr>
          <w:b w:val="0"/>
        </w:rPr>
        <w:t>ApplicationName</w:t>
      </w:r>
      <w:proofErr w:type="spellEnd"/>
      <w:r w:rsidRPr="00726822">
        <w:rPr>
          <w:b w:val="0"/>
        </w:rPr>
        <w:t>}​</w:t>
      </w:r>
    </w:p>
    <w:p w14:paraId="221BB22F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Restart the application</w:t>
      </w:r>
    </w:p>
    <w:p w14:paraId="6AC9D6F1" w14:textId="77777777" w:rsidR="00236FA0" w:rsidRPr="00726822" w:rsidRDefault="00236FA0" w:rsidP="00726822">
      <w:pPr>
        <w:pStyle w:val="Heading3"/>
        <w:rPr>
          <w:b w:val="0"/>
        </w:rPr>
      </w:pPr>
    </w:p>
    <w:p w14:paraId="5C47BA2F" w14:textId="0C1F8D48" w:rsidR="00236FA0" w:rsidRPr="00726822" w:rsidRDefault="00236FA0" w:rsidP="00726822">
      <w:pPr>
        <w:pStyle w:val="Heading3"/>
      </w:pPr>
      <w:r w:rsidRPr="00726822">
        <w:t>Show</w:t>
      </w:r>
      <w:r w:rsidR="003B47F3">
        <w:t xml:space="preserve"> </w:t>
      </w:r>
      <w:r w:rsidRPr="00726822">
        <w:t>next</w:t>
      </w:r>
      <w:r w:rsidR="003B47F3">
        <w:t xml:space="preserve"> M</w:t>
      </w:r>
      <w:r w:rsidRPr="00726822">
        <w:t>odel</w:t>
      </w:r>
      <w:r w:rsidR="00E837F6">
        <w:t>, “Shows either the Muscle or Skeleton model”.</w:t>
      </w:r>
    </w:p>
    <w:p w14:paraId="428131AC" w14:textId="4F4D59C7" w:rsidR="00556DB4" w:rsidRPr="00726822" w:rsidRDefault="00556DB4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 w:rsidRPr="003B47F3">
        <w:rPr>
          <w:b w:val="0"/>
        </w:rPr>
        <w:t xml:space="preserve"> 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>{</w:t>
      </w:r>
      <w:proofErr w:type="spellStart"/>
      <w:r w:rsidRPr="00726822">
        <w:rPr>
          <w:b w:val="0"/>
        </w:rPr>
        <w:t>ModelType</w:t>
      </w:r>
      <w:proofErr w:type="spellEnd"/>
      <w:r w:rsidRPr="00726822">
        <w:rPr>
          <w:b w:val="0"/>
        </w:rPr>
        <w:t>}​ = muscle, skeleton</w:t>
      </w:r>
    </w:p>
    <w:p w14:paraId="52EBFE22" w14:textId="27645C80" w:rsidR="00556DB4" w:rsidRPr="00726822" w:rsidRDefault="00726822" w:rsidP="00726822">
      <w:pPr>
        <w:pStyle w:val="Heading3"/>
        <w:rPr>
          <w:b w:val="0"/>
          <w:u w:val="single"/>
        </w:rPr>
      </w:pPr>
      <w:r w:rsidRPr="00726822">
        <w:rPr>
          <w:b w:val="0"/>
          <w:u w:val="single"/>
        </w:rPr>
        <w:t>utterances</w:t>
      </w:r>
    </w:p>
    <w:p w14:paraId="46BE86CC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I would like to see the next model</w:t>
      </w:r>
    </w:p>
    <w:p w14:paraId="16462544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show the next model</w:t>
      </w:r>
    </w:p>
    <w:p w14:paraId="1C105D6C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Show me the ​{</w:t>
      </w:r>
      <w:proofErr w:type="spellStart"/>
      <w:r w:rsidRPr="00726822">
        <w:rPr>
          <w:b w:val="0"/>
        </w:rPr>
        <w:t>ModelType</w:t>
      </w:r>
      <w:proofErr w:type="spellEnd"/>
      <w:r w:rsidRPr="00726822">
        <w:rPr>
          <w:b w:val="0"/>
        </w:rPr>
        <w:t>}​ model</w:t>
      </w:r>
    </w:p>
    <w:p w14:paraId="3ADCC928" w14:textId="77777777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display the next model</w:t>
      </w:r>
    </w:p>
    <w:p w14:paraId="431DE3F7" w14:textId="7E858738" w:rsidR="00236FA0" w:rsidRPr="00726822" w:rsidRDefault="00236FA0" w:rsidP="00726822">
      <w:pPr>
        <w:pStyle w:val="Heading3"/>
        <w:rPr>
          <w:b w:val="0"/>
        </w:rPr>
      </w:pPr>
      <w:r w:rsidRPr="00726822">
        <w:rPr>
          <w:b w:val="0"/>
        </w:rPr>
        <w:t>display the ​{</w:t>
      </w:r>
      <w:proofErr w:type="spellStart"/>
      <w:r w:rsidRPr="00726822">
        <w:rPr>
          <w:b w:val="0"/>
        </w:rPr>
        <w:t>ModelType</w:t>
      </w:r>
      <w:proofErr w:type="spellEnd"/>
      <w:r w:rsidRPr="00726822">
        <w:rPr>
          <w:b w:val="0"/>
        </w:rPr>
        <w:t>}​</w:t>
      </w:r>
    </w:p>
    <w:p w14:paraId="63A15E50" w14:textId="2BB772CF" w:rsidR="004F6A79" w:rsidRDefault="004F6A79" w:rsidP="00726822">
      <w:pPr>
        <w:pStyle w:val="Heading3"/>
        <w:rPr>
          <w:b w:val="0"/>
        </w:rPr>
      </w:pPr>
    </w:p>
    <w:p w14:paraId="37BC4478" w14:textId="4C9B7E31" w:rsidR="00726822" w:rsidRDefault="00726822" w:rsidP="00726822">
      <w:pPr>
        <w:pStyle w:val="Heading3"/>
        <w:rPr>
          <w:b w:val="0"/>
        </w:rPr>
      </w:pPr>
    </w:p>
    <w:p w14:paraId="04450C66" w14:textId="67F95C6D" w:rsidR="00726822" w:rsidRDefault="00726822" w:rsidP="00726822">
      <w:pPr>
        <w:pStyle w:val="Heading3"/>
        <w:rPr>
          <w:b w:val="0"/>
        </w:rPr>
      </w:pPr>
    </w:p>
    <w:p w14:paraId="645BA45A" w14:textId="2ABCF9F9" w:rsidR="00726822" w:rsidRDefault="00726822" w:rsidP="00726822">
      <w:pPr>
        <w:pStyle w:val="Heading3"/>
        <w:rPr>
          <w:b w:val="0"/>
        </w:rPr>
      </w:pPr>
    </w:p>
    <w:p w14:paraId="2ECE80CD" w14:textId="43300CEB" w:rsidR="00726822" w:rsidRDefault="00726822" w:rsidP="00726822">
      <w:pPr>
        <w:pStyle w:val="Heading3"/>
        <w:rPr>
          <w:b w:val="0"/>
        </w:rPr>
      </w:pPr>
    </w:p>
    <w:p w14:paraId="256C620C" w14:textId="49FA358F" w:rsidR="00726822" w:rsidRDefault="00726822" w:rsidP="00726822">
      <w:pPr>
        <w:pStyle w:val="Heading3"/>
        <w:rPr>
          <w:b w:val="0"/>
        </w:rPr>
      </w:pPr>
    </w:p>
    <w:p w14:paraId="1EE58891" w14:textId="66B4DF71" w:rsidR="00726822" w:rsidRDefault="00726822" w:rsidP="00726822">
      <w:pPr>
        <w:pStyle w:val="Heading3"/>
        <w:rPr>
          <w:b w:val="0"/>
        </w:rPr>
      </w:pPr>
    </w:p>
    <w:p w14:paraId="43ECD7CE" w14:textId="77777777" w:rsidR="00726822" w:rsidRPr="00726822" w:rsidRDefault="00726822" w:rsidP="00726822">
      <w:pPr>
        <w:pStyle w:val="Heading3"/>
        <w:rPr>
          <w:b w:val="0"/>
        </w:rPr>
      </w:pPr>
    </w:p>
    <w:p w14:paraId="73882B90" w14:textId="1F976449" w:rsidR="003C720E" w:rsidRDefault="003C720E" w:rsidP="00726822">
      <w:pPr>
        <w:pStyle w:val="Heading3"/>
      </w:pPr>
      <w:r>
        <w:t xml:space="preserve">SLACK </w:t>
      </w:r>
      <w:r w:rsidR="00EC2AFF">
        <w:t xml:space="preserve">TEAM </w:t>
      </w:r>
      <w:r>
        <w:t>NAME</w:t>
      </w:r>
    </w:p>
    <w:p w14:paraId="06DB319A" w14:textId="01E7B0EF" w:rsidR="003C720E" w:rsidRPr="003C720E" w:rsidRDefault="003C720E" w:rsidP="00726822">
      <w:pPr>
        <w:pStyle w:val="Heading3"/>
        <w:rPr>
          <w:b w:val="0"/>
        </w:rPr>
      </w:pPr>
      <w:proofErr w:type="spellStart"/>
      <w:r w:rsidRPr="003C720E">
        <w:rPr>
          <w:b w:val="0"/>
        </w:rPr>
        <w:t>dinoclubteam</w:t>
      </w:r>
      <w:proofErr w:type="spellEnd"/>
    </w:p>
    <w:p w14:paraId="6BFAB924" w14:textId="77777777" w:rsidR="003C720E" w:rsidRDefault="003C720E" w:rsidP="00726822">
      <w:pPr>
        <w:pStyle w:val="Heading3"/>
      </w:pPr>
    </w:p>
    <w:p w14:paraId="502B06AF" w14:textId="49FC37EF" w:rsidR="00C92EB0" w:rsidRDefault="00C92EB0" w:rsidP="00726822">
      <w:pPr>
        <w:pStyle w:val="Heading3"/>
      </w:pPr>
      <w:r>
        <w:t>SLACK BOT NAME</w:t>
      </w:r>
    </w:p>
    <w:p w14:paraId="57751478" w14:textId="50185A26" w:rsidR="00C92EB0" w:rsidRPr="003C720E" w:rsidRDefault="00C92EB0" w:rsidP="00726822">
      <w:pPr>
        <w:pStyle w:val="Heading3"/>
        <w:rPr>
          <w:b w:val="0"/>
        </w:rPr>
      </w:pPr>
      <w:proofErr w:type="spellStart"/>
      <w:r w:rsidRPr="003C720E">
        <w:rPr>
          <w:b w:val="0"/>
        </w:rPr>
        <w:t>newvrbot</w:t>
      </w:r>
      <w:proofErr w:type="spellEnd"/>
    </w:p>
    <w:p w14:paraId="72B2A40F" w14:textId="2E08F7B4" w:rsidR="00C92EB0" w:rsidRPr="00E94993" w:rsidRDefault="00E94993" w:rsidP="00726822">
      <w:pPr>
        <w:pStyle w:val="Heading3"/>
        <w:rPr>
          <w:u w:val="single"/>
        </w:rPr>
      </w:pPr>
      <w:r>
        <w:br/>
      </w:r>
      <w:r w:rsidRPr="00E94993">
        <w:rPr>
          <w:u w:val="single"/>
        </w:rPr>
        <w:t>The Intents:</w:t>
      </w:r>
    </w:p>
    <w:p w14:paraId="6FF542E4" w14:textId="5F940B51" w:rsidR="004F6A79" w:rsidRPr="00726822" w:rsidRDefault="004F6A79" w:rsidP="00726822">
      <w:pPr>
        <w:pStyle w:val="Heading3"/>
      </w:pPr>
      <w:r w:rsidRPr="00726822">
        <w:t>Rotate</w:t>
      </w:r>
      <w:r w:rsidR="003B47F3">
        <w:t xml:space="preserve"> </w:t>
      </w:r>
      <w:r w:rsidRPr="00726822">
        <w:t>Model</w:t>
      </w:r>
      <w:r w:rsidR="00E837F6">
        <w:t>, “Rotate the active model around”</w:t>
      </w:r>
      <w:r w:rsidR="00902EE1">
        <w:t>.</w:t>
      </w:r>
      <w:bookmarkStart w:id="0" w:name="_GoBack"/>
      <w:bookmarkEnd w:id="0"/>
    </w:p>
    <w:p w14:paraId="48B62DA3" w14:textId="151160F3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 w:rsidRPr="003B47F3">
        <w:rPr>
          <w:b w:val="0"/>
        </w:rPr>
        <w:t xml:space="preserve"> 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 xml:space="preserve">{Degrees}​ = 360, 180, 90 </w:t>
      </w:r>
    </w:p>
    <w:p w14:paraId="7AEB0C6F" w14:textId="447A8ACB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 w:rsidRPr="003B47F3">
        <w:rPr>
          <w:b w:val="0"/>
        </w:rPr>
        <w:t xml:space="preserve"> 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 xml:space="preserve">{Direction}​ = left, right </w:t>
      </w:r>
    </w:p>
    <w:p w14:paraId="5B8A19C1" w14:textId="1A064216" w:rsid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 w:rsidRPr="003B47F3">
        <w:rPr>
          <w:b w:val="0"/>
        </w:rPr>
        <w:t xml:space="preserve"> 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>{</w:t>
      </w:r>
      <w:proofErr w:type="spellStart"/>
      <w:r w:rsidRPr="00726822">
        <w:rPr>
          <w:b w:val="0"/>
        </w:rPr>
        <w:t>TheModel</w:t>
      </w:r>
      <w:proofErr w:type="spellEnd"/>
      <w:r w:rsidRPr="00726822">
        <w:rPr>
          <w:b w:val="0"/>
        </w:rPr>
        <w:t>}​ = Dinosaur</w:t>
      </w:r>
    </w:p>
    <w:p w14:paraId="2978C7CD" w14:textId="735D2524" w:rsidR="00726822" w:rsidRPr="00726822" w:rsidRDefault="00726822" w:rsidP="00726822">
      <w:pPr>
        <w:pStyle w:val="Heading3"/>
        <w:rPr>
          <w:b w:val="0"/>
          <w:u w:val="single"/>
        </w:rPr>
      </w:pPr>
      <w:r w:rsidRPr="00726822">
        <w:rPr>
          <w:b w:val="0"/>
          <w:u w:val="single"/>
        </w:rPr>
        <w:t>utterances</w:t>
      </w:r>
    </w:p>
    <w:p w14:paraId="3FE0AF60" w14:textId="29B4D316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Rotate the model ​{Degrees}​</w:t>
      </w:r>
    </w:p>
    <w:p w14:paraId="1912CB56" w14:textId="58932270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Rotate the model</w:t>
      </w:r>
    </w:p>
    <w:p w14:paraId="1F9D11E2" w14:textId="767B9B77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Rotate the model ​{Degrees}​ to the ​{Direction}​</w:t>
      </w:r>
    </w:p>
    <w:p w14:paraId="7F08282D" w14:textId="271B1B25" w:rsidR="004F6A79" w:rsidRPr="00726822" w:rsidRDefault="004F6A79" w:rsidP="00726822">
      <w:pPr>
        <w:pStyle w:val="Heading3"/>
        <w:rPr>
          <w:b w:val="0"/>
        </w:rPr>
      </w:pPr>
      <w:r w:rsidRPr="00726822">
        <w:rPr>
          <w:b w:val="0"/>
        </w:rPr>
        <w:t>Rotate the ​{</w:t>
      </w:r>
      <w:proofErr w:type="spellStart"/>
      <w:r w:rsidRPr="00726822">
        <w:rPr>
          <w:b w:val="0"/>
        </w:rPr>
        <w:t>TheModel</w:t>
      </w:r>
      <w:proofErr w:type="spellEnd"/>
      <w:r w:rsidRPr="00726822">
        <w:rPr>
          <w:b w:val="0"/>
        </w:rPr>
        <w:t>}​ ​{Degrees}​ to the ​{Direction}​</w:t>
      </w:r>
    </w:p>
    <w:p w14:paraId="4D513D2A" w14:textId="7D5F293C" w:rsidR="004E25DC" w:rsidRPr="00726822" w:rsidRDefault="004E25DC" w:rsidP="00726822">
      <w:pPr>
        <w:pStyle w:val="Heading3"/>
        <w:rPr>
          <w:b w:val="0"/>
        </w:rPr>
      </w:pPr>
    </w:p>
    <w:p w14:paraId="1CE97815" w14:textId="187B32B2" w:rsidR="004E25DC" w:rsidRPr="003B47F3" w:rsidRDefault="004E25DC" w:rsidP="00726822">
      <w:pPr>
        <w:pStyle w:val="Heading3"/>
      </w:pPr>
      <w:r w:rsidRPr="003B47F3">
        <w:t>Start</w:t>
      </w:r>
      <w:r w:rsidR="003B47F3">
        <w:t xml:space="preserve"> A</w:t>
      </w:r>
      <w:r w:rsidRPr="003B47F3">
        <w:t>nimation</w:t>
      </w:r>
      <w:r w:rsidR="00E837F6">
        <w:t xml:space="preserve">, “Start the animation for the Model”. Note: Hard coded to restart current animation. </w:t>
      </w:r>
    </w:p>
    <w:p w14:paraId="653A5019" w14:textId="7D220BD2" w:rsidR="004E25DC" w:rsidRDefault="003B47F3" w:rsidP="00726822">
      <w:pPr>
        <w:pStyle w:val="Heading3"/>
        <w:rPr>
          <w:b w:val="0"/>
        </w:rPr>
      </w:pPr>
      <w:r>
        <w:rPr>
          <w:b w:val="0"/>
        </w:rPr>
        <w:t xml:space="preserve">Definition: </w:t>
      </w:r>
      <w:r w:rsidR="004E25DC" w:rsidRPr="00726822">
        <w:rPr>
          <w:b w:val="0"/>
        </w:rPr>
        <w:t>{Animation}​ = moving, walking</w:t>
      </w:r>
    </w:p>
    <w:p w14:paraId="7B86E217" w14:textId="0CBD98FF" w:rsidR="003B47F3" w:rsidRPr="003B47F3" w:rsidRDefault="003B47F3" w:rsidP="00726822">
      <w:pPr>
        <w:pStyle w:val="Heading3"/>
        <w:rPr>
          <w:b w:val="0"/>
          <w:u w:val="single"/>
        </w:rPr>
      </w:pPr>
      <w:r w:rsidRPr="00726822">
        <w:rPr>
          <w:b w:val="0"/>
          <w:u w:val="single"/>
        </w:rPr>
        <w:t>utterances</w:t>
      </w:r>
    </w:p>
    <w:p w14:paraId="091FABC6" w14:textId="77777777" w:rsidR="004E25DC" w:rsidRPr="00726822" w:rsidRDefault="004E25DC" w:rsidP="00726822">
      <w:pPr>
        <w:pStyle w:val="Heading3"/>
        <w:rPr>
          <w:b w:val="0"/>
        </w:rPr>
      </w:pPr>
      <w:r w:rsidRPr="00726822">
        <w:rPr>
          <w:b w:val="0"/>
        </w:rPr>
        <w:t>Start moving the model</w:t>
      </w:r>
    </w:p>
    <w:p w14:paraId="1F0D727F" w14:textId="77777777" w:rsidR="004E25DC" w:rsidRPr="00726822" w:rsidRDefault="004E25DC" w:rsidP="00726822">
      <w:pPr>
        <w:pStyle w:val="Heading3"/>
        <w:rPr>
          <w:b w:val="0"/>
        </w:rPr>
      </w:pPr>
      <w:r w:rsidRPr="00726822">
        <w:rPr>
          <w:b w:val="0"/>
        </w:rPr>
        <w:lastRenderedPageBreak/>
        <w:t>Start the ​{</w:t>
      </w:r>
      <w:proofErr w:type="spellStart"/>
      <w:r w:rsidRPr="00726822">
        <w:rPr>
          <w:b w:val="0"/>
        </w:rPr>
        <w:t>AnimateModel</w:t>
      </w:r>
      <w:proofErr w:type="spellEnd"/>
      <w:r w:rsidRPr="00726822">
        <w:rPr>
          <w:b w:val="0"/>
        </w:rPr>
        <w:t>}​</w:t>
      </w:r>
    </w:p>
    <w:p w14:paraId="61EE2204" w14:textId="77777777" w:rsidR="004E25DC" w:rsidRPr="00726822" w:rsidRDefault="004E25DC" w:rsidP="00726822">
      <w:pPr>
        <w:pStyle w:val="Heading3"/>
        <w:rPr>
          <w:b w:val="0"/>
        </w:rPr>
      </w:pPr>
      <w:r w:rsidRPr="00726822">
        <w:rPr>
          <w:b w:val="0"/>
        </w:rPr>
        <w:t>Start the ​{</w:t>
      </w:r>
      <w:proofErr w:type="spellStart"/>
      <w:r w:rsidRPr="00726822">
        <w:rPr>
          <w:b w:val="0"/>
        </w:rPr>
        <w:t>AnimateModel</w:t>
      </w:r>
      <w:proofErr w:type="spellEnd"/>
      <w:r w:rsidRPr="00726822">
        <w:rPr>
          <w:b w:val="0"/>
        </w:rPr>
        <w:t>}​ animation for the ​{Animation}​</w:t>
      </w:r>
    </w:p>
    <w:p w14:paraId="063D5861" w14:textId="03E42AEE" w:rsidR="00236FA0" w:rsidRPr="00726822" w:rsidRDefault="00236FA0" w:rsidP="00726822">
      <w:pPr>
        <w:pStyle w:val="Heading3"/>
        <w:rPr>
          <w:b w:val="0"/>
        </w:rPr>
      </w:pPr>
    </w:p>
    <w:p w14:paraId="340C904D" w14:textId="1141178B" w:rsidR="00FB1B67" w:rsidRPr="003B47F3" w:rsidRDefault="003B47F3" w:rsidP="00726822">
      <w:pPr>
        <w:pStyle w:val="Heading3"/>
      </w:pPr>
      <w:r>
        <w:t>T</w:t>
      </w:r>
      <w:r w:rsidR="00FB1B67" w:rsidRPr="003B47F3">
        <w:t>ell</w:t>
      </w:r>
      <w:r>
        <w:t xml:space="preserve"> </w:t>
      </w:r>
      <w:r w:rsidR="00FB1B67" w:rsidRPr="003B47F3">
        <w:t>me</w:t>
      </w:r>
      <w:r>
        <w:t xml:space="preserve"> </w:t>
      </w:r>
      <w:r w:rsidR="00FB1B67" w:rsidRPr="003B47F3">
        <w:t>about</w:t>
      </w:r>
      <w:r>
        <w:t xml:space="preserve"> M</w:t>
      </w:r>
      <w:r w:rsidR="00E837F6">
        <w:t>odes, “Ask the model a question</w:t>
      </w:r>
      <w:r w:rsidR="00D85D21">
        <w:t xml:space="preserve"> and the model itself will answer by sending a message to the Bot</w:t>
      </w:r>
      <w:r w:rsidR="00E837F6">
        <w:t>”. Note: Hard code</w:t>
      </w:r>
      <w:r w:rsidR="00D85D21">
        <w:t>d response for now.</w:t>
      </w:r>
      <w:r w:rsidR="00E837F6">
        <w:t xml:space="preserve"> </w:t>
      </w:r>
    </w:p>
    <w:p w14:paraId="1429C98D" w14:textId="1B137827" w:rsidR="00FB1B67" w:rsidRPr="00726822" w:rsidRDefault="00FB1B67" w:rsidP="00726822">
      <w:pPr>
        <w:pStyle w:val="Heading3"/>
        <w:rPr>
          <w:b w:val="0"/>
        </w:rPr>
      </w:pPr>
      <w:r w:rsidRPr="00726822">
        <w:rPr>
          <w:b w:val="0"/>
        </w:rPr>
        <w:t>​</w:t>
      </w:r>
      <w:r w:rsidR="003B47F3" w:rsidRPr="003B47F3">
        <w:rPr>
          <w:b w:val="0"/>
        </w:rPr>
        <w:t xml:space="preserve"> </w:t>
      </w:r>
      <w:r w:rsidR="003B47F3">
        <w:rPr>
          <w:b w:val="0"/>
        </w:rPr>
        <w:t xml:space="preserve">Definition: </w:t>
      </w:r>
      <w:r w:rsidRPr="00726822">
        <w:rPr>
          <w:b w:val="0"/>
        </w:rPr>
        <w:t>{</w:t>
      </w:r>
      <w:proofErr w:type="spellStart"/>
      <w:r w:rsidRPr="00726822">
        <w:rPr>
          <w:b w:val="0"/>
        </w:rPr>
        <w:t>TheModelName</w:t>
      </w:r>
      <w:proofErr w:type="spellEnd"/>
      <w:r w:rsidRPr="00726822">
        <w:rPr>
          <w:b w:val="0"/>
        </w:rPr>
        <w:t>}​</w:t>
      </w:r>
      <w:r w:rsidR="003B47F3">
        <w:rPr>
          <w:b w:val="0"/>
        </w:rPr>
        <w:t xml:space="preserve"> = D</w:t>
      </w:r>
      <w:r w:rsidRPr="00726822">
        <w:rPr>
          <w:b w:val="0"/>
        </w:rPr>
        <w:t>inosaur</w:t>
      </w:r>
    </w:p>
    <w:p w14:paraId="2D00D64B" w14:textId="7206983A" w:rsidR="00FB1B67" w:rsidRPr="003B47F3" w:rsidRDefault="003B47F3" w:rsidP="00726822">
      <w:pPr>
        <w:pStyle w:val="Heading3"/>
        <w:rPr>
          <w:b w:val="0"/>
          <w:u w:val="single"/>
        </w:rPr>
      </w:pPr>
      <w:r w:rsidRPr="00726822">
        <w:rPr>
          <w:b w:val="0"/>
          <w:u w:val="single"/>
        </w:rPr>
        <w:t>utterances</w:t>
      </w:r>
    </w:p>
    <w:p w14:paraId="593424A0" w14:textId="189EC9E4" w:rsidR="00FB1B67" w:rsidRPr="00726822" w:rsidRDefault="00FB1B67" w:rsidP="00726822">
      <w:pPr>
        <w:pStyle w:val="Heading3"/>
        <w:rPr>
          <w:b w:val="0"/>
        </w:rPr>
      </w:pPr>
      <w:r w:rsidRPr="00726822">
        <w:rPr>
          <w:b w:val="0"/>
        </w:rPr>
        <w:t>I would like to know more about this ​{</w:t>
      </w:r>
      <w:proofErr w:type="spellStart"/>
      <w:r w:rsidRPr="00726822">
        <w:rPr>
          <w:b w:val="0"/>
        </w:rPr>
        <w:t>TheModelName</w:t>
      </w:r>
      <w:proofErr w:type="spellEnd"/>
      <w:r w:rsidRPr="00726822">
        <w:rPr>
          <w:b w:val="0"/>
        </w:rPr>
        <w:t>}​</w:t>
      </w:r>
    </w:p>
    <w:p w14:paraId="1EB3DF43" w14:textId="38294254" w:rsidR="00FB1B67" w:rsidRPr="00726822" w:rsidRDefault="00FB1B67" w:rsidP="00726822">
      <w:pPr>
        <w:pStyle w:val="Heading3"/>
        <w:rPr>
          <w:b w:val="0"/>
        </w:rPr>
      </w:pPr>
      <w:r w:rsidRPr="00726822">
        <w:rPr>
          <w:b w:val="0"/>
        </w:rPr>
        <w:t>When did this exists</w:t>
      </w:r>
    </w:p>
    <w:sectPr w:rsidR="00FB1B67" w:rsidRPr="0072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A0"/>
    <w:rsid w:val="00236FA0"/>
    <w:rsid w:val="003B47F3"/>
    <w:rsid w:val="003C720E"/>
    <w:rsid w:val="00453E98"/>
    <w:rsid w:val="004E25DC"/>
    <w:rsid w:val="004F6A79"/>
    <w:rsid w:val="00556048"/>
    <w:rsid w:val="00556DB4"/>
    <w:rsid w:val="00631BF2"/>
    <w:rsid w:val="007041CE"/>
    <w:rsid w:val="00726822"/>
    <w:rsid w:val="007F40AD"/>
    <w:rsid w:val="00817424"/>
    <w:rsid w:val="008274FB"/>
    <w:rsid w:val="00902EE1"/>
    <w:rsid w:val="00C13423"/>
    <w:rsid w:val="00C92EB0"/>
    <w:rsid w:val="00CF5DD0"/>
    <w:rsid w:val="00D11435"/>
    <w:rsid w:val="00D85D21"/>
    <w:rsid w:val="00E837F6"/>
    <w:rsid w:val="00E94993"/>
    <w:rsid w:val="00EC2AFF"/>
    <w:rsid w:val="00F605F7"/>
    <w:rsid w:val="00FA48D7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3B06"/>
  <w15:chartTrackingRefBased/>
  <w15:docId w15:val="{5B568FB7-02D7-451D-AD25-CADF7DA0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A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wsui-select-value">
    <w:name w:val="awsui-select-value"/>
    <w:basedOn w:val="DefaultParagraphFont"/>
    <w:rsid w:val="00FB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58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4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99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catapano</dc:creator>
  <cp:keywords/>
  <dc:description/>
  <cp:lastModifiedBy>rob catapano</cp:lastModifiedBy>
  <cp:revision>8</cp:revision>
  <dcterms:created xsi:type="dcterms:W3CDTF">2017-07-18T02:11:00Z</dcterms:created>
  <dcterms:modified xsi:type="dcterms:W3CDTF">2017-07-18T02:21:00Z</dcterms:modified>
</cp:coreProperties>
</file>