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435" w:rsidRDefault="00F644A6">
      <w:r>
        <w:rPr>
          <w:noProof/>
        </w:rPr>
        <w:drawing>
          <wp:inline distT="0" distB="0" distL="0" distR="0">
            <wp:extent cx="59436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A6" w:rsidRPr="00F644A6" w:rsidRDefault="00F644A6">
      <w:pPr>
        <w:rPr>
          <w:sz w:val="24"/>
          <w:szCs w:val="24"/>
        </w:rPr>
      </w:pPr>
      <w:r w:rsidRPr="00F644A6">
        <w:rPr>
          <w:sz w:val="24"/>
          <w:szCs w:val="24"/>
        </w:rPr>
        <w:t>The program workflow</w:t>
      </w:r>
    </w:p>
    <w:p w:rsidR="00F644A6" w:rsidRDefault="00F644A6"/>
    <w:p w:rsidR="00F644A6" w:rsidRDefault="00F644A6">
      <w:r>
        <w:t xml:space="preserve">The Phone Application (Unity Android) Logs in as ‘VR’ user to the Chat relay web application (located on Azure) - </w:t>
      </w:r>
      <w:r w:rsidRPr="00F644A6">
        <w:t>https://bobcatdino.azurewebsites.net/</w:t>
      </w:r>
    </w:p>
    <w:p w:rsidR="00F644A6" w:rsidRDefault="00F644A6">
      <w:r>
        <w:t xml:space="preserve">The phone app subscribes to the </w:t>
      </w:r>
      <w:proofErr w:type="spellStart"/>
      <w:r>
        <w:t>OnMessage</w:t>
      </w:r>
      <w:proofErr w:type="spellEnd"/>
      <w:r>
        <w:t xml:space="preserve"> Event (used in Socket-IO).</w:t>
      </w:r>
    </w:p>
    <w:p w:rsidR="00F644A6" w:rsidRDefault="00F644A6">
      <w:r>
        <w:t>A user logs in the ‘</w:t>
      </w:r>
      <w:proofErr w:type="spellStart"/>
      <w:r>
        <w:t>Dinoclubteam</w:t>
      </w:r>
      <w:proofErr w:type="spellEnd"/>
      <w:r>
        <w:t>’ Slack account and starts a conversation with the ‘</w:t>
      </w:r>
      <w:proofErr w:type="spellStart"/>
      <w:r>
        <w:t>newvrbot</w:t>
      </w:r>
      <w:proofErr w:type="spellEnd"/>
      <w:r>
        <w:t>’ bot</w:t>
      </w:r>
    </w:p>
    <w:p w:rsidR="00F644A6" w:rsidRDefault="00F644A6">
      <w:r>
        <w:t>Lex runs the Lambda function</w:t>
      </w:r>
      <w:r w:rsidR="00081F27">
        <w:t xml:space="preserve"> which is able to use Socket-IO (</w:t>
      </w:r>
      <w:proofErr w:type="spellStart"/>
      <w:r w:rsidR="00081F27">
        <w:t>Websockets</w:t>
      </w:r>
      <w:proofErr w:type="spellEnd"/>
      <w:r w:rsidR="00081F27">
        <w:t>)</w:t>
      </w:r>
    </w:p>
    <w:p w:rsidR="00F644A6" w:rsidRDefault="00F644A6" w:rsidP="00081F27">
      <w:pPr>
        <w:tabs>
          <w:tab w:val="left" w:pos="6615"/>
        </w:tabs>
      </w:pPr>
      <w:r>
        <w:t>The Lambda function logins as in ‘Lex’ to the Chat r</w:t>
      </w:r>
      <w:r w:rsidR="00081F27">
        <w:t xml:space="preserve">elay </w:t>
      </w:r>
      <w:r w:rsidR="00081F27">
        <w:t xml:space="preserve">- </w:t>
      </w:r>
      <w:bookmarkStart w:id="0" w:name="_GoBack"/>
      <w:r w:rsidR="00081F27">
        <w:fldChar w:fldCharType="begin"/>
      </w:r>
      <w:r w:rsidR="00081F27">
        <w:instrText xml:space="preserve"> HYPERLINK "</w:instrText>
      </w:r>
      <w:r w:rsidR="00081F27" w:rsidRPr="00F644A6">
        <w:instrText>https://bobcatdino.azurewebsites.net/</w:instrText>
      </w:r>
      <w:r w:rsidR="00081F27">
        <w:instrText xml:space="preserve">" </w:instrText>
      </w:r>
      <w:r w:rsidR="00081F27">
        <w:fldChar w:fldCharType="separate"/>
      </w:r>
      <w:r w:rsidR="00081F27" w:rsidRPr="0017420C">
        <w:rPr>
          <w:rStyle w:val="Hyperlink"/>
        </w:rPr>
        <w:t>https://bobcatdino.azurewebsites.net/</w:t>
      </w:r>
      <w:r w:rsidR="00081F27">
        <w:fldChar w:fldCharType="end"/>
      </w:r>
    </w:p>
    <w:bookmarkEnd w:id="0"/>
    <w:p w:rsidR="00081F27" w:rsidRDefault="00081F27" w:rsidP="00081F27">
      <w:pPr>
        <w:tabs>
          <w:tab w:val="left" w:pos="6615"/>
        </w:tabs>
      </w:pPr>
      <w:r>
        <w:t>The Lambda function relays commands from Lex to the Chat Replay</w:t>
      </w:r>
    </w:p>
    <w:p w:rsidR="00081F27" w:rsidRDefault="00081F27" w:rsidP="00081F27">
      <w:pPr>
        <w:tabs>
          <w:tab w:val="left" w:pos="6615"/>
        </w:tabs>
      </w:pPr>
      <w:r>
        <w:t>The Phone is listening for messages from ‘Lex’, when it gets a messages it then carries out the command it received.</w:t>
      </w:r>
    </w:p>
    <w:p w:rsidR="00081F27" w:rsidRDefault="00081F27"/>
    <w:p w:rsidR="00F644A6" w:rsidRDefault="00F644A6">
      <w:r>
        <w:t xml:space="preserve"> </w:t>
      </w:r>
    </w:p>
    <w:p w:rsidR="00F644A6" w:rsidRDefault="00F644A6"/>
    <w:p w:rsidR="00F644A6" w:rsidRDefault="00F644A6"/>
    <w:p w:rsidR="00F644A6" w:rsidRDefault="00F644A6"/>
    <w:sectPr w:rsidR="00F6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A6"/>
    <w:rsid w:val="00081F27"/>
    <w:rsid w:val="002206DB"/>
    <w:rsid w:val="0054348B"/>
    <w:rsid w:val="007041CE"/>
    <w:rsid w:val="00D11435"/>
    <w:rsid w:val="00F6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E398"/>
  <w15:chartTrackingRefBased/>
  <w15:docId w15:val="{FEA42B75-1A17-4DE6-98C5-D280AD9C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F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catapano</dc:creator>
  <cp:keywords/>
  <dc:description/>
  <cp:lastModifiedBy>rob catapano</cp:lastModifiedBy>
  <cp:revision>2</cp:revision>
  <dcterms:created xsi:type="dcterms:W3CDTF">2017-07-18T03:32:00Z</dcterms:created>
  <dcterms:modified xsi:type="dcterms:W3CDTF">2017-07-18T03:32:00Z</dcterms:modified>
</cp:coreProperties>
</file>