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04601" w14:textId="77777777" w:rsidR="00FD0C4E" w:rsidRDefault="00FD0C4E">
      <w:proofErr w:type="spellStart"/>
      <w:r>
        <w:t>Buying</w:t>
      </w:r>
      <w:proofErr w:type="spellEnd"/>
      <w:r>
        <w:t xml:space="preserve"> Tokens </w:t>
      </w:r>
      <w:proofErr w:type="spellStart"/>
      <w:r>
        <w:t>at</w:t>
      </w:r>
      <w:proofErr w:type="spellEnd"/>
      <w:r>
        <w:t xml:space="preserve"> Open</w:t>
      </w:r>
    </w:p>
    <w:p w14:paraId="453817BE" w14:textId="77777777" w:rsidR="00FD0C4E" w:rsidRDefault="00FD0C4E">
      <w:r>
        <w:rPr>
          <w:noProof/>
        </w:rPr>
        <w:drawing>
          <wp:inline distT="0" distB="0" distL="0" distR="0" wp14:anchorId="240FE679" wp14:editId="01C8E9AD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ED1" w14:textId="77777777" w:rsidR="00FD0C4E" w:rsidRDefault="00FD0C4E"/>
    <w:p w14:paraId="158A783C" w14:textId="77777777" w:rsidR="00554B00" w:rsidRPr="00554B00" w:rsidRDefault="00554B00">
      <w:pPr>
        <w:rPr>
          <w:lang w:val="en-US"/>
        </w:rPr>
      </w:pPr>
      <w:r w:rsidRPr="00554B00">
        <w:rPr>
          <w:lang w:val="en-US"/>
        </w:rPr>
        <w:t xml:space="preserve">5 Tokens at </w:t>
      </w:r>
      <w:proofErr w:type="spellStart"/>
      <w:r w:rsidRPr="00554B00">
        <w:rPr>
          <w:lang w:val="en-US"/>
        </w:rPr>
        <w:t>OpenSea</w:t>
      </w:r>
      <w:proofErr w:type="spellEnd"/>
    </w:p>
    <w:p w14:paraId="50C76D39" w14:textId="77777777" w:rsidR="00554B00" w:rsidRPr="00554B00" w:rsidRDefault="00554B00" w:rsidP="00554B00">
      <w:pPr>
        <w:rPr>
          <w:lang w:val="en-US"/>
        </w:rPr>
      </w:pPr>
      <w:r w:rsidRPr="00554B00">
        <w:rPr>
          <w:lang w:val="en-US"/>
        </w:rPr>
        <w:t>https://rinkeby.opensea.io/assets/0x48e1a17847e10c8104f666f8c280bc29ce29dfb0/1</w:t>
      </w:r>
    </w:p>
    <w:p w14:paraId="0DB61647" w14:textId="77777777" w:rsidR="00554B00" w:rsidRPr="00554B00" w:rsidRDefault="00554B00" w:rsidP="00554B00">
      <w:pPr>
        <w:rPr>
          <w:lang w:val="en-US"/>
        </w:rPr>
      </w:pPr>
      <w:r w:rsidRPr="00554B00">
        <w:rPr>
          <w:lang w:val="en-US"/>
        </w:rPr>
        <w:t>https://rinkeby.opensea.io/assets/0x48e1a17847e10c8104f666f8c280bc29ce29dfb0/10</w:t>
      </w:r>
    </w:p>
    <w:p w14:paraId="1D814ADB" w14:textId="77777777" w:rsidR="00554B00" w:rsidRPr="00554B00" w:rsidRDefault="00554B00" w:rsidP="00554B00">
      <w:pPr>
        <w:rPr>
          <w:lang w:val="en-US"/>
        </w:rPr>
      </w:pPr>
      <w:r w:rsidRPr="00554B00">
        <w:rPr>
          <w:lang w:val="en-US"/>
        </w:rPr>
        <w:t>https://rinkeby.opensea.io/assets/0x48e1a17847e10c8104f666f8c280bc29ce29dfb0/20</w:t>
      </w:r>
    </w:p>
    <w:p w14:paraId="04217BB8" w14:textId="77777777" w:rsidR="00554B00" w:rsidRPr="00554B00" w:rsidRDefault="00554B00" w:rsidP="00554B00">
      <w:pPr>
        <w:rPr>
          <w:lang w:val="en-US"/>
        </w:rPr>
      </w:pPr>
      <w:r w:rsidRPr="00554B00">
        <w:rPr>
          <w:lang w:val="en-US"/>
        </w:rPr>
        <w:t>https://rinkeby.opensea.io/assets/0x48e1a17847e10c8104f666f8c280bc29ce29dfb0/30</w:t>
      </w:r>
    </w:p>
    <w:p w14:paraId="1393F240" w14:textId="77777777" w:rsidR="00554B00" w:rsidRPr="00554B00" w:rsidRDefault="00554B00" w:rsidP="00554B00">
      <w:pPr>
        <w:rPr>
          <w:lang w:val="en-US"/>
        </w:rPr>
      </w:pPr>
      <w:r w:rsidRPr="00554B00">
        <w:rPr>
          <w:lang w:val="en-US"/>
        </w:rPr>
        <w:t>https://rinkeby.opensea.io/assets/0x48e1a17847e10c8104f666f8c280bc29ce29dfb0/40</w:t>
      </w:r>
    </w:p>
    <w:p w14:paraId="53163DE3" w14:textId="79C1DACF" w:rsidR="00554B00" w:rsidRDefault="00554B00" w:rsidP="00554B00">
      <w:pPr>
        <w:rPr>
          <w:lang w:val="en-US"/>
        </w:rPr>
      </w:pPr>
      <w:hyperlink r:id="rId5" w:history="1">
        <w:r w:rsidRPr="00C90F2A">
          <w:rPr>
            <w:rStyle w:val="Hyperlink"/>
            <w:lang w:val="en-US"/>
          </w:rPr>
          <w:t>https://rinkeby.opensea.io/assets/0x48e1a17847e10c8104f666f8c280bc29ce29dfb0/50</w:t>
        </w:r>
      </w:hyperlink>
    </w:p>
    <w:p w14:paraId="436BC168" w14:textId="77777777" w:rsidR="006A7250" w:rsidRDefault="006A7250" w:rsidP="00554B00">
      <w:pPr>
        <w:rPr>
          <w:lang w:val="en-US"/>
        </w:rPr>
      </w:pPr>
    </w:p>
    <w:p w14:paraId="2F047C6A" w14:textId="77777777" w:rsidR="006F1351" w:rsidRDefault="006A7250" w:rsidP="00554B00">
      <w:pPr>
        <w:rPr>
          <w:lang w:val="en-US"/>
        </w:rPr>
      </w:pPr>
      <w:r>
        <w:rPr>
          <w:lang w:val="en-US"/>
        </w:rPr>
        <w:t xml:space="preserve">CONTRACT </w:t>
      </w:r>
      <w:proofErr w:type="spellStart"/>
      <w:r w:rsidR="006F1351">
        <w:rPr>
          <w:lang w:val="en-US"/>
        </w:rPr>
        <w:t>Rinkeby</w:t>
      </w:r>
      <w:proofErr w:type="spellEnd"/>
    </w:p>
    <w:p w14:paraId="60DAFC50" w14:textId="77777777" w:rsidR="006F1351" w:rsidRDefault="006F1351" w:rsidP="00554B00">
      <w:hyperlink r:id="rId6" w:history="1">
        <w:r>
          <w:rPr>
            <w:rStyle w:val="Hyperlink"/>
          </w:rPr>
          <w:t>https://rinkeby.etherscan.io/address/0x48E1a17847e10C8104F666f8c280bc29cE29dFB0</w:t>
        </w:r>
      </w:hyperlink>
    </w:p>
    <w:p w14:paraId="63A69388" w14:textId="77777777" w:rsidR="006F1351" w:rsidRDefault="006F1351" w:rsidP="00554B00"/>
    <w:p w14:paraId="771F965C" w14:textId="4B01CA3A" w:rsidR="00D82DB3" w:rsidRDefault="00DD6E49" w:rsidP="00554B00">
      <w:pPr>
        <w:rPr>
          <w:lang w:val="en-US"/>
        </w:rPr>
      </w:pPr>
      <w:r w:rsidRPr="00DD6E49">
        <w:rPr>
          <w:lang w:val="en-US"/>
        </w:rPr>
        <w:t>Account Mint and put on sell</w:t>
      </w:r>
      <w:r w:rsidR="00FD0C4E" w:rsidRPr="00554B00">
        <w:rPr>
          <w:lang w:val="en-US"/>
        </w:rPr>
        <w:t xml:space="preserve"> </w:t>
      </w:r>
    </w:p>
    <w:p w14:paraId="1EB7F0A8" w14:textId="490D8D0E" w:rsidR="00DD6E49" w:rsidRPr="00DD6E49" w:rsidRDefault="00DD6E49" w:rsidP="00554B00">
      <w:pPr>
        <w:rPr>
          <w:lang w:val="en-US"/>
        </w:rPr>
      </w:pPr>
      <w:hyperlink r:id="rId7" w:history="1">
        <w:r w:rsidRPr="00DD6E49">
          <w:rPr>
            <w:rStyle w:val="Hyperlink"/>
            <w:lang w:val="en-US"/>
          </w:rPr>
          <w:t>https://rinkeby.etherscan.io/address/0x3997Dbdb7dBc5E1432071a07cfFA2EDef608d15a</w:t>
        </w:r>
      </w:hyperlink>
    </w:p>
    <w:p w14:paraId="27E921BD" w14:textId="35C0065C" w:rsidR="00DD6E49" w:rsidRPr="00DD6E49" w:rsidRDefault="00DD6E49" w:rsidP="00554B00">
      <w:pPr>
        <w:rPr>
          <w:lang w:val="en-US"/>
        </w:rPr>
      </w:pPr>
    </w:p>
    <w:p w14:paraId="22C0C1D4" w14:textId="41764D33" w:rsidR="00DD6E49" w:rsidRDefault="00DD6E49" w:rsidP="00554B00">
      <w:pPr>
        <w:rPr>
          <w:lang w:val="en-US"/>
        </w:rPr>
      </w:pPr>
      <w:r>
        <w:rPr>
          <w:lang w:val="en-US"/>
        </w:rPr>
        <w:t>Account Buy 5</w:t>
      </w:r>
      <w:bookmarkStart w:id="0" w:name="_GoBack"/>
      <w:bookmarkEnd w:id="0"/>
      <w:r>
        <w:rPr>
          <w:lang w:val="en-US"/>
        </w:rPr>
        <w:t xml:space="preserve"> Tokens</w:t>
      </w:r>
    </w:p>
    <w:p w14:paraId="7DCDCC2A" w14:textId="474F797F" w:rsidR="00DD6E49" w:rsidRDefault="00DD6E49" w:rsidP="00554B00">
      <w:hyperlink r:id="rId8" w:history="1">
        <w:r w:rsidRPr="00DD6E49">
          <w:rPr>
            <w:rStyle w:val="Hyperlink"/>
            <w:lang w:val="en-US"/>
          </w:rPr>
          <w:t>https://rinkeby.etherscan.io/address/0x7A40ec99dD1BBf595439029c6162b2f0996E34d3</w:t>
        </w:r>
      </w:hyperlink>
    </w:p>
    <w:p w14:paraId="4EF4E1EA" w14:textId="77777777" w:rsidR="00DD6E49" w:rsidRPr="00DD6E49" w:rsidRDefault="00DD6E49" w:rsidP="00554B00">
      <w:pPr>
        <w:rPr>
          <w:lang w:val="en-US"/>
        </w:rPr>
      </w:pPr>
    </w:p>
    <w:sectPr w:rsidR="00DD6E49" w:rsidRPr="00DD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B3"/>
    <w:rsid w:val="00554B00"/>
    <w:rsid w:val="006A7250"/>
    <w:rsid w:val="006F1351"/>
    <w:rsid w:val="00D82DB3"/>
    <w:rsid w:val="00DD6E49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9FFF"/>
  <w15:chartTrackingRefBased/>
  <w15:docId w15:val="{A9352636-34C8-4868-8994-C636D9BB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0C4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54B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4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nkeby.etherscan.io/address/0x7A40ec99dD1BBf595439029c6162b2f0996E34d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inkeby.etherscan.io/address/0x3997Dbdb7dBc5E1432071a07cfFA2EDef608d1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nkeby.etherscan.io/address/0x48E1a17847e10C8104F666f8c280bc29cE29dFB0" TargetMode="External"/><Relationship Id="rId5" Type="http://schemas.openxmlformats.org/officeDocument/2006/relationships/hyperlink" Target="https://rinkeby.opensea.io/assets/0x48e1a17847e10c8104f666f8c280bc29ce29dfb0/5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Torres</dc:creator>
  <cp:keywords/>
  <dc:description/>
  <cp:lastModifiedBy>Roberto Torres</cp:lastModifiedBy>
  <cp:revision>5</cp:revision>
  <dcterms:created xsi:type="dcterms:W3CDTF">2019-04-25T23:47:00Z</dcterms:created>
  <dcterms:modified xsi:type="dcterms:W3CDTF">2019-04-26T00:04:00Z</dcterms:modified>
</cp:coreProperties>
</file>