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C38FC" w14:textId="77777777" w:rsidR="00AF5691" w:rsidRDefault="00AF5691" w:rsidP="00AF5691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МИНОБРНАУКИ РОССИИ</w:t>
      </w:r>
    </w:p>
    <w:p w14:paraId="0F62FF48" w14:textId="77777777" w:rsidR="00AF5691" w:rsidRDefault="00AF5691" w:rsidP="00AF5691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14:paraId="63E81790" w14:textId="77777777" w:rsidR="00AF5691" w:rsidRDefault="00AF5691" w:rsidP="00AF5691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14:paraId="59DCE82C" w14:textId="77777777" w:rsidR="00AF5691" w:rsidRDefault="00AF5691" w:rsidP="00AF5691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«ЛЭТИ» ИМ. В.И. УЛЬЯНОВА (ЛЕНИНА)</w:t>
      </w:r>
    </w:p>
    <w:p w14:paraId="0AC3B94D" w14:textId="77777777" w:rsidR="00AF5691" w:rsidRDefault="00AF5691" w:rsidP="00AF5691">
      <w:pPr>
        <w:pStyle w:val="a4"/>
        <w:spacing w:before="0" w:before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Кафедра САПР</w:t>
      </w:r>
    </w:p>
    <w:p w14:paraId="11A8863C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09325550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6AFF834D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675D0560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76A41CFF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10F95CC6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4968CE67" w14:textId="77777777" w:rsidR="00AF5691" w:rsidRDefault="00AF5691" w:rsidP="00AF5691">
      <w:pPr>
        <w:pStyle w:val="a4"/>
        <w:spacing w:before="0" w:beforeAutospacing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ОТЧЕТ</w:t>
      </w:r>
    </w:p>
    <w:p w14:paraId="54C32147" w14:textId="0ABFF5D7" w:rsidR="00AF5691" w:rsidRPr="00F55955" w:rsidRDefault="006C74EC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по лабораторной работе № </w:t>
      </w:r>
      <w:r w:rsidR="00F55955" w:rsidRPr="00F55955">
        <w:rPr>
          <w:b/>
          <w:bCs/>
          <w:color w:val="000000"/>
          <w:sz w:val="27"/>
          <w:szCs w:val="27"/>
        </w:rPr>
        <w:t>3</w:t>
      </w:r>
    </w:p>
    <w:p w14:paraId="5CE09528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 дисциплине «Алгоритмы и структуры данных»</w:t>
      </w:r>
    </w:p>
    <w:p w14:paraId="2EC6FCBE" w14:textId="1C307C4C" w:rsidR="00AF5691" w:rsidRPr="00F55955" w:rsidRDefault="00200824" w:rsidP="00AF5691">
      <w:pPr>
        <w:pStyle w:val="a4"/>
        <w:jc w:val="center"/>
        <w:rPr>
          <w:sz w:val="28"/>
          <w:szCs w:val="28"/>
          <w:lang w:val="en-US"/>
        </w:rPr>
      </w:pPr>
      <w:r>
        <w:rPr>
          <w:b/>
          <w:bCs/>
          <w:color w:val="000000"/>
          <w:sz w:val="27"/>
          <w:szCs w:val="27"/>
        </w:rPr>
        <w:t>Вариант №</w:t>
      </w:r>
      <w:r w:rsidR="00F55955">
        <w:rPr>
          <w:b/>
          <w:bCs/>
          <w:color w:val="000000"/>
          <w:sz w:val="27"/>
          <w:szCs w:val="27"/>
          <w:lang w:val="en-US"/>
        </w:rPr>
        <w:t>3</w:t>
      </w:r>
    </w:p>
    <w:p w14:paraId="22DADD5E" w14:textId="77777777" w:rsidR="00AF5691" w:rsidRDefault="00AF5691" w:rsidP="00AF5691">
      <w:pPr>
        <w:pStyle w:val="a4"/>
        <w:jc w:val="center"/>
        <w:rPr>
          <w:b/>
          <w:bCs/>
          <w:color w:val="000000"/>
        </w:rPr>
      </w:pPr>
    </w:p>
    <w:p w14:paraId="416B188B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p w14:paraId="44996B95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p w14:paraId="4CC0F9DC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p w14:paraId="223E58BF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tbl>
      <w:tblPr>
        <w:tblStyle w:val="a5"/>
        <w:tblW w:w="10486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969"/>
        <w:gridCol w:w="3399"/>
      </w:tblGrid>
      <w:tr w:rsidR="00AF5691" w14:paraId="5C4E7174" w14:textId="77777777" w:rsidTr="00AF5691">
        <w:tc>
          <w:tcPr>
            <w:tcW w:w="3118" w:type="dxa"/>
            <w:hideMark/>
          </w:tcPr>
          <w:p w14:paraId="4CDF5979" w14:textId="77777777" w:rsidR="00AF5691" w:rsidRDefault="00AF5691">
            <w:pPr>
              <w:pStyle w:val="a4"/>
              <w:spacing w:before="0" w:beforeAutospacing="0" w:after="0" w:afterAutospacing="0" w:line="480" w:lineRule="auto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Студент гр. 8301</w:t>
            </w:r>
          </w:p>
        </w:tc>
        <w:tc>
          <w:tcPr>
            <w:tcW w:w="3969" w:type="dxa"/>
            <w:hideMark/>
          </w:tcPr>
          <w:p w14:paraId="2F7858BD" w14:textId="77777777" w:rsidR="00AF5691" w:rsidRDefault="00AF5691">
            <w:pPr>
              <w:pStyle w:val="a4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14:paraId="36F12613" w14:textId="188F544C" w:rsidR="00AF5691" w:rsidRDefault="00DC027F">
            <w:pPr>
              <w:pStyle w:val="a4"/>
              <w:spacing w:before="0" w:beforeAutospacing="0" w:after="0" w:afterAutospacing="0" w:line="480" w:lineRule="auto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Бобров А</w:t>
            </w:r>
            <w:r w:rsidR="00C101C4">
              <w:rPr>
                <w:color w:val="000000"/>
                <w:sz w:val="27"/>
                <w:szCs w:val="27"/>
                <w:lang w:eastAsia="en-US"/>
              </w:rPr>
              <w:t>.</w:t>
            </w:r>
            <w:r>
              <w:rPr>
                <w:color w:val="000000"/>
                <w:sz w:val="27"/>
                <w:szCs w:val="27"/>
                <w:lang w:eastAsia="en-US"/>
              </w:rPr>
              <w:t>Б</w:t>
            </w:r>
            <w:r w:rsidR="00C101C4">
              <w:rPr>
                <w:color w:val="000000"/>
                <w:sz w:val="27"/>
                <w:szCs w:val="27"/>
                <w:lang w:eastAsia="en-US"/>
              </w:rPr>
              <w:t>.</w:t>
            </w:r>
          </w:p>
        </w:tc>
      </w:tr>
      <w:tr w:rsidR="00AF5691" w14:paraId="10CC3C8B" w14:textId="77777777" w:rsidTr="00AF5691">
        <w:tc>
          <w:tcPr>
            <w:tcW w:w="3118" w:type="dxa"/>
            <w:hideMark/>
          </w:tcPr>
          <w:p w14:paraId="48636514" w14:textId="77777777" w:rsidR="00AF5691" w:rsidRDefault="00AF5691">
            <w:pPr>
              <w:pStyle w:val="a4"/>
              <w:spacing w:before="0" w:beforeAutospacing="0" w:after="0" w:afterAutospacing="0" w:line="480" w:lineRule="auto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Преподаватель</w:t>
            </w:r>
          </w:p>
        </w:tc>
        <w:tc>
          <w:tcPr>
            <w:tcW w:w="3969" w:type="dxa"/>
            <w:hideMark/>
          </w:tcPr>
          <w:p w14:paraId="2829865C" w14:textId="77777777" w:rsidR="00AF5691" w:rsidRDefault="00AF5691">
            <w:pPr>
              <w:pStyle w:val="a4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14:paraId="5C1445F2" w14:textId="77777777" w:rsidR="00AF5691" w:rsidRDefault="00AF5691">
            <w:pPr>
              <w:pStyle w:val="a4"/>
              <w:tabs>
                <w:tab w:val="left" w:pos="3153"/>
              </w:tabs>
              <w:spacing w:before="0" w:beforeAutospacing="0" w:after="0" w:afterAutospacing="0" w:line="480" w:lineRule="auto"/>
              <w:rPr>
                <w:color w:val="000000"/>
                <w:sz w:val="27"/>
                <w:szCs w:val="27"/>
                <w:lang w:val="en-US"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Тутуева А.В.</w:t>
            </w:r>
          </w:p>
        </w:tc>
      </w:tr>
    </w:tbl>
    <w:p w14:paraId="063B5BFE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p w14:paraId="2E44DB4B" w14:textId="77777777" w:rsidR="00AF5691" w:rsidRDefault="00AF5691" w:rsidP="00AF5691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14:paraId="229D92AE" w14:textId="77777777" w:rsidR="00AF5691" w:rsidRDefault="005E2E57" w:rsidP="00AF5691">
      <w:pPr>
        <w:pStyle w:val="a4"/>
        <w:spacing w:before="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14:paraId="1210ED2A" w14:textId="10FC6727" w:rsidR="00F96F22" w:rsidRPr="00DC027F" w:rsidRDefault="00F96F22" w:rsidP="007E11F9">
      <w:pPr>
        <w:pStyle w:val="3"/>
        <w:spacing w:line="360" w:lineRule="auto"/>
        <w:rPr>
          <w:rFonts w:cs="Times New Roman"/>
        </w:rPr>
      </w:pPr>
      <w:r w:rsidRPr="00DC027F">
        <w:rPr>
          <w:rFonts w:cs="Times New Roman"/>
        </w:rPr>
        <w:lastRenderedPageBreak/>
        <w:t>Цель работы</w:t>
      </w:r>
    </w:p>
    <w:p w14:paraId="0457E4C8" w14:textId="3B32DC05" w:rsidR="003A1FC9" w:rsidRPr="007A1371" w:rsidRDefault="00F55955" w:rsidP="007A1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 список возможных авиарейсов в текстовом файле. Реализовать алгоритм поиска наиболее эффективного по стоимости перелёта из одного города в другой, используя алгоритм Флойда-Уоршелла и матрицу смежности</w:t>
      </w:r>
      <w:r w:rsidR="007E11F9" w:rsidRPr="007A1371">
        <w:rPr>
          <w:rFonts w:ascii="Times New Roman" w:hAnsi="Times New Roman" w:cs="Times New Roman"/>
          <w:sz w:val="24"/>
          <w:szCs w:val="24"/>
        </w:rPr>
        <w:t>.</w:t>
      </w:r>
    </w:p>
    <w:p w14:paraId="32DA56C1" w14:textId="7D3EF530" w:rsidR="003A1FC9" w:rsidRPr="003A1FC9" w:rsidRDefault="00F96F22" w:rsidP="003A1FC9">
      <w:pPr>
        <w:pStyle w:val="3"/>
        <w:spacing w:line="360" w:lineRule="auto"/>
        <w:rPr>
          <w:rFonts w:cs="Times New Roman"/>
        </w:rPr>
      </w:pPr>
      <w:r w:rsidRPr="00DC027F">
        <w:rPr>
          <w:rFonts w:cs="Times New Roman"/>
        </w:rPr>
        <w:t>Описание реализуемого класса и методов</w:t>
      </w:r>
    </w:p>
    <w:p w14:paraId="33E8EC54" w14:textId="3718B951" w:rsidR="003A1FC9" w:rsidRDefault="00F55955" w:rsidP="00DC02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55955">
        <w:rPr>
          <w:rFonts w:ascii="Times New Roman" w:hAnsi="Times New Roman" w:cs="Times New Roman"/>
          <w:color w:val="000000"/>
          <w:sz w:val="24"/>
          <w:szCs w:val="24"/>
          <w:lang w:val="en-US"/>
        </w:rPr>
        <w:t>Matrix</w:t>
      </w:r>
      <w:r w:rsidRPr="00F5595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55955">
        <w:rPr>
          <w:rFonts w:ascii="Times New Roman" w:hAnsi="Times New Roman" w:cs="Times New Roman"/>
          <w:color w:val="2B91AF"/>
          <w:sz w:val="24"/>
          <w:szCs w:val="24"/>
          <w:lang w:val="en-US"/>
        </w:rPr>
        <w:t>List</w:t>
      </w:r>
      <w:r w:rsidRPr="00F55955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F55955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F55955">
        <w:rPr>
          <w:rFonts w:ascii="Times New Roman" w:hAnsi="Times New Roman" w:cs="Times New Roman"/>
          <w:color w:val="000000"/>
          <w:sz w:val="24"/>
          <w:szCs w:val="24"/>
        </w:rPr>
        <w:t xml:space="preserve">&gt;* </w:t>
      </w:r>
      <w:r w:rsidRPr="00F55955">
        <w:rPr>
          <w:rFonts w:ascii="Times New Roman" w:hAnsi="Times New Roman" w:cs="Times New Roman"/>
          <w:color w:val="808080"/>
          <w:sz w:val="24"/>
          <w:szCs w:val="24"/>
          <w:lang w:val="en-US"/>
        </w:rPr>
        <w:t>data</w:t>
      </w:r>
      <w:r w:rsidRPr="00F55955">
        <w:rPr>
          <w:rFonts w:ascii="Times New Roman" w:hAnsi="Times New Roman" w:cs="Times New Roman"/>
          <w:color w:val="000000"/>
          <w:sz w:val="24"/>
          <w:szCs w:val="24"/>
        </w:rPr>
        <w:t>) — класс в котором реализуются построение матрицы смежности и основной метод Флойда-Уоршелла.</w:t>
      </w:r>
    </w:p>
    <w:p w14:paraId="4A8A39C2" w14:textId="52ED99F7" w:rsidR="00F55955" w:rsidRPr="00F55955" w:rsidRDefault="00F55955" w:rsidP="00DC027F">
      <w:pPr>
        <w:rPr>
          <w:rFonts w:ascii="Times New Roman" w:hAnsi="Times New Roman" w:cs="Times New Roman"/>
          <w:sz w:val="24"/>
          <w:szCs w:val="24"/>
        </w:rPr>
      </w:pPr>
      <w:r w:rsidRPr="00F55955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F559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5955">
        <w:rPr>
          <w:rFonts w:ascii="Times New Roman" w:hAnsi="Times New Roman" w:cs="Times New Roman"/>
          <w:color w:val="000000"/>
          <w:sz w:val="24"/>
          <w:szCs w:val="24"/>
          <w:lang w:val="en-US"/>
        </w:rPr>
        <w:t>Floyd</w:t>
      </w:r>
      <w:r w:rsidRPr="00F5595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F55955">
        <w:rPr>
          <w:rFonts w:ascii="Times New Roman" w:hAnsi="Times New Roman" w:cs="Times New Roman"/>
          <w:color w:val="000000"/>
          <w:sz w:val="24"/>
          <w:szCs w:val="24"/>
          <w:lang w:val="en-US"/>
        </w:rPr>
        <w:t>Warshall</w:t>
      </w:r>
      <w:r w:rsidRPr="00F5595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55955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F559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5955">
        <w:rPr>
          <w:rFonts w:ascii="Times New Roman" w:hAnsi="Times New Roman" w:cs="Times New Roman"/>
          <w:color w:val="808080"/>
          <w:sz w:val="24"/>
          <w:szCs w:val="24"/>
          <w:lang w:val="en-US"/>
        </w:rPr>
        <w:t>From</w:t>
      </w:r>
      <w:r w:rsidRPr="00F55955">
        <w:rPr>
          <w:rFonts w:ascii="Times New Roman" w:hAnsi="Times New Roman" w:cs="Times New Roman"/>
          <w:color w:val="808080"/>
          <w:sz w:val="24"/>
          <w:szCs w:val="24"/>
        </w:rPr>
        <w:t>_</w:t>
      </w:r>
      <w:r w:rsidRPr="00F55955">
        <w:rPr>
          <w:rFonts w:ascii="Times New Roman" w:hAnsi="Times New Roman" w:cs="Times New Roman"/>
          <w:color w:val="808080"/>
          <w:sz w:val="24"/>
          <w:szCs w:val="24"/>
          <w:lang w:val="en-US"/>
        </w:rPr>
        <w:t>City</w:t>
      </w:r>
      <w:r w:rsidRPr="00F5595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55955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F559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5955">
        <w:rPr>
          <w:rFonts w:ascii="Times New Roman" w:hAnsi="Times New Roman" w:cs="Times New Roman"/>
          <w:color w:val="808080"/>
          <w:sz w:val="24"/>
          <w:szCs w:val="24"/>
          <w:lang w:val="en-US"/>
        </w:rPr>
        <w:t>To</w:t>
      </w:r>
      <w:r w:rsidRPr="00F55955">
        <w:rPr>
          <w:rFonts w:ascii="Times New Roman" w:hAnsi="Times New Roman" w:cs="Times New Roman"/>
          <w:color w:val="808080"/>
          <w:sz w:val="24"/>
          <w:szCs w:val="24"/>
        </w:rPr>
        <w:t>_</w:t>
      </w:r>
      <w:r w:rsidRPr="00F55955">
        <w:rPr>
          <w:rFonts w:ascii="Times New Roman" w:hAnsi="Times New Roman" w:cs="Times New Roman"/>
          <w:color w:val="808080"/>
          <w:sz w:val="24"/>
          <w:szCs w:val="24"/>
          <w:lang w:val="en-US"/>
        </w:rPr>
        <w:t>City</w:t>
      </w:r>
      <w:r w:rsidRPr="00F55955">
        <w:rPr>
          <w:rFonts w:ascii="Times New Roman" w:hAnsi="Times New Roman" w:cs="Times New Roman"/>
          <w:color w:val="000000"/>
          <w:sz w:val="24"/>
          <w:szCs w:val="24"/>
        </w:rPr>
        <w:t xml:space="preserve">) — основной метод в котором реализован </w:t>
      </w:r>
      <w:r w:rsidRPr="00F559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алгоритм нахождения длин кратчайших путей между всеми парами вершин во взвешенном ориентированном графе.</w:t>
      </w:r>
    </w:p>
    <w:p w14:paraId="0A74E154" w14:textId="5BAD239D" w:rsidR="00072332" w:rsidRPr="00DC027F" w:rsidRDefault="00BA38C7" w:rsidP="007E11F9">
      <w:pPr>
        <w:pStyle w:val="3"/>
        <w:spacing w:line="360" w:lineRule="auto"/>
        <w:rPr>
          <w:rFonts w:cs="Times New Roman"/>
        </w:rPr>
      </w:pPr>
      <w:r w:rsidRPr="00DC027F">
        <w:rPr>
          <w:rFonts w:cs="Times New Roman"/>
        </w:rPr>
        <w:t>Оценка временной сложности метода</w:t>
      </w:r>
    </w:p>
    <w:p w14:paraId="76530B6B" w14:textId="407A0170" w:rsidR="00071C19" w:rsidRPr="000D74CD" w:rsidRDefault="00F55955" w:rsidP="000D74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955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F5595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Floyd_Warshall(</w:t>
      </w:r>
      <w:r w:rsidRPr="00F55955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F5595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55955">
        <w:rPr>
          <w:rFonts w:ascii="Times New Roman" w:hAnsi="Times New Roman" w:cs="Times New Roman"/>
          <w:color w:val="808080"/>
          <w:sz w:val="24"/>
          <w:szCs w:val="24"/>
          <w:lang w:val="en-US"/>
        </w:rPr>
        <w:t>From</w:t>
      </w:r>
      <w:proofErr w:type="gramEnd"/>
      <w:r w:rsidRPr="00F55955">
        <w:rPr>
          <w:rFonts w:ascii="Times New Roman" w:hAnsi="Times New Roman" w:cs="Times New Roman"/>
          <w:color w:val="808080"/>
          <w:sz w:val="24"/>
          <w:szCs w:val="24"/>
          <w:lang w:val="en-US"/>
        </w:rPr>
        <w:t>_City</w:t>
      </w:r>
      <w:r w:rsidRPr="00F5595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55955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F5595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5955">
        <w:rPr>
          <w:rFonts w:ascii="Times New Roman" w:hAnsi="Times New Roman" w:cs="Times New Roman"/>
          <w:color w:val="808080"/>
          <w:sz w:val="24"/>
          <w:szCs w:val="24"/>
          <w:lang w:val="en-US"/>
        </w:rPr>
        <w:t>To_City</w:t>
      </w:r>
      <w:r w:rsidRPr="00F5595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5704DB" w:rsidRPr="00D17E7E">
        <w:rPr>
          <w:rFonts w:ascii="Times New Roman" w:hAnsi="Times New Roman" w:cs="Times New Roman"/>
          <w:lang w:val="en-US"/>
        </w:rPr>
        <w:t xml:space="preserve"> </w:t>
      </w:r>
      <w:r w:rsidR="005704DB" w:rsidRPr="00D17E7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17E7E" w:rsidRPr="005704DB">
        <w:rPr>
          <w:rFonts w:ascii="Times New Roman" w:hAnsi="Times New Roman" w:cs="Times New Roman"/>
          <w:b/>
          <w:bCs/>
          <w:sz w:val="24"/>
          <w:szCs w:val="24"/>
          <w:lang w:val="en-US"/>
        </w:rPr>
        <w:t>O(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p>
        </m:sSup>
      </m:oMath>
      <w:r w:rsidR="00D17E7E" w:rsidRPr="005704D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6EE8905" w14:textId="78E344C8" w:rsidR="006F5074" w:rsidRPr="00CA6B3A" w:rsidRDefault="007E11F9" w:rsidP="007E11F9">
      <w:pPr>
        <w:pStyle w:val="3"/>
        <w:spacing w:line="360" w:lineRule="auto"/>
        <w:rPr>
          <w:rFonts w:cs="Times New Roman"/>
        </w:rPr>
      </w:pPr>
      <w:r>
        <w:rPr>
          <w:rFonts w:cs="Times New Roman"/>
        </w:rPr>
        <w:t>Описание</w:t>
      </w:r>
      <w:r w:rsidRPr="00CA6B3A">
        <w:rPr>
          <w:rFonts w:cs="Times New Roman"/>
        </w:rPr>
        <w:t xml:space="preserve"> </w:t>
      </w:r>
      <w:r>
        <w:rPr>
          <w:rFonts w:cs="Times New Roman"/>
        </w:rPr>
        <w:t>реализованных</w:t>
      </w:r>
      <w:r w:rsidRPr="00CA6B3A">
        <w:rPr>
          <w:rFonts w:cs="Times New Roman"/>
        </w:rPr>
        <w:t xml:space="preserve"> </w:t>
      </w:r>
      <w:r w:rsidR="00A85E66" w:rsidRPr="00DC027F">
        <w:rPr>
          <w:rFonts w:cs="Times New Roman"/>
          <w:lang w:val="en-US"/>
        </w:rPr>
        <w:t>Unit</w:t>
      </w:r>
      <w:r w:rsidR="00A85E66" w:rsidRPr="00CA6B3A">
        <w:rPr>
          <w:rFonts w:cs="Times New Roman"/>
        </w:rPr>
        <w:t>-</w:t>
      </w:r>
      <w:r w:rsidR="00A85E66" w:rsidRPr="00DC027F">
        <w:rPr>
          <w:rFonts w:cs="Times New Roman"/>
        </w:rPr>
        <w:t>тест</w:t>
      </w:r>
      <w:r>
        <w:rPr>
          <w:rFonts w:cs="Times New Roman"/>
        </w:rPr>
        <w:t>ов</w:t>
      </w:r>
    </w:p>
    <w:p w14:paraId="6C1F006F" w14:textId="538AEF7D" w:rsidR="00DC027F" w:rsidRPr="00DC027F" w:rsidRDefault="00F55955" w:rsidP="00551EE8">
      <w:pPr>
        <w:jc w:val="center"/>
      </w:pPr>
      <w:r w:rsidRPr="00F55955">
        <w:drawing>
          <wp:inline distT="0" distB="0" distL="0" distR="0" wp14:anchorId="40134432" wp14:editId="3E2C03B0">
            <wp:extent cx="3277057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CE13" w14:textId="2ABD09A3" w:rsidR="006157D2" w:rsidRDefault="00F55955" w:rsidP="00615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NoPath</w:t>
      </w:r>
      <w:r w:rsidR="006157D2" w:rsidRPr="001B6A3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проверяет</w:t>
      </w:r>
      <w:r w:rsidR="006157D2" w:rsidRPr="001B6A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</w:t>
      </w:r>
      <w:r w:rsidR="006157D2" w:rsidRPr="001B6A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случае наличия пути</w:t>
      </w:r>
      <w:r w:rsidR="006157D2" w:rsidRPr="001B6A39">
        <w:rPr>
          <w:rFonts w:ascii="Times New Roman" w:hAnsi="Times New Roman" w:cs="Times New Roman"/>
          <w:sz w:val="24"/>
          <w:szCs w:val="24"/>
        </w:rPr>
        <w:t>.</w:t>
      </w:r>
    </w:p>
    <w:p w14:paraId="31276E15" w14:textId="07CC9A1A" w:rsidR="00CA6B3A" w:rsidRPr="001B6A39" w:rsidRDefault="00CA6B3A" w:rsidP="00551EE8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B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408959" wp14:editId="79E1F41E">
            <wp:extent cx="2372056" cy="99073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B9EF" w14:textId="6C5F2C77" w:rsidR="006157D2" w:rsidRDefault="00F55955" w:rsidP="00615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="006157D2" w:rsidRPr="001B6A3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тестирует </w:t>
      </w:r>
      <w:r w:rsidR="000D74CD">
        <w:rPr>
          <w:rFonts w:ascii="Times New Roman" w:hAnsi="Times New Roman" w:cs="Times New Roman"/>
          <w:sz w:val="24"/>
          <w:szCs w:val="24"/>
        </w:rPr>
        <w:t>метод, когда искомый путь отсутствует</w:t>
      </w:r>
      <w:r w:rsidR="006157D2" w:rsidRPr="001B6A39">
        <w:rPr>
          <w:rFonts w:ascii="Times New Roman" w:hAnsi="Times New Roman" w:cs="Times New Roman"/>
          <w:sz w:val="24"/>
          <w:szCs w:val="24"/>
        </w:rPr>
        <w:t>.</w:t>
      </w:r>
    </w:p>
    <w:p w14:paraId="1A39BDF4" w14:textId="5D32757E" w:rsidR="00CA6B3A" w:rsidRDefault="00CA6B3A" w:rsidP="00551EE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A6B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A6CBA" wp14:editId="47D9BA11">
            <wp:extent cx="2353003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221FFF" w14:textId="24CDE65E" w:rsidR="00CA6B3A" w:rsidRPr="001B6A39" w:rsidRDefault="00CA6B3A" w:rsidP="00CA6B3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FC13FE" w14:textId="5259A71A" w:rsidR="00CA6B3A" w:rsidRPr="00CA6B3A" w:rsidRDefault="00F70C82" w:rsidP="00CA6B3A">
      <w:pPr>
        <w:pStyle w:val="3"/>
        <w:spacing w:line="360" w:lineRule="auto"/>
        <w:rPr>
          <w:rFonts w:asciiTheme="minorHAnsi" w:hAnsiTheme="minorHAnsi" w:cstheme="minorHAnsi"/>
          <w:b w:val="0"/>
          <w:noProof/>
          <w:color w:val="000000"/>
          <w:sz w:val="34"/>
          <w:szCs w:val="34"/>
        </w:rPr>
      </w:pPr>
      <w:r w:rsidRPr="00F70C82">
        <w:lastRenderedPageBreak/>
        <w:t>Пример работы программы</w:t>
      </w:r>
    </w:p>
    <w:p w14:paraId="046813B3" w14:textId="7FE0E762" w:rsidR="00CA6B3A" w:rsidRDefault="00CA6B3A" w:rsidP="00CA6B3A">
      <w:pPr>
        <w:jc w:val="both"/>
      </w:pPr>
      <w:r>
        <w:t>Входные данные, приведены в файле.</w:t>
      </w:r>
    </w:p>
    <w:p w14:paraId="5F94F469" w14:textId="72199B53" w:rsidR="00CA6B3A" w:rsidRDefault="00CA6B3A" w:rsidP="00CA6B3A">
      <w:pPr>
        <w:jc w:val="center"/>
      </w:pPr>
      <w:r w:rsidRPr="00CA6B3A">
        <w:drawing>
          <wp:inline distT="0" distB="0" distL="0" distR="0" wp14:anchorId="47DD8FC3" wp14:editId="19E11677">
            <wp:extent cx="3895725" cy="239375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574" cy="244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C1C0" w14:textId="775269E1" w:rsidR="00CA6B3A" w:rsidRPr="00CA6B3A" w:rsidRDefault="00CA6B3A" w:rsidP="00CA6B3A">
      <w:pPr>
        <w:jc w:val="both"/>
      </w:pPr>
      <w:r>
        <w:t>Результат выполнения программы:</w:t>
      </w:r>
    </w:p>
    <w:p w14:paraId="57D15A06" w14:textId="52505C91" w:rsidR="000D74CD" w:rsidRDefault="000D74CD" w:rsidP="00744304">
      <w:pPr>
        <w:jc w:val="center"/>
      </w:pPr>
      <w:r w:rsidRPr="000D74CD">
        <w:drawing>
          <wp:inline distT="0" distB="0" distL="0" distR="0" wp14:anchorId="6712AD5B" wp14:editId="53566B86">
            <wp:extent cx="3922110" cy="2686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046" cy="26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DB48" w14:textId="45458655" w:rsidR="00744304" w:rsidRPr="00367ABB" w:rsidRDefault="000D74CD" w:rsidP="000D74CD">
      <w:pPr>
        <w:spacing w:after="200" w:line="276" w:lineRule="auto"/>
      </w:pPr>
      <w:r>
        <w:br w:type="page"/>
      </w:r>
    </w:p>
    <w:p w14:paraId="28CCD914" w14:textId="49E6040F" w:rsidR="00F70C82" w:rsidRPr="006C34B2" w:rsidRDefault="00F70C82" w:rsidP="00DC027F">
      <w:pPr>
        <w:pStyle w:val="3"/>
        <w:rPr>
          <w:rFonts w:cs="Times New Roman"/>
          <w:lang w:val="en-US"/>
        </w:rPr>
      </w:pPr>
      <w:r w:rsidRPr="00DC027F">
        <w:rPr>
          <w:rFonts w:cs="Times New Roman"/>
        </w:rPr>
        <w:lastRenderedPageBreak/>
        <w:t>Листинг</w:t>
      </w:r>
    </w:p>
    <w:p w14:paraId="5AEDDE27" w14:textId="5B738E0F" w:rsidR="00DC027F" w:rsidRDefault="00DC027F" w:rsidP="00DC027F">
      <w:pPr>
        <w:pStyle w:val="3"/>
        <w:spacing w:line="360" w:lineRule="auto"/>
        <w:rPr>
          <w:rFonts w:cs="Times New Roman"/>
          <w:sz w:val="24"/>
          <w:szCs w:val="20"/>
          <w:lang w:val="en-US"/>
        </w:rPr>
      </w:pPr>
      <w:r>
        <w:rPr>
          <w:rFonts w:cs="Times New Roman"/>
          <w:sz w:val="24"/>
          <w:szCs w:val="20"/>
          <w:lang w:val="en-US"/>
        </w:rPr>
        <w:t>main.cpp:</w:t>
      </w:r>
    </w:p>
    <w:p w14:paraId="4579101F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6C44C3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496BBF6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5B5C561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Input.h</w:t>
      </w:r>
      <w:proofErr w:type="spellEnd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961DB21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A204001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24436FD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DFE4C77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C87927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4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DC93D3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1FEA81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Flights =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74436F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BDACF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5F6CF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A6B93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Flights, input);</w:t>
      </w:r>
    </w:p>
    <w:p w14:paraId="69ED89FE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"All Flights:"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3B9D3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Flights-&gt;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8CCAB7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Flights-&gt;at(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499A02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61C29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nFrom</w:t>
      </w:r>
      <w:proofErr w:type="spellEnd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33E24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, From);</w:t>
      </w:r>
    </w:p>
    <w:p w14:paraId="61C3BE9F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  To</w:t>
      </w:r>
      <w:proofErr w:type="gramEnd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4C7E8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, To);</w:t>
      </w:r>
    </w:p>
    <w:p w14:paraId="7425E991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E5B28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matrix =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Flights);</w:t>
      </w:r>
    </w:p>
    <w:p w14:paraId="237BF48F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matrix-&gt;Floyd_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Warshall(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From, To)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1E27F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F4BE57" w14:textId="773B0617" w:rsidR="00744304" w:rsidRPr="00744304" w:rsidRDefault="000D74CD" w:rsidP="000D74CD">
      <w:pPr>
        <w:pStyle w:val="aa"/>
        <w:rPr>
          <w:color w:val="000000"/>
          <w:sz w:val="16"/>
          <w:szCs w:val="16"/>
        </w:rPr>
      </w:pPr>
      <w:r>
        <w:rPr>
          <w:color w:val="000000"/>
        </w:rPr>
        <w:t>}</w:t>
      </w:r>
    </w:p>
    <w:p w14:paraId="65AE2C28" w14:textId="3A337284" w:rsidR="00DC027F" w:rsidRDefault="000D74CD" w:rsidP="00DC027F">
      <w:pPr>
        <w:pStyle w:val="3"/>
        <w:spacing w:line="360" w:lineRule="auto"/>
        <w:rPr>
          <w:rFonts w:cs="Times New Roman"/>
          <w:sz w:val="24"/>
          <w:szCs w:val="20"/>
          <w:lang w:val="en-US"/>
        </w:rPr>
      </w:pPr>
      <w:proofErr w:type="spellStart"/>
      <w:r>
        <w:rPr>
          <w:rFonts w:cs="Times New Roman"/>
          <w:sz w:val="24"/>
          <w:szCs w:val="20"/>
          <w:lang w:val="en-US"/>
        </w:rPr>
        <w:t>Matrix</w:t>
      </w:r>
      <w:r w:rsidR="005C68DC" w:rsidRPr="006C34B2">
        <w:rPr>
          <w:rFonts w:cs="Times New Roman"/>
          <w:sz w:val="24"/>
          <w:szCs w:val="20"/>
          <w:lang w:val="en-US"/>
        </w:rPr>
        <w:t>.</w:t>
      </w:r>
      <w:r w:rsidR="005C68DC" w:rsidRPr="00DC027F">
        <w:rPr>
          <w:rFonts w:cs="Times New Roman"/>
          <w:sz w:val="24"/>
          <w:szCs w:val="20"/>
          <w:lang w:val="en-US"/>
        </w:rPr>
        <w:t>h</w:t>
      </w:r>
      <w:proofErr w:type="spellEnd"/>
      <w:r w:rsidR="00E976A7" w:rsidRPr="006C34B2">
        <w:rPr>
          <w:rFonts w:cs="Times New Roman"/>
          <w:sz w:val="24"/>
          <w:szCs w:val="20"/>
          <w:lang w:val="en-US"/>
        </w:rPr>
        <w:t>:</w:t>
      </w:r>
    </w:p>
    <w:p w14:paraId="66613BF2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B4593F2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"List.h</w:t>
      </w:r>
      <w:proofErr w:type="spellEnd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7498D5E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"Map.h</w:t>
      </w:r>
      <w:proofErr w:type="spellEnd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BC142E9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030D6EA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B18290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EA8098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53F621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315F83A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E0914E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CityToIndex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3314B5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IndexToCity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AE4683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D3D2A7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294519F3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14B7A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5BB97D1B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016353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str_cur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-&gt;at(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C6449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cur.find</w:t>
      </w:r>
      <w:proofErr w:type="spellEnd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B0052F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cur1 =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cur.find</w:t>
      </w:r>
      <w:proofErr w:type="spellEnd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, cur + 1);</w:t>
      </w:r>
    </w:p>
    <w:p w14:paraId="52C3AC8C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CityFrom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cur.substr</w:t>
      </w:r>
      <w:proofErr w:type="spellEnd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(0, cur);</w:t>
      </w:r>
    </w:p>
    <w:p w14:paraId="37BF53D9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cur.substr</w:t>
      </w:r>
      <w:proofErr w:type="spellEnd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(cur + 1, cur1 - cur - 1);</w:t>
      </w:r>
    </w:p>
    <w:p w14:paraId="42006F45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CityTo.erase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14:paraId="25B96FD4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3CF9D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CityToIndex</w:t>
      </w:r>
      <w:proofErr w:type="spellEnd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find_is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CityFrom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14:paraId="6B408B54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2E18CB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CityToIndex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CityFrom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14:paraId="5179E036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IndexToCity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index,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CityFrom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9B67DC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14:paraId="23EC4082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73900C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9E784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CityToIndex</w:t>
      </w:r>
      <w:proofErr w:type="spellEnd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find_is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14:paraId="76E36D8B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EE6F5A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CityToIndex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14:paraId="0F327AEF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IndexToCity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index,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A2CEE2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14:paraId="66E78672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1DB527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BB8F08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AF508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8000"/>
          <w:sz w:val="19"/>
          <w:szCs w:val="19"/>
          <w:lang w:val="en-US"/>
        </w:rPr>
        <w:t>//creating of path</w:t>
      </w:r>
    </w:p>
    <w:p w14:paraId="0547068E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size_of_matrix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</w:t>
      </w:r>
    </w:p>
    <w:p w14:paraId="10D3367A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=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size_of_matrix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1DDA557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size_of_matrix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1CA4DD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size_of_matrix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8ED9D36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size_of_matrix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B4DBE3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size_of_matrix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6460F1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][j] = INF;</w:t>
      </w:r>
    </w:p>
    <w:p w14:paraId="74E7D058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0B527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8000"/>
          <w:sz w:val="19"/>
          <w:szCs w:val="19"/>
          <w:lang w:val="en-US"/>
        </w:rPr>
        <w:t>//input matrix path</w:t>
      </w:r>
    </w:p>
    <w:p w14:paraId="73A29CAA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40611D92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B82E99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price_1_to_2 = INF;</w:t>
      </w:r>
    </w:p>
    <w:p w14:paraId="7CE08523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price_2_to_1 = INF;</w:t>
      </w:r>
    </w:p>
    <w:p w14:paraId="4C607C96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str_cur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-&gt;at(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85D7C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cur.find</w:t>
      </w:r>
      <w:proofErr w:type="spellEnd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473376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cur1 =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cur.find</w:t>
      </w:r>
      <w:proofErr w:type="spellEnd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, cur + 1);</w:t>
      </w:r>
    </w:p>
    <w:p w14:paraId="028E38C5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cur2 =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cur.find</w:t>
      </w:r>
      <w:proofErr w:type="spellEnd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, cur1 + 1);</w:t>
      </w:r>
    </w:p>
    <w:p w14:paraId="25249DA2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cur3 =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cur.find</w:t>
      </w:r>
      <w:proofErr w:type="spellEnd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, cur2 + 1);</w:t>
      </w:r>
    </w:p>
    <w:p w14:paraId="08C00EF2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City1 =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cur.substr</w:t>
      </w:r>
      <w:proofErr w:type="spellEnd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(0, cur);</w:t>
      </w:r>
    </w:p>
    <w:p w14:paraId="4B0A2225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City2 =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cur.substr</w:t>
      </w:r>
      <w:proofErr w:type="spellEnd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(cur + 1, cur1 - cur - 1);</w:t>
      </w:r>
    </w:p>
    <w:p w14:paraId="5ECCC32D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City2.erase(0, 1);</w:t>
      </w:r>
    </w:p>
    <w:p w14:paraId="7068781A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cur.substr</w:t>
      </w:r>
      <w:proofErr w:type="spellEnd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(cur1 + 2, cur2 - 2 - cur1)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"N/A"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D466B7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price_1_to_2 = </w:t>
      </w:r>
      <w:proofErr w:type="spellStart"/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stof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str_cur.substr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(cur1 + 2, cur2 - 2 - cur1));</w:t>
      </w:r>
    </w:p>
    <w:p w14:paraId="597582A0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cur.substr</w:t>
      </w:r>
      <w:proofErr w:type="spellEnd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(cur2 + 2, cur3 - 1)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"N/A"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210F9E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price_2_to_1 = </w:t>
      </w:r>
      <w:proofErr w:type="spellStart"/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str_cur.substr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(cur2 + 2, cur3 - 2 - cur2));</w:t>
      </w:r>
    </w:p>
    <w:p w14:paraId="6B60CB8E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DF866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CityToIndex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-&gt;find(City1)][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CityToIndex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-&gt;find(City2)] = price_1_to_2;</w:t>
      </w:r>
    </w:p>
    <w:p w14:paraId="44DF5DF6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4786A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CityToIndex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-&gt;find(City2)][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CityToIndex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-&gt;find(City1)] = price_2_to_1;</w:t>
      </w:r>
    </w:p>
    <w:p w14:paraId="3A2C5060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1452DC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BB8F8D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7ECE98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Floyd_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Warshall(</w:t>
      </w:r>
      <w:proofErr w:type="gramEnd"/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From_City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To_City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4C863CE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A98D5C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14:paraId="21A0CCC1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CityToIndex</w:t>
      </w:r>
      <w:proofErr w:type="spellEnd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find_is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From_City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14:paraId="30DBC2C9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CC551C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"Wrong 'From' city name, please enter again"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EA06F0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From_City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8F117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E5D945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D04B4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CityToIndex</w:t>
      </w:r>
      <w:proofErr w:type="spellEnd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find_is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To_City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14:paraId="6E3A6905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DBD9C7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"Wrong 'To' city name, please enter again"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E95F5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To_City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BE312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13082D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D69A3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index_from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CityToIndex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From_City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3A4A0A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index_to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CityToIndex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To_City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372178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pre =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size_of_matrix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C0BEF81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00BE5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size_of_matrix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0405167A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3C0855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pre[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size_of_matrix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4187FB1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size_of_matrix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E788D6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pre[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943EC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2F87D5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ABAB6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size_of_matrix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14:paraId="0B59CB23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size_of_matrix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D2AA4D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size_of_matrix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++j) </w:t>
      </w:r>
    </w:p>
    <w:p w14:paraId="42DC025F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53CB69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][k] + matrix[k][j] &lt; matrix[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][j]) </w:t>
      </w:r>
    </w:p>
    <w:p w14:paraId="62AF26E7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7448C0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][j] = matrix[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][k] + matrix[k][j];</w:t>
      </w:r>
    </w:p>
    <w:p w14:paraId="2C17EFFA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pre[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][j] = pre[k][j];</w:t>
      </w:r>
    </w:p>
    <w:p w14:paraId="2D5E17F9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CA703F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40CAA0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A1646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CityToIndex-&gt;find(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From_City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)][CityToIndex-&gt;find(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To_City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)] != INF) </w:t>
      </w:r>
    </w:p>
    <w:p w14:paraId="22252D1C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404F10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CityToIndex-&gt;find(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From_City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)][CityToIndex-&gt;find(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To_City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4925BBA7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Price);</w:t>
      </w:r>
    </w:p>
    <w:p w14:paraId="479CE144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 xml:space="preserve"> lowest price: 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Price)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nPath</w:t>
      </w:r>
      <w:proofErr w:type="spellEnd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AC13F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index_from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index_to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pre,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IndexToCity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, cur);</w:t>
      </w:r>
    </w:p>
    <w:p w14:paraId="48547C08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cur.erase</w:t>
      </w:r>
      <w:proofErr w:type="spellEnd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cur.size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() - 3);</w:t>
      </w:r>
    </w:p>
    <w:p w14:paraId="6C271931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FE6849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F3792E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7CD08B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"There is no path, sorry :("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967D9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F1B358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14:paraId="717A03B1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EC9D80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32F9C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26541B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IndexToCity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17560E2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12861B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AFA902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IndexToCity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F3541E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IndexToCity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-&gt;find(</w:t>
      </w: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D74C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 -- 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EEB0C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C17A2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36762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3F020A05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size_of_matrix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73F7A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CityToIndex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B071B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IndexToCity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2C8435" w14:textId="77777777" w:rsid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 = 1000000000;</w:t>
      </w:r>
    </w:p>
    <w:p w14:paraId="5A9B3049" w14:textId="2DD8A039" w:rsidR="00744304" w:rsidRPr="00744304" w:rsidRDefault="000D74CD" w:rsidP="000D74CD">
      <w:pPr>
        <w:pStyle w:val="aa"/>
        <w:rPr>
          <w:sz w:val="16"/>
          <w:szCs w:val="16"/>
        </w:rPr>
      </w:pPr>
      <w:r>
        <w:rPr>
          <w:color w:val="000000"/>
        </w:rPr>
        <w:t>};</w:t>
      </w:r>
    </w:p>
    <w:p w14:paraId="02B9D97A" w14:textId="18FDD362" w:rsidR="00DC027F" w:rsidRPr="00DC027F" w:rsidRDefault="008F4776" w:rsidP="00DC027F">
      <w:pPr>
        <w:pStyle w:val="3"/>
        <w:spacing w:line="360" w:lineRule="auto"/>
        <w:rPr>
          <w:rFonts w:cs="Times New Roman"/>
          <w:sz w:val="24"/>
          <w:lang w:val="en-US"/>
        </w:rPr>
      </w:pPr>
      <w:r w:rsidRPr="00DC027F">
        <w:rPr>
          <w:rFonts w:cs="Times New Roman"/>
          <w:sz w:val="24"/>
          <w:lang w:val="en-US"/>
        </w:rPr>
        <w:t>Unit-</w:t>
      </w:r>
      <w:r w:rsidRPr="00DC027F">
        <w:rPr>
          <w:rFonts w:cs="Times New Roman"/>
          <w:sz w:val="24"/>
        </w:rPr>
        <w:t>тесты</w:t>
      </w:r>
      <w:r w:rsidRPr="00DC027F">
        <w:rPr>
          <w:rFonts w:cs="Times New Roman"/>
          <w:sz w:val="24"/>
          <w:lang w:val="en-US"/>
        </w:rPr>
        <w:t xml:space="preserve">: </w:t>
      </w:r>
    </w:p>
    <w:p w14:paraId="77CD9039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422C721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53E1088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0D1F8E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7803E83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proofErr w:type="gramStart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/Lab_3/</w:t>
      </w:r>
      <w:proofErr w:type="spellStart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DEAFCB4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proofErr w:type="gramStart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/Lab_3/</w:t>
      </w:r>
      <w:proofErr w:type="spellStart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Input.h</w:t>
      </w:r>
      <w:proofErr w:type="spellEnd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AED92C8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4D334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755D8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52525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Lab3Test</w:t>
      </w:r>
    </w:p>
    <w:p w14:paraId="1DDEE904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9DF993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Lab3Test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7C3BF1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146797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D6D9EE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(Path)</w:t>
      </w:r>
    </w:p>
    <w:p w14:paraId="517363A4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C25ECC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B983F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Flights =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CC5E17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24A7C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03E61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5E614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Flights, input);</w:t>
      </w:r>
    </w:p>
    <w:p w14:paraId="12E87B1D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matrix =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Flights);</w:t>
      </w:r>
    </w:p>
    <w:p w14:paraId="7BC7C619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"The lowest price: 50\</w:t>
      </w:r>
      <w:proofErr w:type="spellStart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nPath</w:t>
      </w:r>
      <w:proofErr w:type="spellEnd"/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: S -- M -- K"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7A09F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(matrix-&gt;Floyd_Warshall(From, To), str);</w:t>
      </w:r>
    </w:p>
    <w:p w14:paraId="51A9D132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CB5868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(NoPath)</w:t>
      </w:r>
    </w:p>
    <w:p w14:paraId="660B878A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5B996A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"test2.txt"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96102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Flights =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B59FB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793E7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1D4B8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A5B7B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Flights, input);</w:t>
      </w:r>
    </w:p>
    <w:p w14:paraId="67843FD8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matrix = </w:t>
      </w:r>
      <w:r w:rsidRPr="000D7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Flights);</w:t>
      </w:r>
    </w:p>
    <w:p w14:paraId="57922A38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0D74CD">
        <w:rPr>
          <w:rFonts w:ascii="Consolas" w:hAnsi="Consolas" w:cs="Consolas"/>
          <w:color w:val="A31515"/>
          <w:sz w:val="19"/>
          <w:szCs w:val="19"/>
          <w:lang w:val="en-US"/>
        </w:rPr>
        <w:t>"There is no path, sorry :("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6A7DA3" w14:textId="77777777" w:rsidR="000D74CD" w:rsidRP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74C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>(matrix-&gt;Floyd_Warshall(From, To), str);</w:t>
      </w:r>
    </w:p>
    <w:p w14:paraId="1962A125" w14:textId="77777777" w:rsid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7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CCD47E" w14:textId="77777777" w:rsid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800CDA1" w14:textId="77777777" w:rsidR="000D74CD" w:rsidRDefault="000D74CD" w:rsidP="000D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1DCE40" w14:textId="772C412F" w:rsidR="00DC027F" w:rsidRPr="00744304" w:rsidRDefault="00DC027F" w:rsidP="000D74CD">
      <w:pPr>
        <w:pStyle w:val="aa"/>
        <w:rPr>
          <w:sz w:val="16"/>
          <w:szCs w:val="16"/>
          <w:lang w:val="ru-RU"/>
        </w:rPr>
      </w:pPr>
    </w:p>
    <w:sectPr w:rsidR="00DC027F" w:rsidRPr="00744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3B9"/>
    <w:multiLevelType w:val="hybridMultilevel"/>
    <w:tmpl w:val="CACA1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675D"/>
    <w:multiLevelType w:val="multilevel"/>
    <w:tmpl w:val="64A6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53AFB"/>
    <w:multiLevelType w:val="hybridMultilevel"/>
    <w:tmpl w:val="E49E0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573F"/>
    <w:multiLevelType w:val="hybridMultilevel"/>
    <w:tmpl w:val="B824C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47CFA"/>
    <w:multiLevelType w:val="hybridMultilevel"/>
    <w:tmpl w:val="42983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F7258"/>
    <w:multiLevelType w:val="multilevel"/>
    <w:tmpl w:val="CC4E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4520B"/>
    <w:multiLevelType w:val="multilevel"/>
    <w:tmpl w:val="4892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A431D"/>
    <w:multiLevelType w:val="hybridMultilevel"/>
    <w:tmpl w:val="3CE45B30"/>
    <w:lvl w:ilvl="0" w:tplc="93FA521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F49A8"/>
    <w:multiLevelType w:val="multilevel"/>
    <w:tmpl w:val="022C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9146C"/>
    <w:multiLevelType w:val="hybridMultilevel"/>
    <w:tmpl w:val="58B0A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776CB"/>
    <w:multiLevelType w:val="multilevel"/>
    <w:tmpl w:val="2058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DF6030"/>
    <w:multiLevelType w:val="hybridMultilevel"/>
    <w:tmpl w:val="169E2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205F2"/>
    <w:multiLevelType w:val="multilevel"/>
    <w:tmpl w:val="712C119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11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83F"/>
    <w:rsid w:val="00071C19"/>
    <w:rsid w:val="00072332"/>
    <w:rsid w:val="000C227B"/>
    <w:rsid w:val="000C250F"/>
    <w:rsid w:val="000D74CD"/>
    <w:rsid w:val="001276BF"/>
    <w:rsid w:val="001B6A39"/>
    <w:rsid w:val="001F1473"/>
    <w:rsid w:val="00200824"/>
    <w:rsid w:val="00245465"/>
    <w:rsid w:val="002573E8"/>
    <w:rsid w:val="00284163"/>
    <w:rsid w:val="002E5C5C"/>
    <w:rsid w:val="00332C1C"/>
    <w:rsid w:val="00367ABB"/>
    <w:rsid w:val="00377B0C"/>
    <w:rsid w:val="003A1FC9"/>
    <w:rsid w:val="003A7E43"/>
    <w:rsid w:val="003E7184"/>
    <w:rsid w:val="003F7179"/>
    <w:rsid w:val="004B7343"/>
    <w:rsid w:val="004C09D1"/>
    <w:rsid w:val="005133A3"/>
    <w:rsid w:val="00551EE8"/>
    <w:rsid w:val="005704DB"/>
    <w:rsid w:val="005C68DC"/>
    <w:rsid w:val="005E2E57"/>
    <w:rsid w:val="006157D2"/>
    <w:rsid w:val="00623DB6"/>
    <w:rsid w:val="00666F02"/>
    <w:rsid w:val="006C34B2"/>
    <w:rsid w:val="006C74EC"/>
    <w:rsid w:val="006F5074"/>
    <w:rsid w:val="00707410"/>
    <w:rsid w:val="00744304"/>
    <w:rsid w:val="00786790"/>
    <w:rsid w:val="007A1371"/>
    <w:rsid w:val="007B342F"/>
    <w:rsid w:val="007E11F9"/>
    <w:rsid w:val="00820882"/>
    <w:rsid w:val="008A1FC5"/>
    <w:rsid w:val="008F4776"/>
    <w:rsid w:val="008F480E"/>
    <w:rsid w:val="00965071"/>
    <w:rsid w:val="00991E67"/>
    <w:rsid w:val="009A01D6"/>
    <w:rsid w:val="00A825FD"/>
    <w:rsid w:val="00A85E66"/>
    <w:rsid w:val="00AC4C1B"/>
    <w:rsid w:val="00AF0CDD"/>
    <w:rsid w:val="00AF5691"/>
    <w:rsid w:val="00B90BC6"/>
    <w:rsid w:val="00BA38C7"/>
    <w:rsid w:val="00C03524"/>
    <w:rsid w:val="00C101C4"/>
    <w:rsid w:val="00C83BE9"/>
    <w:rsid w:val="00CA6B3A"/>
    <w:rsid w:val="00CB0A75"/>
    <w:rsid w:val="00CF2F2D"/>
    <w:rsid w:val="00D17E7E"/>
    <w:rsid w:val="00DC027F"/>
    <w:rsid w:val="00DE6A41"/>
    <w:rsid w:val="00E016CF"/>
    <w:rsid w:val="00E211FF"/>
    <w:rsid w:val="00E7283F"/>
    <w:rsid w:val="00E976A7"/>
    <w:rsid w:val="00EE5308"/>
    <w:rsid w:val="00EF2995"/>
    <w:rsid w:val="00F55955"/>
    <w:rsid w:val="00F70C82"/>
    <w:rsid w:val="00F96F22"/>
    <w:rsid w:val="00FD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0422"/>
  <w15:docId w15:val="{7FA79E54-DB5D-46ED-B240-0E6842C4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17E7E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9"/>
    <w:qFormat/>
    <w:rsid w:val="001F1473"/>
    <w:pPr>
      <w:keepNext/>
      <w:spacing w:before="200" w:after="0" w:line="288" w:lineRule="auto"/>
      <w:outlineLvl w:val="0"/>
    </w:pPr>
    <w:rPr>
      <w:rFonts w:ascii="Times New Roman" w:eastAsia="Times New Roman" w:hAnsi="Times New Roman"/>
      <w:b/>
      <w:sz w:val="32"/>
      <w:szCs w:val="24"/>
    </w:rPr>
  </w:style>
  <w:style w:type="paragraph" w:styleId="2">
    <w:name w:val="heading 2"/>
    <w:basedOn w:val="a"/>
    <w:next w:val="a"/>
    <w:link w:val="20"/>
    <w:uiPriority w:val="99"/>
    <w:qFormat/>
    <w:rsid w:val="001F1473"/>
    <w:pPr>
      <w:keepNext/>
      <w:keepLines/>
      <w:spacing w:before="200" w:after="0" w:line="288" w:lineRule="auto"/>
      <w:outlineLvl w:val="1"/>
    </w:pPr>
    <w:rPr>
      <w:rFonts w:ascii="Times New Roman" w:eastAsia="Times New Roman" w:hAnsi="Times New Roman"/>
      <w:b/>
      <w:bCs/>
      <w:i/>
      <w:color w:val="000000"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1F1473"/>
    <w:pPr>
      <w:keepNext/>
      <w:keepLines/>
      <w:spacing w:before="200" w:after="0" w:line="240" w:lineRule="auto"/>
      <w:outlineLvl w:val="2"/>
    </w:pPr>
    <w:rPr>
      <w:rFonts w:ascii="Times New Roman" w:eastAsia="Times New Roman" w:hAnsi="Times New Roman"/>
      <w:b/>
      <w:bCs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1F1473"/>
    <w:rPr>
      <w:rFonts w:ascii="Times New Roman" w:eastAsia="Times New Roman" w:hAnsi="Times New Roman"/>
      <w:b/>
      <w:sz w:val="32"/>
      <w:szCs w:val="24"/>
    </w:rPr>
  </w:style>
  <w:style w:type="paragraph" w:styleId="a3">
    <w:name w:val="No Spacing"/>
    <w:uiPriority w:val="1"/>
    <w:qFormat/>
    <w:rsid w:val="009A01D6"/>
    <w:pPr>
      <w:spacing w:after="0" w:line="240" w:lineRule="auto"/>
    </w:pPr>
  </w:style>
  <w:style w:type="character" w:customStyle="1" w:styleId="20">
    <w:name w:val="Заголовок 2 Знак"/>
    <w:link w:val="2"/>
    <w:uiPriority w:val="99"/>
    <w:rsid w:val="001F1473"/>
    <w:rPr>
      <w:rFonts w:ascii="Times New Roman" w:eastAsia="Times New Roman" w:hAnsi="Times New Roman"/>
      <w:b/>
      <w:bCs/>
      <w:i/>
      <w:color w:val="000000"/>
      <w:sz w:val="32"/>
      <w:szCs w:val="26"/>
    </w:rPr>
  </w:style>
  <w:style w:type="character" w:customStyle="1" w:styleId="30">
    <w:name w:val="Заголовок 3 Знак"/>
    <w:link w:val="3"/>
    <w:rsid w:val="001F1473"/>
    <w:rPr>
      <w:rFonts w:ascii="Times New Roman" w:eastAsia="Times New Roman" w:hAnsi="Times New Roman"/>
      <w:b/>
      <w:bCs/>
      <w:color w:val="000000" w:themeColor="text1"/>
      <w:sz w:val="32"/>
      <w:szCs w:val="24"/>
    </w:rPr>
  </w:style>
  <w:style w:type="paragraph" w:styleId="a4">
    <w:name w:val="Normal (Web)"/>
    <w:basedOn w:val="a"/>
    <w:uiPriority w:val="99"/>
    <w:unhideWhenUsed/>
    <w:rsid w:val="00AF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F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0C8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7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0C82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332C1C"/>
    <w:rPr>
      <w:color w:val="808080"/>
    </w:rPr>
  </w:style>
  <w:style w:type="paragraph" w:customStyle="1" w:styleId="aa">
    <w:name w:val="листинг"/>
    <w:basedOn w:val="a"/>
    <w:qFormat/>
    <w:rsid w:val="00DC027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962</Words>
  <Characters>5490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Александр Бобров</cp:lastModifiedBy>
  <cp:revision>7</cp:revision>
  <cp:lastPrinted>2020-05-31T23:48:00Z</cp:lastPrinted>
  <dcterms:created xsi:type="dcterms:W3CDTF">2020-05-31T23:27:00Z</dcterms:created>
  <dcterms:modified xsi:type="dcterms:W3CDTF">2020-05-31T23:52:00Z</dcterms:modified>
</cp:coreProperties>
</file>