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rPr>
          <w:rFonts w:hint="eastAsia"/>
        </w:rPr>
        <w:t>以下空白</w:t>
      </w:r>
    </w:p>
    <w:p>
      <w:r>
        <w:t>≮</w:t>
      </w:r>
      <w:r>
        <w:rPr>
          <w:rFonts w:hint="eastAsia"/>
          <w:lang w:val="en-US" w:eastAsia="zh-Hans"/>
        </w:rPr>
        <w:t>占位符</w:t>
      </w:r>
      <w:bookmarkStart w:id="0" w:name="_GoBack"/>
      <w:bookmarkEnd w:id="0"/>
      <w:r>
        <w:rPr>
          <w:rFonts w:hint="default"/>
          <w:lang w:eastAsia="zh-Hans"/>
        </w:rPr>
        <w:t>{newLine}</w:t>
      </w:r>
      <w:r>
        <w:t>≯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0B"/>
    <w:rsid w:val="000277F3"/>
    <w:rsid w:val="0004479B"/>
    <w:rsid w:val="000A7216"/>
    <w:rsid w:val="00103E50"/>
    <w:rsid w:val="001661B9"/>
    <w:rsid w:val="001E1348"/>
    <w:rsid w:val="00216E0B"/>
    <w:rsid w:val="00244050"/>
    <w:rsid w:val="00267E9B"/>
    <w:rsid w:val="002C4712"/>
    <w:rsid w:val="002D4640"/>
    <w:rsid w:val="00344A86"/>
    <w:rsid w:val="00362AE3"/>
    <w:rsid w:val="00463833"/>
    <w:rsid w:val="00466005"/>
    <w:rsid w:val="00491E90"/>
    <w:rsid w:val="004A2975"/>
    <w:rsid w:val="004A4F33"/>
    <w:rsid w:val="004C5BB5"/>
    <w:rsid w:val="004E1487"/>
    <w:rsid w:val="00524C2A"/>
    <w:rsid w:val="005C6121"/>
    <w:rsid w:val="005F418D"/>
    <w:rsid w:val="006219C6"/>
    <w:rsid w:val="006B420D"/>
    <w:rsid w:val="006C1F18"/>
    <w:rsid w:val="006C3E15"/>
    <w:rsid w:val="0070667A"/>
    <w:rsid w:val="00712A92"/>
    <w:rsid w:val="00740C98"/>
    <w:rsid w:val="00871A52"/>
    <w:rsid w:val="00891EDC"/>
    <w:rsid w:val="008C6354"/>
    <w:rsid w:val="008D5871"/>
    <w:rsid w:val="00902CBA"/>
    <w:rsid w:val="00A0092A"/>
    <w:rsid w:val="00A76285"/>
    <w:rsid w:val="00AE57C0"/>
    <w:rsid w:val="00B17F9E"/>
    <w:rsid w:val="00B45242"/>
    <w:rsid w:val="00B8776E"/>
    <w:rsid w:val="00C07A65"/>
    <w:rsid w:val="00C15C2F"/>
    <w:rsid w:val="00C7352B"/>
    <w:rsid w:val="00C93003"/>
    <w:rsid w:val="00CC1C37"/>
    <w:rsid w:val="00D87DC4"/>
    <w:rsid w:val="00DC0F55"/>
    <w:rsid w:val="00DE232D"/>
    <w:rsid w:val="00E1268C"/>
    <w:rsid w:val="00E66E90"/>
    <w:rsid w:val="00EB3063"/>
    <w:rsid w:val="00F22DA9"/>
    <w:rsid w:val="00F81D6D"/>
    <w:rsid w:val="00F826A0"/>
    <w:rsid w:val="00FD2BE8"/>
    <w:rsid w:val="00FE4A9F"/>
    <w:rsid w:val="00FF376D"/>
    <w:rsid w:val="1BD6B653"/>
    <w:rsid w:val="5E7A56F2"/>
    <w:rsid w:val="B5F9A3A1"/>
    <w:rsid w:val="D6FEF183"/>
    <w:rsid w:val="FEFD7345"/>
    <w:rsid w:val="FFE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ScaleCrop>false</ScaleCrop>
  <LinksUpToDate>false</LinksUpToDate>
  <CharactersWithSpaces>10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2020-07-02T12:27:00Z</dcterms:created>
  <dc:creator>邓 志国</dc:creator>
  <cp:lastModifiedBy>dengzhiguo</cp:lastModifiedBy>
  <dcterms:modified xsi:type="dcterms:W3CDTF">2021-01-21T13:17:38Z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