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003" w:rsidRDefault="00C93003"/>
    <w:p w:rsidR="00EB3063" w:rsidRDefault="00F826A0" w:rsidP="00F826A0">
      <w:r w:rsidRPr="00F826A0">
        <w:t>≮table:考核序号,要素条款,要素类型,任务名称</w:t>
      </w:r>
      <w:r w:rsidR="00891EDC">
        <w:t>,</w:t>
      </w:r>
      <w:r w:rsidR="00891EDC" w:rsidRPr="00F826A0">
        <w:t>任务名称</w:t>
      </w:r>
      <w:r w:rsidR="00891EDC">
        <w:rPr>
          <w:rFonts w:hint="eastAsia"/>
        </w:rPr>
        <w:t>2</w:t>
      </w:r>
      <w:r w:rsidRPr="00F826A0">
        <w:t>≯</w:t>
      </w:r>
    </w:p>
    <w:sectPr w:rsidR="00EB3063" w:rsidSect="00FE4A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0F55" w:rsidRDefault="00DC0F55" w:rsidP="001661B9">
      <w:r>
        <w:separator/>
      </w:r>
    </w:p>
  </w:endnote>
  <w:endnote w:type="continuationSeparator" w:id="0">
    <w:p w:rsidR="00DC0F55" w:rsidRDefault="00DC0F55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0F55" w:rsidRDefault="00DC0F55" w:rsidP="001661B9">
      <w:r>
        <w:separator/>
      </w:r>
    </w:p>
  </w:footnote>
  <w:footnote w:type="continuationSeparator" w:id="0">
    <w:p w:rsidR="00DC0F55" w:rsidRDefault="00DC0F55" w:rsidP="0016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0A7216"/>
    <w:rsid w:val="00103E50"/>
    <w:rsid w:val="001661B9"/>
    <w:rsid w:val="001E1348"/>
    <w:rsid w:val="00216E0B"/>
    <w:rsid w:val="00244050"/>
    <w:rsid w:val="00267E9B"/>
    <w:rsid w:val="002D4640"/>
    <w:rsid w:val="00362AE3"/>
    <w:rsid w:val="004A2975"/>
    <w:rsid w:val="004E1487"/>
    <w:rsid w:val="006219C6"/>
    <w:rsid w:val="006C1F18"/>
    <w:rsid w:val="00712A92"/>
    <w:rsid w:val="00871A52"/>
    <w:rsid w:val="00891EDC"/>
    <w:rsid w:val="008C6354"/>
    <w:rsid w:val="008D5871"/>
    <w:rsid w:val="00A0092A"/>
    <w:rsid w:val="00B17F9E"/>
    <w:rsid w:val="00B45242"/>
    <w:rsid w:val="00C15C2F"/>
    <w:rsid w:val="00C7352B"/>
    <w:rsid w:val="00C93003"/>
    <w:rsid w:val="00CC1C37"/>
    <w:rsid w:val="00DC0F55"/>
    <w:rsid w:val="00EB3063"/>
    <w:rsid w:val="00F22DA9"/>
    <w:rsid w:val="00F81D6D"/>
    <w:rsid w:val="00F826A0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845E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9</cp:revision>
  <dcterms:created xsi:type="dcterms:W3CDTF">2020-06-30T12:27:00Z</dcterms:created>
  <dcterms:modified xsi:type="dcterms:W3CDTF">2020-12-14T09:20:00Z</dcterms:modified>
</cp:coreProperties>
</file>