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a3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8290"/>
      </w:tblGrid>
      <w:tr w14:paraId="70DC0674" w14:textId="77777777" w:rsidR="0004479B" w:rsidTr="0004479B">
        <w:tc>
          <w:tcPr>
            <w:tcW w:type="dxa" w:w="8290"/>
          </w:tcPr>
          <w:p w14:paraId="791D3736" w14:textId="44F2629A" w:rsidR="0004479B" w:rsidRDefault="0004479B"/>
        </w:tc>
      </w:tr>
    </w:tbl>
    <w:p w14:paraId="5380E7C2" w14:textId="21BD8577" w:rsidR="00C93003" w:rsidRDefault="00E66E90">
      <w:r>
        <w:rPr>
          <w:rFonts w:ascii="宋体" w:hAnsi="宋体" w:cs="宋体" w:eastAsia="宋体"/>
          <w:b w:val="false"/>
          <w:i w:val="false"/>
          <w:u w:val="none"/>
        </w:rPr>
        <w:t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4150"/>
          </w:tcPr>
          <w:tcPr>
            <w:noWrap/>
          </w:tcPr>
          <w:p>
            <w:r>
              <w:t>样品编号</w:t>
            </w:r>
          </w:p>
        </w:tc>
        <w:tc>
          <w:tcPr>
            <w:tcW w:w="4150"/>
          </w:tcPr>
          <w:tcPr>
            <w:noWrap/>
          </w:tcPr>
          <w:p>
            <w:r>
              <w:t>采样地点</w:t>
            </w:r>
          </w:p>
        </w:tc>
      </w:tr>
      <w:tr>
        <w:tc>
          <w:tcPr>
            <w:tcW w:w="4150"/>
          </w:tcPr>
          <w:tcPr>
            <w:noWrap/>
          </w:tcPr>
          <w:p>
            <w:r>
              <w:t>0001</w:t>
            </w:r>
          </w:p>
        </w:tc>
        <w:tc>
          <w:tcPr>
            <w:tcW w:w="4150"/>
          </w:tcPr>
          <w:tcPr>
            <w:noWrap/>
          </w:tcPr>
          <w:p>
            <w:r>
              <w:t>采样地点1</w:t>
            </w:r>
          </w:p>
        </w:tc>
      </w:tr>
    </w:tbl>
    <w:sectPr w:rsidR="00C93003" w:rsidSect="00FE4A9F">
      <w:pgSz w:h="16840" w:w="11900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BFDD9" w14:textId="77777777" w:rsidR="00524C2A" w:rsidRDefault="00524C2A" w:rsidP="001661B9">
      <w:r>
        <w:separator/>
      </w:r>
    </w:p>
  </w:endnote>
  <w:endnote w:type="continuationSeparator" w:id="0">
    <w:p w14:paraId="78D76A65" w14:textId="77777777" w:rsidR="00524C2A" w:rsidRDefault="00524C2A" w:rsidP="0016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8F6E23B" w14:textId="77777777" w:rsidP="001661B9" w:rsidR="00524C2A" w:rsidRDefault="00524C2A">
      <w:r>
        <w:separator/>
      </w:r>
    </w:p>
  </w:footnote>
  <w:footnote w:id="0" w:type="continuationSeparator">
    <w:p w14:paraId="34D3A66A" w14:textId="77777777" w:rsidP="001661B9" w:rsidR="00524C2A" w:rsidRDefault="00524C2A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62" w:val="bestFit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0277F3"/>
    <w:rsid w:val="0004479B"/>
    <w:rsid w:val="000A7216"/>
    <w:rsid w:val="00103E50"/>
    <w:rsid w:val="001661B9"/>
    <w:rsid w:val="001E1348"/>
    <w:rsid w:val="00216E0B"/>
    <w:rsid w:val="00244050"/>
    <w:rsid w:val="00267E9B"/>
    <w:rsid w:val="002C4712"/>
    <w:rsid w:val="002D4640"/>
    <w:rsid w:val="00362AE3"/>
    <w:rsid w:val="004A2975"/>
    <w:rsid w:val="004E1487"/>
    <w:rsid w:val="00524C2A"/>
    <w:rsid w:val="005C6121"/>
    <w:rsid w:val="006219C6"/>
    <w:rsid w:val="006C1F18"/>
    <w:rsid w:val="0070667A"/>
    <w:rsid w:val="00712A92"/>
    <w:rsid w:val="00871A52"/>
    <w:rsid w:val="00891EDC"/>
    <w:rsid w:val="008C6354"/>
    <w:rsid w:val="008D5871"/>
    <w:rsid w:val="00A0092A"/>
    <w:rsid w:val="00A76285"/>
    <w:rsid w:val="00B17F9E"/>
    <w:rsid w:val="00B45242"/>
    <w:rsid w:val="00C07A65"/>
    <w:rsid w:val="00C15C2F"/>
    <w:rsid w:val="00C7352B"/>
    <w:rsid w:val="00C93003"/>
    <w:rsid w:val="00CC1C37"/>
    <w:rsid w:val="00DC0F55"/>
    <w:rsid w:val="00E66E90"/>
    <w:rsid w:val="00EB3063"/>
    <w:rsid w:val="00F22DA9"/>
    <w:rsid w:val="00F81D6D"/>
    <w:rsid w:val="00F826A0"/>
    <w:rsid w:val="00FE4A9F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520CFDB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kern w:val="2"/>
        <w:sz w:val="21"/>
        <w:szCs w:val="24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39"/>
    <w:rsid w:val="00216E0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header"/>
    <w:basedOn w:val="a"/>
    <w:link w:val="a5"/>
    <w:uiPriority w:val="99"/>
    <w:unhideWhenUsed/>
    <w:rsid w:val="001661B9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5" w:type="character">
    <w:name w:val="页眉 字符"/>
    <w:basedOn w:val="a0"/>
    <w:link w:val="a4"/>
    <w:uiPriority w:val="99"/>
    <w:rsid w:val="001661B9"/>
    <w:rPr>
      <w:sz w:val="18"/>
      <w:szCs w:val="18"/>
    </w:rPr>
  </w:style>
  <w:style w:styleId="a6" w:type="paragraph">
    <w:name w:val="footer"/>
    <w:basedOn w:val="a"/>
    <w:link w:val="a7"/>
    <w:uiPriority w:val="99"/>
    <w:unhideWhenUsed/>
    <w:rsid w:val="001661B9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7" w:type="character">
    <w:name w:val="页脚 字符"/>
    <w:basedOn w:val="a0"/>
    <w:link w:val="a6"/>
    <w:uiPriority w:val="99"/>
    <w:rsid w:val="0016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2020-06-30T12:27:00Z</dcterms:created>
  <dc:creator>邓 志国</dc:creator>
  <cp:lastModifiedBy>邓 志国</cp:lastModifiedBy>
  <dcterms:modified xsi:type="dcterms:W3CDTF">2021-01-12T07:41:00Z</dcterms:modified>
  <cp:revision>14</cp:revision>
</cp:coreProperties>
</file>