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871" w:rsidRDefault="00C72BD0">
      <w:r w:rsidRPr="00C72BD0">
        <w:t>≮样品名称1≯</w:t>
      </w:r>
    </w:p>
    <w:p w:rsidR="002D4640" w:rsidRDefault="002D46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2"/>
        <w:gridCol w:w="2696"/>
        <w:gridCol w:w="2642"/>
      </w:tblGrid>
      <w:tr w:rsidR="005B280F" w:rsidTr="005B280F">
        <w:tc>
          <w:tcPr>
            <w:tcW w:w="2952" w:type="dxa"/>
            <w:shd w:val="clear" w:color="auto" w:fill="AEAAAA" w:themeFill="background2" w:themeFillShade="BF"/>
          </w:tcPr>
          <w:p w:rsidR="005B280F" w:rsidRDefault="005B280F" w:rsidP="00DE1875">
            <w:r>
              <w:rPr>
                <w:rFonts w:hint="eastAsia"/>
              </w:rPr>
              <w:t>样品名称</w:t>
            </w:r>
          </w:p>
        </w:tc>
        <w:tc>
          <w:tcPr>
            <w:tcW w:w="2696" w:type="dxa"/>
            <w:shd w:val="clear" w:color="auto" w:fill="AEAAAA" w:themeFill="background2" w:themeFillShade="BF"/>
          </w:tcPr>
          <w:p w:rsidR="005B280F" w:rsidRDefault="005B280F" w:rsidP="00DE1875">
            <w:pPr>
              <w:widowControl/>
              <w:jc w:val="left"/>
            </w:pPr>
            <w:r>
              <w:rPr>
                <w:rFonts w:hint="eastAsia"/>
              </w:rPr>
              <w:t>检验结果</w:t>
            </w:r>
          </w:p>
        </w:tc>
        <w:tc>
          <w:tcPr>
            <w:tcW w:w="2642" w:type="dxa"/>
            <w:shd w:val="clear" w:color="auto" w:fill="AEAAAA" w:themeFill="background2" w:themeFillShade="BF"/>
          </w:tcPr>
          <w:p w:rsidR="005B280F" w:rsidRDefault="005B280F" w:rsidP="00DE1875">
            <w:pPr>
              <w:widowControl/>
              <w:jc w:val="left"/>
            </w:pPr>
          </w:p>
        </w:tc>
      </w:tr>
      <w:tr w:rsidR="005B280F" w:rsidTr="005B280F">
        <w:tc>
          <w:tcPr>
            <w:tcW w:w="2952" w:type="dxa"/>
          </w:tcPr>
          <w:p w:rsidR="005B280F" w:rsidRPr="002A10D0" w:rsidRDefault="005B280F" w:rsidP="00DE1875">
            <w:pPr>
              <w:rPr>
                <w:i/>
                <w:iCs/>
                <w:sz w:val="48"/>
                <w:szCs w:val="48"/>
              </w:rPr>
            </w:pPr>
            <w:r w:rsidRPr="002A10D0">
              <w:rPr>
                <w:i/>
                <w:iCs/>
                <w:color w:val="FF0000"/>
                <w:sz w:val="48"/>
                <w:szCs w:val="48"/>
              </w:rPr>
              <w:t>≮样品名称≯</w:t>
            </w:r>
          </w:p>
        </w:tc>
        <w:tc>
          <w:tcPr>
            <w:tcW w:w="2696" w:type="dxa"/>
          </w:tcPr>
          <w:p w:rsidR="005B280F" w:rsidRDefault="005B280F" w:rsidP="00DE1875">
            <w:pPr>
              <w:widowControl/>
              <w:jc w:val="left"/>
            </w:pPr>
            <w:r w:rsidRPr="00E6430B">
              <w:t>≮检验项目[]≯</w:t>
            </w:r>
          </w:p>
        </w:tc>
        <w:tc>
          <w:tcPr>
            <w:tcW w:w="2642" w:type="dxa"/>
          </w:tcPr>
          <w:p w:rsidR="005B280F" w:rsidRPr="00E6430B" w:rsidRDefault="005B280F" w:rsidP="00DE1875">
            <w:pPr>
              <w:widowControl/>
              <w:jc w:val="left"/>
            </w:pPr>
            <w:r w:rsidRPr="005B280F">
              <w:t>≮检验项目1[]≯</w:t>
            </w:r>
          </w:p>
        </w:tc>
      </w:tr>
    </w:tbl>
    <w:p w:rsidR="00897453" w:rsidRDefault="00897453"/>
    <w:sectPr w:rsidR="00897453" w:rsidSect="00FE4A9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4321" w:rsidRDefault="000A4321" w:rsidP="001661B9">
      <w:r>
        <w:separator/>
      </w:r>
    </w:p>
  </w:endnote>
  <w:endnote w:type="continuationSeparator" w:id="0">
    <w:p w:rsidR="000A4321" w:rsidRDefault="000A4321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4321" w:rsidRDefault="000A4321" w:rsidP="001661B9">
      <w:r>
        <w:separator/>
      </w:r>
    </w:p>
  </w:footnote>
  <w:footnote w:type="continuationSeparator" w:id="0">
    <w:p w:rsidR="000A4321" w:rsidRDefault="000A4321" w:rsidP="0016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1658"/>
      <w:gridCol w:w="1658"/>
      <w:gridCol w:w="1658"/>
      <w:gridCol w:w="1658"/>
      <w:gridCol w:w="1658"/>
    </w:tblGrid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  <w:r>
            <w:t>邓志国</w:t>
          </w: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</w:tbl>
  <w:p w:rsidR="001661B9" w:rsidRDefault="001661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0A4321"/>
    <w:rsid w:val="00103E50"/>
    <w:rsid w:val="001661B9"/>
    <w:rsid w:val="00216E0B"/>
    <w:rsid w:val="00267E9B"/>
    <w:rsid w:val="002A10D0"/>
    <w:rsid w:val="002D4640"/>
    <w:rsid w:val="00535A76"/>
    <w:rsid w:val="005B280F"/>
    <w:rsid w:val="006E3D20"/>
    <w:rsid w:val="00712A92"/>
    <w:rsid w:val="008801FC"/>
    <w:rsid w:val="00897453"/>
    <w:rsid w:val="008C6354"/>
    <w:rsid w:val="008D400A"/>
    <w:rsid w:val="008D5871"/>
    <w:rsid w:val="0090722E"/>
    <w:rsid w:val="009A3D64"/>
    <w:rsid w:val="00A02659"/>
    <w:rsid w:val="00AE0229"/>
    <w:rsid w:val="00AE2280"/>
    <w:rsid w:val="00AF7A8C"/>
    <w:rsid w:val="00BE0F96"/>
    <w:rsid w:val="00C72BD0"/>
    <w:rsid w:val="00D95DC7"/>
    <w:rsid w:val="00E6430B"/>
    <w:rsid w:val="00FE4A9F"/>
    <w:rsid w:val="00FF376D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18</cp:revision>
  <dcterms:created xsi:type="dcterms:W3CDTF">2020-06-28T08:18:00Z</dcterms:created>
  <dcterms:modified xsi:type="dcterms:W3CDTF">2020-07-20T12:41:00Z</dcterms:modified>
</cp:coreProperties>
</file>