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216E0B" w:rsidTr="00216E0B">
        <w:tc>
          <w:tcPr>
            <w:tcW w:w="1658" w:type="dxa"/>
          </w:tcPr>
          <w:p w:rsidR="00216E0B" w:rsidRDefault="00216E0B">
            <w:r>
              <w:rPr>
                <w:rFonts w:hint="eastAsia"/>
              </w:rPr>
              <w:t>检测人</w:t>
            </w:r>
          </w:p>
        </w:tc>
        <w:tc>
          <w:tcPr>
            <w:tcW w:w="1658" w:type="dxa"/>
          </w:tcPr>
          <w:p w:rsidR="00216E0B" w:rsidRDefault="00103E50" w:rsidP="00216E0B">
            <w:pPr>
              <w:widowControl/>
              <w:jc w:val="left"/>
            </w:pPr>
            <w:r w:rsidRPr="00103E50">
              <w:t>≮检测人≯</w:t>
            </w:r>
          </w:p>
        </w:tc>
        <w:tc>
          <w:tcPr>
            <w:tcW w:w="1658" w:type="dxa"/>
          </w:tcPr>
          <w:p w:rsidR="00216E0B" w:rsidRDefault="00216E0B"/>
        </w:tc>
        <w:tc>
          <w:tcPr>
            <w:tcW w:w="1658" w:type="dxa"/>
          </w:tcPr>
          <w:p w:rsidR="00216E0B" w:rsidRDefault="00216E0B"/>
        </w:tc>
        <w:tc>
          <w:tcPr>
            <w:tcW w:w="1658" w:type="dxa"/>
          </w:tcPr>
          <w:p w:rsidR="00216E0B" w:rsidRDefault="00216E0B"/>
        </w:tc>
      </w:tr>
      <w:tr w:rsidR="00216E0B" w:rsidTr="00216E0B">
        <w:tc>
          <w:tcPr>
            <w:tcW w:w="1658" w:type="dxa"/>
          </w:tcPr>
          <w:p w:rsidR="00216E0B" w:rsidRDefault="00216E0B"/>
        </w:tc>
        <w:tc>
          <w:tcPr>
            <w:tcW w:w="1658" w:type="dxa"/>
          </w:tcPr>
          <w:p w:rsidR="00216E0B" w:rsidRDefault="00216E0B"/>
        </w:tc>
        <w:tc>
          <w:tcPr>
            <w:tcW w:w="1658" w:type="dxa"/>
          </w:tcPr>
          <w:p w:rsidR="00216E0B" w:rsidRDefault="00216E0B"/>
        </w:tc>
        <w:tc>
          <w:tcPr>
            <w:tcW w:w="1658" w:type="dxa"/>
          </w:tcPr>
          <w:p w:rsidR="00216E0B" w:rsidRDefault="00216E0B"/>
        </w:tc>
        <w:tc>
          <w:tcPr>
            <w:tcW w:w="1658" w:type="dxa"/>
          </w:tcPr>
          <w:p w:rsidR="00216E0B" w:rsidRDefault="00216E0B"/>
        </w:tc>
      </w:tr>
    </w:tbl>
    <w:p w:rsidR="008D5871" w:rsidRDefault="008D5871"/>
    <w:p w:rsidR="008C6354" w:rsidRPr="00D109F4" w:rsidRDefault="002D4640">
      <w:pPr>
        <w:rPr>
          <w:color w:val="FF0000"/>
        </w:rPr>
      </w:pPr>
      <w:r w:rsidRPr="00D109F4">
        <w:rPr>
          <w:rFonts w:hint="eastAsia"/>
          <w:color w:val="FF0000"/>
        </w:rPr>
        <w:t>检测人：</w:t>
      </w:r>
      <w:r w:rsidR="00267E9B" w:rsidRPr="00D109F4">
        <w:rPr>
          <w:color w:val="FF0000"/>
        </w:rPr>
        <w:t>≮检测人≯</w:t>
      </w:r>
    </w:p>
    <w:p w:rsidR="00594322" w:rsidRDefault="00594322">
      <w:r w:rsidRPr="00594322">
        <w:t>≮检测记录≯</w:t>
      </w:r>
    </w:p>
    <w:p w:rsidR="001521F7" w:rsidRDefault="001521F7"/>
    <w:sectPr w:rsidR="001521F7" w:rsidSect="00FE4A9F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6752A" w:rsidRDefault="0016752A" w:rsidP="001661B9">
      <w:r>
        <w:separator/>
      </w:r>
    </w:p>
  </w:endnote>
  <w:endnote w:type="continuationSeparator" w:id="0">
    <w:p w:rsidR="0016752A" w:rsidRDefault="0016752A" w:rsidP="0016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6752A" w:rsidRDefault="0016752A" w:rsidP="001661B9">
      <w:r>
        <w:separator/>
      </w:r>
    </w:p>
  </w:footnote>
  <w:footnote w:type="continuationSeparator" w:id="0">
    <w:p w:rsidR="0016752A" w:rsidRDefault="0016752A" w:rsidP="0016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0" w:type="auto"/>
      <w:tblLook w:val="04A0" w:firstRow="1" w:lastRow="0" w:firstColumn="1" w:lastColumn="0" w:noHBand="0" w:noVBand="1"/>
    </w:tblPr>
    <w:tblGrid>
      <w:gridCol w:w="1658"/>
      <w:gridCol w:w="1658"/>
      <w:gridCol w:w="1658"/>
      <w:gridCol w:w="1658"/>
      <w:gridCol w:w="1658"/>
    </w:tblGrid>
    <w:tr w:rsidR="001661B9" w:rsidTr="001661B9"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  <w:r w:rsidRPr="00103E50">
            <w:t>≮检测人≯</w:t>
          </w: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</w:tr>
    <w:tr w:rsidR="001661B9" w:rsidTr="001661B9"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</w:tr>
  </w:tbl>
  <w:p w:rsidR="001661B9" w:rsidRDefault="001661B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0B"/>
    <w:rsid w:val="00103E50"/>
    <w:rsid w:val="001521F7"/>
    <w:rsid w:val="001661B9"/>
    <w:rsid w:val="0016752A"/>
    <w:rsid w:val="00216E0B"/>
    <w:rsid w:val="00267E9B"/>
    <w:rsid w:val="002D4640"/>
    <w:rsid w:val="00594322"/>
    <w:rsid w:val="00712A92"/>
    <w:rsid w:val="008C6354"/>
    <w:rsid w:val="008D5871"/>
    <w:rsid w:val="00B83E32"/>
    <w:rsid w:val="00C70288"/>
    <w:rsid w:val="00D109F4"/>
    <w:rsid w:val="00D24A17"/>
    <w:rsid w:val="00D50815"/>
    <w:rsid w:val="00E55F49"/>
    <w:rsid w:val="00EA7BF7"/>
    <w:rsid w:val="00FE4A9F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67248-0FE9-3045-9443-5DD7995F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6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1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志国</dc:creator>
  <cp:keywords/>
  <dc:description/>
  <cp:lastModifiedBy>邓 志国</cp:lastModifiedBy>
  <cp:revision>11</cp:revision>
  <dcterms:created xsi:type="dcterms:W3CDTF">2020-06-28T08:18:00Z</dcterms:created>
  <dcterms:modified xsi:type="dcterms:W3CDTF">2020-12-14T09:22:00Z</dcterms:modified>
</cp:coreProperties>
</file>