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326" w:rsidRPr="008664B3"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Fix the issue of swapping lines; when you cho</w:t>
      </w:r>
      <w:smartTag w:uri="urn:schemas-microsoft-com:office:smarttags" w:element="PersonName">
        <w:r w:rsidRPr="00657326">
          <w:rPr>
            <w:rFonts w:ascii="Arial" w:hAnsi="Arial" w:cs="Times New Roman"/>
            <w:color w:val="0000FF"/>
            <w:sz w:val="24"/>
            <w:szCs w:val="24"/>
            <w:lang w:val="en-US" w:bidi="hi-IN"/>
          </w:rPr>
          <w:t>os</w:t>
        </w:r>
      </w:smartTag>
      <w:r w:rsidRPr="00657326">
        <w:rPr>
          <w:rFonts w:ascii="Arial" w:hAnsi="Arial" w:cs="Times New Roman"/>
          <w:color w:val="0000FF"/>
          <w:sz w:val="24"/>
          <w:szCs w:val="24"/>
          <w:lang w:val="en-US" w:bidi="hi-IN"/>
        </w:rPr>
        <w:t>e the option to do the same swap for all stories in your state, it will always go back to the first story, and there’s no way to skip a story. So you always have to go to each individual story and start the whole process again.</w:t>
      </w:r>
      <w:r w:rsidRPr="00657326">
        <w:rPr>
          <w:rFonts w:cs="Times New Roman"/>
          <w:color w:val="0000FF"/>
          <w:szCs w:val="22"/>
          <w:lang w:val="en-US" w:bidi="hi-IN"/>
        </w:rPr>
        <w:t xml:space="preserve"> </w:t>
      </w:r>
    </w:p>
    <w:p w:rsidR="008664B3" w:rsidRDefault="008664B3" w:rsidP="008664B3">
      <w:pPr>
        <w:tabs>
          <w:tab w:val="clear" w:pos="284"/>
        </w:tabs>
        <w:adjustRightInd/>
        <w:ind w:left="720"/>
        <w:textAlignment w:val="auto"/>
        <w:rPr>
          <w:rFonts w:cs="Times New Roman"/>
          <w:color w:val="FF0000"/>
          <w:szCs w:val="22"/>
          <w:lang w:val="en-US" w:bidi="hi-IN"/>
        </w:rPr>
      </w:pPr>
      <w:r>
        <w:rPr>
          <w:rFonts w:cs="Times New Roman"/>
          <w:color w:val="FF0000"/>
          <w:szCs w:val="22"/>
          <w:lang w:val="en-US" w:bidi="hi-IN"/>
        </w:rPr>
        <w:t>BE: if Free Translation is chosen, then uncheck and disable the non-Story Line options</w:t>
      </w:r>
    </w:p>
    <w:p w:rsidR="008664B3" w:rsidRPr="008664B3" w:rsidRDefault="001E3F3A" w:rsidP="008664B3">
      <w:pPr>
        <w:tabs>
          <w:tab w:val="clear" w:pos="284"/>
        </w:tabs>
        <w:adjustRightInd/>
        <w:ind w:left="720"/>
        <w:textAlignment w:val="auto"/>
        <w:rPr>
          <w:rFonts w:ascii="Arial" w:hAnsi="Arial" w:cs="Times New Roman"/>
          <w:color w:val="0000FF"/>
          <w:sz w:val="24"/>
          <w:szCs w:val="24"/>
          <w:lang w:val="en-US" w:bidi="hi-IN"/>
        </w:rPr>
      </w:pPr>
      <w:r>
        <w:rPr>
          <w:rFonts w:cs="Times New Roman"/>
          <w:color w:val="FF0000"/>
          <w:szCs w:val="22"/>
          <w:lang w:val="en-US" w:bidi="hi-IN"/>
        </w:rPr>
        <w:t xml:space="preserve">BE: when you answer “yes” to do other stories in your turn, add a ‘skip’ button so you can </w:t>
      </w:r>
      <w:r>
        <w:rPr>
          <w:rFonts w:cs="Times New Roman"/>
          <w:i/>
          <w:iCs/>
          <w:color w:val="FF0000"/>
          <w:szCs w:val="22"/>
          <w:lang w:val="en-US" w:bidi="hi-IN"/>
        </w:rPr>
        <w:t>skip</w:t>
      </w:r>
      <w:r>
        <w:rPr>
          <w:rFonts w:cs="Times New Roman"/>
          <w:color w:val="FF0000"/>
          <w:szCs w:val="22"/>
          <w:lang w:val="en-US" w:bidi="hi-IN"/>
        </w:rPr>
        <w:t xml:space="preserve"> a story (that might already be done from before). Also, see about how easy it would be to continue to the end and then start over from the beginning, rather than starting over at the beginning (and possibly repeating the same one(s) again). </w:t>
      </w:r>
    </w:p>
    <w:p w:rsidR="008664B3" w:rsidRDefault="00277B34" w:rsidP="008664B3">
      <w:pPr>
        <w:tabs>
          <w:tab w:val="clear" w:pos="284"/>
        </w:tabs>
        <w:adjustRightInd/>
        <w:ind w:left="720"/>
        <w:textAlignment w:val="auto"/>
        <w:rPr>
          <w:rFonts w:ascii="Arial" w:hAnsi="Arial" w:cs="Times New Roman"/>
          <w:color w:val="00B050"/>
          <w:sz w:val="24"/>
          <w:szCs w:val="24"/>
          <w:lang w:val="en-US" w:bidi="hi-IN"/>
        </w:rPr>
      </w:pPr>
      <w:r>
        <w:rPr>
          <w:rFonts w:ascii="Arial" w:hAnsi="Arial" w:cs="Times New Roman"/>
          <w:color w:val="00B050"/>
          <w:sz w:val="24"/>
          <w:szCs w:val="24"/>
          <w:lang w:val="en-US" w:bidi="hi-IN"/>
        </w:rPr>
        <w:t>BE: done</w:t>
      </w:r>
    </w:p>
    <w:p w:rsidR="00277B34" w:rsidRPr="00727144" w:rsidRDefault="00277B34" w:rsidP="008664B3">
      <w:pPr>
        <w:tabs>
          <w:tab w:val="clear" w:pos="284"/>
        </w:tabs>
        <w:adjustRightInd/>
        <w:ind w:left="720"/>
        <w:textAlignment w:val="auto"/>
        <w:rPr>
          <w:rFonts w:ascii="Arial" w:hAnsi="Arial" w:cstheme="minorBidi"/>
          <w:color w:val="00B050"/>
          <w:sz w:val="24"/>
          <w:szCs w:val="24"/>
          <w:cs/>
          <w:lang w:val="en-US" w:bidi="hi-IN"/>
        </w:rPr>
      </w:pPr>
    </w:p>
    <w:p w:rsidR="00657326" w:rsidRPr="005A1999"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Have a way to strip a story from: all test results; all consultant comments; all testing questions. Or: all consultant comments from a certain consultant, or from before a certain date. I like things tidy...</w:t>
      </w:r>
      <w:r w:rsidRPr="00657326">
        <w:rPr>
          <w:rFonts w:cs="Times New Roman"/>
          <w:color w:val="0000FF"/>
          <w:szCs w:val="22"/>
          <w:lang w:val="en-US" w:bidi="hi-IN"/>
        </w:rPr>
        <w:t xml:space="preserve"> </w:t>
      </w:r>
    </w:p>
    <w:p w:rsidR="005A1999" w:rsidRDefault="005A1999" w:rsidP="005A1999">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 xml:space="preserve">BE: </w:t>
      </w:r>
      <w:r>
        <w:rPr>
          <w:rFonts w:cs="Times New Roman"/>
          <w:color w:val="FF0000"/>
          <w:szCs w:val="22"/>
          <w:lang w:val="en-US" w:bidi="hi-IN"/>
        </w:rPr>
        <w:t>unnecessary if I can do (4)</w:t>
      </w:r>
      <w:r w:rsidR="00756361">
        <w:rPr>
          <w:rFonts w:cs="Times New Roman"/>
          <w:color w:val="FF0000"/>
          <w:szCs w:val="22"/>
          <w:lang w:val="en-US" w:bidi="hi-IN"/>
        </w:rPr>
        <w:t>. BUT add to the Delete menu =&gt; Tests =&gt; “all test information” and “all retellings” and “all answers” and “all testing questions” and when confirming, aggregate in a single dialog (so it doesn’t ask the question for each one)</w:t>
      </w:r>
    </w:p>
    <w:p w:rsidR="005A1999" w:rsidRPr="00727144" w:rsidRDefault="00727144" w:rsidP="005A1999">
      <w:pPr>
        <w:tabs>
          <w:tab w:val="clear" w:pos="284"/>
        </w:tabs>
        <w:adjustRightInd/>
        <w:ind w:left="720"/>
        <w:textAlignment w:val="auto"/>
        <w:rPr>
          <w:rFonts w:cs="Kokila"/>
          <w:color w:val="00B050"/>
          <w:lang w:val="en-US" w:bidi="hi-IN"/>
        </w:rPr>
      </w:pPr>
      <w:r w:rsidRPr="00727144">
        <w:rPr>
          <w:rFonts w:cs="Kokila"/>
          <w:color w:val="00B050"/>
          <w:lang w:val="en-US" w:bidi="hi-IN"/>
        </w:rPr>
        <w:t>BE: added “Edit”=&gt;”Delete”=&gt;”Choose” from which you can decide in bulk which fields to delete</w:t>
      </w:r>
    </w:p>
    <w:p w:rsidR="00727144" w:rsidRPr="00727144" w:rsidRDefault="00727144" w:rsidP="005A1999">
      <w:pPr>
        <w:tabs>
          <w:tab w:val="clear" w:pos="284"/>
        </w:tabs>
        <w:adjustRightInd/>
        <w:ind w:left="720"/>
        <w:textAlignment w:val="auto"/>
        <w:rPr>
          <w:rFonts w:cs="Kokila"/>
          <w:color w:val="FF0000"/>
          <w:lang w:val="en-US" w:bidi="hi-IN"/>
        </w:rPr>
      </w:pPr>
    </w:p>
    <w:p w:rsid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 xml:space="preserve">Have a way to delete members of a project. When I want to tidy up a project, it takes me a long time now to merge facilitators and UNSs etc. in order to tidy up. When the project has been used for a long time, the log in window becomes extremely long. I like things tidy, and remove people that we don’t need anymore. </w:t>
      </w:r>
    </w:p>
    <w:p w:rsidR="00C70710" w:rsidRDefault="00C70710" w:rsidP="00C70710">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In the login window, check to see if that member has any references and if they don’t, then enable a ‘Delete Member’ button.</w:t>
      </w:r>
    </w:p>
    <w:p w:rsidR="00C31F56" w:rsidRPr="00727144" w:rsidRDefault="00C31F56" w:rsidP="00C31F56">
      <w:pPr>
        <w:tabs>
          <w:tab w:val="clear" w:pos="284"/>
        </w:tabs>
        <w:adjustRightInd/>
        <w:ind w:left="720"/>
        <w:textAlignment w:val="auto"/>
        <w:rPr>
          <w:rFonts w:cs="Kokila"/>
          <w:color w:val="00B050"/>
          <w:lang w:val="en-US" w:bidi="hi-IN"/>
        </w:rPr>
      </w:pPr>
      <w:r w:rsidRPr="00727144">
        <w:rPr>
          <w:rFonts w:cs="Kokila"/>
          <w:color w:val="00B050"/>
          <w:lang w:val="en-US" w:bidi="hi-IN"/>
        </w:rPr>
        <w:t xml:space="preserve">BE: </w:t>
      </w:r>
      <w:r>
        <w:rPr>
          <w:rFonts w:cs="Kokila"/>
          <w:color w:val="00B050"/>
          <w:lang w:val="en-US" w:bidi="hi-IN"/>
        </w:rPr>
        <w:t>Fixed a bug that made this work properly now (if there are no references, the Delete Member button will show</w:t>
      </w:r>
    </w:p>
    <w:p w:rsidR="00C70710" w:rsidRDefault="00C70710" w:rsidP="00C70710">
      <w:pPr>
        <w:tabs>
          <w:tab w:val="clear" w:pos="284"/>
        </w:tabs>
        <w:adjustRightInd/>
        <w:ind w:left="720"/>
        <w:textAlignment w:val="auto"/>
        <w:rPr>
          <w:rFonts w:ascii="Arial" w:hAnsi="Arial" w:cs="Times New Roman"/>
          <w:color w:val="0000FF"/>
          <w:sz w:val="24"/>
          <w:szCs w:val="24"/>
          <w:lang w:val="en-US" w:bidi="hi-IN"/>
        </w:rPr>
      </w:pPr>
    </w:p>
    <w:p w:rsidR="001C067A" w:rsidRDefault="001C067A" w:rsidP="00657326">
      <w:pPr>
        <w:numPr>
          <w:ilvl w:val="0"/>
          <w:numId w:val="3"/>
        </w:numPr>
        <w:tabs>
          <w:tab w:val="clear" w:pos="284"/>
        </w:tabs>
        <w:adjustRightInd/>
        <w:textAlignment w:val="auto"/>
        <w:rPr>
          <w:rFonts w:ascii="Arial" w:hAnsi="Arial" w:cs="Times New Roman"/>
          <w:color w:val="0000FF"/>
          <w:sz w:val="24"/>
          <w:szCs w:val="24"/>
          <w:lang w:val="en-US" w:bidi="hi-IN"/>
        </w:rPr>
      </w:pPr>
      <w:r>
        <w:rPr>
          <w:rFonts w:ascii="Arial" w:hAnsi="Arial" w:cs="Times New Roman"/>
          <w:color w:val="0000FF"/>
          <w:sz w:val="24"/>
          <w:szCs w:val="24"/>
          <w:lang w:val="en-US" w:bidi="hi-IN"/>
        </w:rPr>
        <w:t xml:space="preserve">When you copy a story to another project, have an option to select what you want to copy: questions, answers, connotes, etc. </w:t>
      </w:r>
    </w:p>
    <w:p w:rsidR="00B80A0E" w:rsidRDefault="00B80A0E" w:rsidP="00B80A0E">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Make sure not to copying any members if their data isn’t copied (e.g. if not copying answers or retellings, then don’t both</w:t>
      </w:r>
      <w:r w:rsidR="00FD6CA4">
        <w:rPr>
          <w:rFonts w:cs="Times New Roman"/>
          <w:color w:val="FF0000"/>
          <w:szCs w:val="22"/>
          <w:lang w:val="en-US" w:bidi="hi-IN"/>
        </w:rPr>
        <w:t>er</w:t>
      </w:r>
      <w:r>
        <w:rPr>
          <w:rFonts w:cs="Times New Roman"/>
          <w:color w:val="FF0000"/>
          <w:szCs w:val="22"/>
          <w:lang w:val="en-US" w:bidi="hi-IN"/>
        </w:rPr>
        <w:t xml:space="preserve"> copying the UNS info.</w:t>
      </w:r>
    </w:p>
    <w:p w:rsidR="00BE44D7" w:rsidRDefault="00BE44D7" w:rsidP="00B80A0E">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done</w:t>
      </w:r>
    </w:p>
    <w:p w:rsidR="00B80A0E" w:rsidRPr="00657326" w:rsidRDefault="00B80A0E" w:rsidP="00B80A0E">
      <w:pPr>
        <w:tabs>
          <w:tab w:val="clear" w:pos="284"/>
        </w:tabs>
        <w:adjustRightInd/>
        <w:textAlignment w:val="auto"/>
        <w:rPr>
          <w:rFonts w:ascii="Arial" w:hAnsi="Arial" w:cs="Times New Roman"/>
          <w:color w:val="0000FF"/>
          <w:sz w:val="24"/>
          <w:szCs w:val="24"/>
          <w:lang w:val="en-US" w:bidi="hi-IN"/>
        </w:rPr>
      </w:pPr>
    </w:p>
    <w:p w:rsidR="00C47FD7" w:rsidRPr="00C47FD7" w:rsidRDefault="00657326" w:rsidP="008B36D3">
      <w:pPr>
        <w:numPr>
          <w:ilvl w:val="0"/>
          <w:numId w:val="3"/>
        </w:numPr>
        <w:tabs>
          <w:tab w:val="clear" w:pos="284"/>
        </w:tabs>
        <w:adjustRightInd/>
        <w:textAlignment w:val="auto"/>
        <w:rPr>
          <w:rFonts w:ascii="Arial" w:hAnsi="Arial" w:cs="Times New Roman"/>
          <w:color w:val="0000FF"/>
          <w:sz w:val="24"/>
          <w:szCs w:val="24"/>
          <w:lang w:val="en-US" w:bidi="hi-IN"/>
        </w:rPr>
      </w:pPr>
      <w:r w:rsidRPr="00C47FD7">
        <w:rPr>
          <w:rFonts w:ascii="Arial" w:hAnsi="Arial" w:cs="Times New Roman"/>
          <w:color w:val="0000FF"/>
          <w:sz w:val="24"/>
          <w:szCs w:val="24"/>
          <w:lang w:val="en-US" w:bidi="hi-IN"/>
        </w:rPr>
        <w:t>Have multiple and customizable tabs so that you can have a way to file stories in different categories: like “completed”, “in progress”, “theme A”, “theme B”, etc.  Or we could sometimes create different tabs for different facilitators if we wanted!</w:t>
      </w:r>
      <w:r w:rsidRPr="00C47FD7">
        <w:rPr>
          <w:rFonts w:cs="Times New Roman"/>
          <w:color w:val="0000FF"/>
          <w:szCs w:val="22"/>
          <w:lang w:val="en-US" w:bidi="hi-IN"/>
        </w:rPr>
        <w:t xml:space="preserve"> </w:t>
      </w:r>
    </w:p>
    <w:p w:rsidR="00C47FD7" w:rsidRDefault="00C47FD7" w:rsidP="00C47FD7">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on the Panarama, Show dialog, add a “+” tab at the end to add any namable story set (which is treated as a Biblical Story set – i.e. anchors and UNS results are possible). Also, right-click to ‘rename’ the title of the tab.</w:t>
      </w:r>
    </w:p>
    <w:p w:rsidR="007145D4" w:rsidRDefault="007145D4" w:rsidP="00C47FD7">
      <w:pPr>
        <w:tabs>
          <w:tab w:val="clear" w:pos="284"/>
        </w:tabs>
        <w:adjustRightInd/>
        <w:ind w:left="720"/>
        <w:textAlignment w:val="auto"/>
        <w:rPr>
          <w:rFonts w:cs="Times New Roman"/>
          <w:color w:val="FF0000"/>
          <w:szCs w:val="22"/>
          <w:lang w:val="en-US" w:bidi="hi-IN"/>
        </w:rPr>
      </w:pPr>
    </w:p>
    <w:p w:rsidR="007145D4" w:rsidRDefault="007145D4" w:rsidP="00C47FD7">
      <w:pPr>
        <w:tabs>
          <w:tab w:val="clear" w:pos="284"/>
        </w:tabs>
        <w:adjustRightInd/>
        <w:ind w:left="720"/>
        <w:textAlignment w:val="auto"/>
        <w:rPr>
          <w:rFonts w:cs="Times New Roman"/>
          <w:color w:val="FF0000"/>
          <w:szCs w:val="22"/>
          <w:lang w:val="en-US" w:bidi="hi-IN"/>
        </w:rPr>
      </w:pPr>
      <w:r>
        <w:rPr>
          <w:rFonts w:cs="Times New Roman"/>
          <w:color w:val="FF0000"/>
          <w:szCs w:val="22"/>
          <w:lang w:val="en-US" w:bidi="hi-IN"/>
        </w:rPr>
        <w:t>BE: is it possible to do click-drag moving of stories in a set (in the Panorama Show dialog)</w:t>
      </w:r>
    </w:p>
    <w:p w:rsidR="007145D4" w:rsidRDefault="007145D4" w:rsidP="007145D4">
      <w:pPr>
        <w:tabs>
          <w:tab w:val="clear" w:pos="284"/>
        </w:tabs>
        <w:adjustRightInd/>
        <w:textAlignment w:val="auto"/>
        <w:rPr>
          <w:rFonts w:cs="Times New Roman"/>
          <w:color w:val="FF0000"/>
          <w:szCs w:val="22"/>
          <w:lang w:val="en-US" w:bidi="hi-IN"/>
        </w:rPr>
      </w:pPr>
    </w:p>
    <w:p w:rsidR="00C47FD7" w:rsidRPr="00C47FD7" w:rsidRDefault="00C47FD7" w:rsidP="00C47FD7">
      <w:pPr>
        <w:tabs>
          <w:tab w:val="clear" w:pos="284"/>
        </w:tabs>
        <w:adjustRightInd/>
        <w:ind w:left="720"/>
        <w:textAlignment w:val="auto"/>
        <w:rPr>
          <w:rFonts w:ascii="Arial" w:hAnsi="Arial" w:cs="Times New Roman"/>
          <w:color w:val="0000FF"/>
          <w:sz w:val="24"/>
          <w:szCs w:val="24"/>
          <w:lang w:val="en-US" w:bidi="hi-IN"/>
        </w:rPr>
      </w:pPr>
    </w:p>
    <w:p w:rsidR="00657326" w:rsidRPr="0029360E"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NEW: fix the issue that 'replace' doesn't work</w:t>
      </w:r>
      <w:r w:rsidRPr="00657326">
        <w:rPr>
          <w:rFonts w:cs="Times New Roman"/>
          <w:color w:val="0000FF"/>
          <w:szCs w:val="22"/>
          <w:lang w:val="en-US" w:bidi="hi-IN"/>
        </w:rPr>
        <w:t xml:space="preserve"> </w:t>
      </w:r>
      <w:r>
        <w:rPr>
          <w:rFonts w:cs="Times New Roman"/>
          <w:color w:val="0000FF"/>
          <w:szCs w:val="22"/>
          <w:lang w:val="en-US" w:bidi="hi-IN"/>
        </w:rPr>
        <w:t>(when searching inside a story)</w:t>
      </w:r>
      <w:r w:rsidR="0029360E">
        <w:rPr>
          <w:rFonts w:cs="Times New Roman"/>
          <w:color w:val="0000FF"/>
          <w:szCs w:val="22"/>
          <w:lang w:val="en-US" w:bidi="hi-IN"/>
        </w:rPr>
        <w:t xml:space="preserve"> </w:t>
      </w:r>
    </w:p>
    <w:p w:rsidR="0029360E" w:rsidRDefault="0029360E" w:rsidP="0029360E">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neither when a box is in focus, nor if I use the Edit, Replace menu</w:t>
      </w:r>
    </w:p>
    <w:p w:rsidR="0029360E" w:rsidRPr="00657326" w:rsidRDefault="0029360E" w:rsidP="0029360E">
      <w:pPr>
        <w:tabs>
          <w:tab w:val="clear" w:pos="284"/>
        </w:tabs>
        <w:adjustRightInd/>
        <w:ind w:left="720"/>
        <w:textAlignment w:val="auto"/>
        <w:rPr>
          <w:rFonts w:ascii="Arial" w:hAnsi="Arial" w:cs="Times New Roman"/>
          <w:color w:val="0000FF"/>
          <w:sz w:val="24"/>
          <w:szCs w:val="24"/>
          <w:lang w:val="en-US" w:bidi="hi-IN"/>
        </w:rPr>
      </w:pPr>
    </w:p>
    <w:p w:rsidR="00657326" w:rsidRPr="005B5EC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When sending a story to the consultant or coach for the first time, prompt for entering the consultant or coach name. Otherwise this first time the automatic emails don’t go out.</w:t>
      </w:r>
      <w:r w:rsidRPr="00657326">
        <w:rPr>
          <w:rFonts w:cs="Times New Roman"/>
          <w:color w:val="0000FF"/>
          <w:szCs w:val="22"/>
          <w:lang w:val="en-US" w:bidi="hi-IN"/>
        </w:rPr>
        <w:t xml:space="preserve"> </w:t>
      </w:r>
    </w:p>
    <w:p w:rsidR="005B5EC6" w:rsidRDefault="005B5EC6" w:rsidP="005B5EC6">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w:t>
      </w:r>
      <w:r w:rsidR="008D2F73">
        <w:rPr>
          <w:rFonts w:cs="Times New Roman"/>
          <w:color w:val="FF0000"/>
          <w:szCs w:val="22"/>
          <w:lang w:val="en-US" w:bidi="hi-IN"/>
        </w:rPr>
        <w:t>if there are multiple coaches in a project, then a CIT putting a story into the coaches turn doesn’t force them to choose the Coach… make it force them (or the coach won’t get the email).</w:t>
      </w:r>
    </w:p>
    <w:p w:rsidR="00266627" w:rsidRDefault="00266627" w:rsidP="00266627">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done</w:t>
      </w:r>
    </w:p>
    <w:p w:rsidR="008D2F73" w:rsidRPr="00657326" w:rsidRDefault="008D2F73" w:rsidP="005B5EC6">
      <w:pPr>
        <w:tabs>
          <w:tab w:val="clear" w:pos="284"/>
        </w:tabs>
        <w:adjustRightInd/>
        <w:ind w:left="720"/>
        <w:textAlignment w:val="auto"/>
        <w:rPr>
          <w:rFonts w:ascii="Arial" w:hAnsi="Arial" w:cs="Times New Roman"/>
          <w:color w:val="0000FF"/>
          <w:sz w:val="24"/>
          <w:szCs w:val="24"/>
          <w:lang w:val="en-US" w:bidi="hi-IN"/>
        </w:rPr>
      </w:pPr>
    </w:p>
    <w:p w:rsidR="00657326" w:rsidRPr="00A76824"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lastRenderedPageBreak/>
        <w:t xml:space="preserve">Stop getting the complaint that no languages are set for retellings. We don’t use retellings, and with our fifty something languages, we are not an insignificant part of the market. </w:t>
      </w:r>
      <w:r w:rsidRPr="00657326">
        <w:rPr>
          <w:rFonts w:ascii="Wingdings" w:hAnsi="Wingdings" w:cs="Times New Roman"/>
          <w:color w:val="0000FF"/>
          <w:sz w:val="24"/>
          <w:szCs w:val="24"/>
          <w:lang w:val="en-US" w:bidi="hi-IN"/>
        </w:rPr>
        <w:t></w:t>
      </w:r>
      <w:r w:rsidRPr="00657326">
        <w:rPr>
          <w:rFonts w:cs="Times New Roman"/>
          <w:color w:val="0000FF"/>
          <w:szCs w:val="22"/>
          <w:lang w:val="en-US" w:bidi="hi-IN"/>
        </w:rPr>
        <w:t xml:space="preserve"> </w:t>
      </w:r>
    </w:p>
    <w:p w:rsidR="00A76824" w:rsidRDefault="00046C91" w:rsidP="00A76824">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why does ‘Retellings’ get checked when opening a new project? Or how does ‘Retellings’ possibly get set to true?</w:t>
      </w:r>
      <w:r w:rsidR="005321E0">
        <w:rPr>
          <w:rFonts w:cs="Times New Roman"/>
          <w:color w:val="FF0000"/>
          <w:szCs w:val="22"/>
          <w:lang w:val="en-US" w:bidi="hi-IN"/>
        </w:rPr>
        <w:t xml:space="preserve"> Sledgehammer would be if the project Settings doesn’t have any retellings, then make sure the ‘Retellings’ checkbox on the View menu is di</w:t>
      </w:r>
      <w:r w:rsidR="00A04CCE">
        <w:rPr>
          <w:rFonts w:cs="Times New Roman"/>
          <w:color w:val="FF0000"/>
          <w:szCs w:val="22"/>
          <w:lang w:val="en-US" w:bidi="hi-IN"/>
        </w:rPr>
        <w:t>s</w:t>
      </w:r>
      <w:r w:rsidR="005321E0">
        <w:rPr>
          <w:rFonts w:cs="Times New Roman"/>
          <w:color w:val="FF0000"/>
          <w:szCs w:val="22"/>
          <w:lang w:val="en-US" w:bidi="hi-IN"/>
        </w:rPr>
        <w:t>able.</w:t>
      </w:r>
    </w:p>
    <w:p w:rsidR="006A1B23" w:rsidRDefault="006A1B23" w:rsidP="006A1B23">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done</w:t>
      </w:r>
    </w:p>
    <w:p w:rsidR="00046C91" w:rsidRPr="00657326" w:rsidRDefault="00046C91" w:rsidP="00A76824">
      <w:pPr>
        <w:tabs>
          <w:tab w:val="clear" w:pos="284"/>
        </w:tabs>
        <w:adjustRightInd/>
        <w:ind w:left="720"/>
        <w:textAlignment w:val="auto"/>
        <w:rPr>
          <w:rFonts w:ascii="Arial" w:hAnsi="Arial" w:cs="Times New Roman"/>
          <w:color w:val="0000FF"/>
          <w:sz w:val="24"/>
          <w:szCs w:val="24"/>
          <w:lang w:val="en-US" w:bidi="hi-IN"/>
        </w:rPr>
      </w:pPr>
    </w:p>
    <w:p w:rsid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 xml:space="preserve">Make the hiding and deleting less confusing. When you delete a line or comment, instead of “click "yes" to hide, "no' to delete" have a simple box come up with no text but just two buttons: "hide" and "delete". (it's very confusing that when you want to delete a line now, you first have to click 'no', and then 'yes' to confirm. I frequently mess that up because I don't take time to read. </w:t>
      </w:r>
    </w:p>
    <w:p w:rsidR="00A76824" w:rsidRDefault="00A76824" w:rsidP="00A76824">
      <w:pPr>
        <w:pStyle w:val="ListParagraph"/>
        <w:rPr>
          <w:rFonts w:ascii="Arial" w:hAnsi="Arial" w:cs="Times New Roman"/>
          <w:color w:val="0000FF"/>
          <w:sz w:val="24"/>
          <w:szCs w:val="24"/>
          <w:lang w:val="en-US" w:bidi="hi-IN"/>
        </w:rPr>
      </w:pPr>
    </w:p>
    <w:p w:rsidR="00A76824" w:rsidRDefault="00A76824" w:rsidP="00A76824">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in the ConNotes pane, when you click the ‘Delete’ a note, use “Hide” and “Delete” buttons rather than “Yes”, “No” and possibly a following dialog asking whether you’re sure you want to do that…</w:t>
      </w:r>
    </w:p>
    <w:p w:rsidR="000316A8" w:rsidRDefault="000316A8" w:rsidP="000316A8">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done</w:t>
      </w:r>
    </w:p>
    <w:p w:rsidR="00A76824" w:rsidRPr="00657326" w:rsidRDefault="00A76824" w:rsidP="00A76824">
      <w:pPr>
        <w:tabs>
          <w:tab w:val="clear" w:pos="284"/>
        </w:tabs>
        <w:adjustRightInd/>
        <w:ind w:left="720"/>
        <w:textAlignment w:val="auto"/>
        <w:rPr>
          <w:rFonts w:ascii="Arial" w:hAnsi="Arial" w:cs="Times New Roman"/>
          <w:color w:val="0000FF"/>
          <w:sz w:val="24"/>
          <w:szCs w:val="24"/>
          <w:lang w:val="en-US" w:bidi="hi-IN"/>
        </w:rPr>
      </w:pPr>
    </w:p>
    <w:p w:rsidR="00657326" w:rsidRPr="0062007F"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A way to convert a note to “a note to self”</w:t>
      </w:r>
      <w:r w:rsidRPr="00657326">
        <w:rPr>
          <w:rFonts w:cs="Times New Roman"/>
          <w:color w:val="0000FF"/>
          <w:szCs w:val="22"/>
          <w:lang w:val="en-US" w:bidi="hi-IN"/>
        </w:rPr>
        <w:t xml:space="preserve"> </w:t>
      </w:r>
    </w:p>
    <w:p w:rsidR="0062007F" w:rsidRDefault="0062007F" w:rsidP="0062007F">
      <w:pPr>
        <w:tabs>
          <w:tab w:val="clear" w:pos="284"/>
        </w:tabs>
        <w:adjustRightInd/>
        <w:ind w:left="720"/>
        <w:textAlignment w:val="auto"/>
        <w:rPr>
          <w:rFonts w:cs="Times New Roman"/>
          <w:color w:val="FF0000"/>
          <w:szCs w:val="22"/>
          <w:lang w:val="en-US" w:bidi="hi-IN"/>
        </w:rPr>
      </w:pPr>
      <w:r w:rsidRPr="005A1999">
        <w:rPr>
          <w:rFonts w:cs="Times New Roman"/>
          <w:color w:val="FF0000"/>
          <w:szCs w:val="22"/>
          <w:lang w:val="en-US" w:bidi="hi-IN"/>
        </w:rPr>
        <w:t>BE:</w:t>
      </w:r>
      <w:r>
        <w:rPr>
          <w:rFonts w:cs="Times New Roman"/>
          <w:color w:val="FF0000"/>
          <w:szCs w:val="22"/>
          <w:lang w:val="en-US" w:bidi="hi-IN"/>
        </w:rPr>
        <w:t xml:space="preserve"> add this button if the note is new and hasn’t been finalized or even if not in your turn, but there is no response.</w:t>
      </w:r>
    </w:p>
    <w:p w:rsidR="00AB16D7" w:rsidRDefault="00AB16D7" w:rsidP="00AB16D7">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done</w:t>
      </w:r>
    </w:p>
    <w:p w:rsidR="0062007F" w:rsidRDefault="008504CC" w:rsidP="0062007F">
      <w:pPr>
        <w:tabs>
          <w:tab w:val="clear" w:pos="284"/>
        </w:tabs>
        <w:adjustRightInd/>
        <w:ind w:left="720"/>
        <w:textAlignment w:val="auto"/>
        <w:rPr>
          <w:rFonts w:cs="Times New Roman"/>
          <w:color w:val="FF0000"/>
          <w:szCs w:val="22"/>
          <w:lang w:val="en-US" w:bidi="hi-IN"/>
        </w:rPr>
      </w:pPr>
      <w:r>
        <w:rPr>
          <w:rFonts w:cs="Times New Roman"/>
          <w:color w:val="FF0000"/>
          <w:szCs w:val="22"/>
          <w:lang w:val="en-US" w:bidi="hi-IN"/>
        </w:rPr>
        <w:t>BE: if note to self, then only logged in as that person can see it (right now, it’s behaving as though the role de</w:t>
      </w:r>
      <w:r w:rsidR="003870D8">
        <w:rPr>
          <w:rFonts w:cs="Times New Roman"/>
          <w:color w:val="FF0000"/>
          <w:szCs w:val="22"/>
          <w:lang w:val="en-US" w:bidi="hi-IN"/>
        </w:rPr>
        <w:t>c</w:t>
      </w:r>
      <w:r>
        <w:rPr>
          <w:rFonts w:cs="Times New Roman"/>
          <w:color w:val="FF0000"/>
          <w:szCs w:val="22"/>
          <w:lang w:val="en-US" w:bidi="hi-IN"/>
        </w:rPr>
        <w:t>ides)</w:t>
      </w:r>
    </w:p>
    <w:p w:rsidR="00C769DB" w:rsidRDefault="00C769DB" w:rsidP="00C769DB">
      <w:pPr>
        <w:tabs>
          <w:tab w:val="clear" w:pos="284"/>
        </w:tabs>
        <w:adjustRightInd/>
        <w:ind w:left="720"/>
        <w:textAlignment w:val="auto"/>
        <w:rPr>
          <w:rFonts w:cs="Times New Roman"/>
          <w:color w:val="FF0000"/>
          <w:szCs w:val="22"/>
          <w:lang w:val="en-US" w:bidi="hi-IN"/>
        </w:rPr>
      </w:pPr>
      <w:r w:rsidRPr="00727144">
        <w:rPr>
          <w:rFonts w:cs="Kokila"/>
          <w:color w:val="00B050"/>
          <w:lang w:val="en-US" w:bidi="hi-IN"/>
        </w:rPr>
        <w:t xml:space="preserve">BE: </w:t>
      </w:r>
      <w:r>
        <w:rPr>
          <w:rFonts w:cs="Kokila"/>
          <w:color w:val="00B050"/>
          <w:lang w:val="en-US" w:bidi="hi-IN"/>
        </w:rPr>
        <w:t>I’m not sure what’s going on with this. It’s true that a coach can see CIT’s notes to self… that was a request by someone, but it doesn’t seem to be based on the role…</w:t>
      </w:r>
      <w:bookmarkStart w:id="0" w:name="_GoBack"/>
      <w:bookmarkEnd w:id="0"/>
    </w:p>
    <w:p w:rsidR="008504CC" w:rsidRPr="002E2CAE" w:rsidRDefault="008504CC" w:rsidP="0062007F">
      <w:pPr>
        <w:tabs>
          <w:tab w:val="clear" w:pos="284"/>
        </w:tabs>
        <w:adjustRightInd/>
        <w:ind w:left="720"/>
        <w:textAlignment w:val="auto"/>
        <w:rPr>
          <w:rFonts w:ascii="Arial" w:hAnsi="Arial" w:cs="Times New Roman"/>
          <w:color w:val="0000FF"/>
          <w:sz w:val="24"/>
          <w:szCs w:val="24"/>
          <w:lang w:val="en-US" w:bidi="hi-IN"/>
        </w:rPr>
      </w:pPr>
    </w:p>
    <w:p w:rsidR="002E2CAE" w:rsidRPr="00657326" w:rsidRDefault="002E2CAE" w:rsidP="00657326">
      <w:pPr>
        <w:numPr>
          <w:ilvl w:val="0"/>
          <w:numId w:val="3"/>
        </w:numPr>
        <w:tabs>
          <w:tab w:val="clear" w:pos="284"/>
        </w:tabs>
        <w:adjustRightInd/>
        <w:textAlignment w:val="auto"/>
        <w:rPr>
          <w:rFonts w:ascii="Arial" w:hAnsi="Arial" w:cs="Times New Roman"/>
          <w:color w:val="0000FF"/>
          <w:sz w:val="24"/>
          <w:szCs w:val="24"/>
          <w:lang w:val="en-US" w:bidi="hi-IN"/>
        </w:rPr>
      </w:pPr>
      <w:r>
        <w:rPr>
          <w:rFonts w:cs="Times New Roman"/>
          <w:color w:val="0000FF"/>
          <w:szCs w:val="24"/>
          <w:lang w:val="en-US" w:bidi="hi-IN"/>
        </w:rPr>
        <w:t>A way to order notes manually. Sometimes you create a note that you actually want people to see before they address another note.</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 xml:space="preserve">A better and more foolproof way for automatic emails to go out for people who use Thunderbird. </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Stop getting the question “do you want to save changes” when going to another story. In all these years and in checking thousands of stories, I have never (or maybe only just once) answered “no” on this question.</w:t>
      </w:r>
      <w:r w:rsidRPr="00657326">
        <w:rPr>
          <w:rFonts w:cs="Times New Roman"/>
          <w:color w:val="0000FF"/>
          <w:szCs w:val="22"/>
          <w:lang w:val="en-US" w:bidi="hi-IN"/>
        </w:rPr>
        <w:t xml:space="preserve"> </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When you hide a line, or end a conversation, let the screen stay where it is and not automatically scroll back to the beginning.</w:t>
      </w:r>
      <w:r w:rsidRPr="00657326">
        <w:rPr>
          <w:rFonts w:cs="Times New Roman"/>
          <w:color w:val="0000FF"/>
          <w:szCs w:val="22"/>
          <w:lang w:val="en-US" w:bidi="hi-IN"/>
        </w:rPr>
        <w:t xml:space="preserve"> </w:t>
      </w:r>
    </w:p>
    <w:p w:rsidR="00657326" w:rsidRPr="00657326" w:rsidRDefault="00657326" w:rsidP="00657326">
      <w:pPr>
        <w:numPr>
          <w:ilvl w:val="0"/>
          <w:numId w:val="3"/>
        </w:numPr>
        <w:tabs>
          <w:tab w:val="clear" w:pos="284"/>
        </w:tabs>
        <w:adjustRightInd/>
        <w:textAlignment w:val="auto"/>
        <w:rPr>
          <w:rFonts w:cs="Times New Roman"/>
          <w:color w:val="0000FF"/>
          <w:sz w:val="24"/>
          <w:szCs w:val="24"/>
          <w:lang w:val="en-US" w:bidi="hi-IN"/>
        </w:rPr>
      </w:pPr>
      <w:r w:rsidRPr="00657326">
        <w:rPr>
          <w:rFonts w:ascii="Arial" w:hAnsi="Arial" w:cs="Times New Roman"/>
          <w:color w:val="0000FF"/>
          <w:sz w:val="24"/>
          <w:szCs w:val="24"/>
          <w:lang w:val="en-US" w:bidi="hi-IN"/>
        </w:rPr>
        <w:t xml:space="preserve">Have “change folder root”, and ” reset stored information” be more inaccessible to CITs: </w:t>
      </w:r>
      <w:r w:rsidRPr="00657326">
        <w:rPr>
          <w:rFonts w:cs="Times New Roman"/>
          <w:color w:val="0000FF"/>
          <w:sz w:val="24"/>
          <w:szCs w:val="24"/>
          <w:lang w:val="en-US" w:bidi="hi-IN"/>
        </w:rPr>
        <w:t>several times CITs have messed around with these things and cause problems. Maybe they should be under an extra division labeled “super advanced” or “only for administrators”, or something like that...</w:t>
      </w:r>
      <w:r w:rsidRPr="00657326">
        <w:rPr>
          <w:rFonts w:cs="Times New Roman"/>
          <w:color w:val="0000FF"/>
          <w:szCs w:val="22"/>
          <w:lang w:val="en-US" w:bidi="hi-IN"/>
        </w:rPr>
        <w:t xml:space="preserve"> </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Fix the issue with the downloading Sword files ("the connection to the server isn't fully cl</w:t>
      </w:r>
      <w:smartTag w:uri="urn:schemas-microsoft-com:office:smarttags" w:element="PersonName">
        <w:r w:rsidRPr="00657326">
          <w:rPr>
            <w:rFonts w:ascii="Arial" w:hAnsi="Arial" w:cs="Times New Roman"/>
            <w:color w:val="0000FF"/>
            <w:sz w:val="24"/>
            <w:szCs w:val="24"/>
            <w:lang w:val="en-US" w:bidi="hi-IN"/>
          </w:rPr>
          <w:t>os</w:t>
        </w:r>
      </w:smartTag>
      <w:r w:rsidRPr="00657326">
        <w:rPr>
          <w:rFonts w:ascii="Arial" w:hAnsi="Arial" w:cs="Times New Roman"/>
          <w:color w:val="0000FF"/>
          <w:sz w:val="24"/>
          <w:szCs w:val="24"/>
          <w:lang w:val="en-US" w:bidi="hi-IN"/>
        </w:rPr>
        <w:t>ed etc")        </w:t>
      </w:r>
      <w:r w:rsidRPr="00657326">
        <w:rPr>
          <w:rFonts w:cs="Times New Roman"/>
          <w:color w:val="0000FF"/>
          <w:szCs w:val="22"/>
          <w:lang w:val="en-US" w:bidi="hi-IN"/>
        </w:rPr>
        <w:t xml:space="preserve"> </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In the Send/Receive window, let the “internet” be automatically selected, instead of the cursor being inside the “labeled this point” question</w:t>
      </w:r>
      <w:r w:rsidRPr="00657326">
        <w:rPr>
          <w:rFonts w:cs="Times New Roman"/>
          <w:color w:val="0000FF"/>
          <w:szCs w:val="22"/>
          <w:lang w:val="en-US" w:bidi="hi-IN"/>
        </w:rPr>
        <w:t xml:space="preserve"> </w:t>
      </w:r>
    </w:p>
    <w:p w:rsidR="00657326" w:rsidRPr="00657326"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657326">
        <w:rPr>
          <w:rFonts w:ascii="Arial" w:hAnsi="Arial" w:cs="Times New Roman"/>
          <w:color w:val="0000FF"/>
          <w:sz w:val="24"/>
          <w:szCs w:val="24"/>
          <w:lang w:val="en-US" w:bidi="hi-IN"/>
        </w:rPr>
        <w:t>Have a keyboard shortcut for going to the consultant pane, coach pane, or story pane</w:t>
      </w:r>
      <w:r w:rsidRPr="00657326">
        <w:rPr>
          <w:rFonts w:cs="Times New Roman"/>
          <w:color w:val="0000FF"/>
          <w:szCs w:val="22"/>
          <w:lang w:val="en-US" w:bidi="hi-IN"/>
        </w:rPr>
        <w:t xml:space="preserve"> </w:t>
      </w:r>
    </w:p>
    <w:p w:rsidR="00657326" w:rsidRPr="009D6733" w:rsidRDefault="00657326" w:rsidP="00657326">
      <w:pPr>
        <w:numPr>
          <w:ilvl w:val="0"/>
          <w:numId w:val="3"/>
        </w:numPr>
        <w:tabs>
          <w:tab w:val="clear" w:pos="284"/>
        </w:tabs>
        <w:adjustRightInd/>
        <w:textAlignment w:val="auto"/>
        <w:rPr>
          <w:rFonts w:ascii="Arial" w:hAnsi="Arial" w:cs="Times New Roman"/>
          <w:color w:val="0000FF"/>
          <w:sz w:val="24"/>
          <w:szCs w:val="24"/>
          <w:lang w:val="en-US" w:bidi="hi-IN"/>
        </w:rPr>
      </w:pPr>
      <w:r w:rsidRPr="009D6733">
        <w:rPr>
          <w:rFonts w:ascii="Arial" w:hAnsi="Arial" w:cs="Times New Roman"/>
          <w:color w:val="0000FF"/>
          <w:sz w:val="24"/>
          <w:szCs w:val="24"/>
          <w:lang w:val="en-US" w:bidi="hi-IN"/>
        </w:rPr>
        <w:t xml:space="preserve">make the version you made for me, with </w:t>
      </w:r>
      <w:r w:rsidR="002E2CAE">
        <w:rPr>
          <w:rFonts w:ascii="Arial" w:hAnsi="Arial" w:cs="Times New Roman"/>
          <w:color w:val="0000FF"/>
          <w:sz w:val="24"/>
          <w:szCs w:val="24"/>
          <w:lang w:val="en-US" w:bidi="hi-IN"/>
        </w:rPr>
        <w:t xml:space="preserve">a project not automatically logging </w:t>
      </w:r>
      <w:r w:rsidRPr="009D6733">
        <w:rPr>
          <w:rFonts w:ascii="Arial" w:hAnsi="Arial" w:cs="Times New Roman"/>
          <w:color w:val="0000FF"/>
          <w:sz w:val="24"/>
          <w:szCs w:val="24"/>
          <w:lang w:val="en-US" w:bidi="hi-IN"/>
        </w:rPr>
        <w:t xml:space="preserve">in you in as facilitator, available for everybody. </w:t>
      </w:r>
    </w:p>
    <w:p w:rsidR="009D6733" w:rsidRPr="009D6733" w:rsidRDefault="009D6733" w:rsidP="009D6733">
      <w:pPr>
        <w:numPr>
          <w:ilvl w:val="0"/>
          <w:numId w:val="3"/>
        </w:numPr>
        <w:tabs>
          <w:tab w:val="clear" w:pos="284"/>
        </w:tabs>
        <w:adjustRightInd/>
        <w:textAlignment w:val="auto"/>
        <w:rPr>
          <w:rFonts w:ascii="Arial" w:hAnsi="Arial" w:cs="Times New Roman"/>
          <w:color w:val="0000FF"/>
          <w:sz w:val="24"/>
          <w:szCs w:val="24"/>
          <w:lang w:val="en-US" w:bidi="hi-IN"/>
        </w:rPr>
      </w:pPr>
      <w:r w:rsidRPr="009D6733">
        <w:rPr>
          <w:rFonts w:ascii="Arial" w:hAnsi="Arial" w:cs="Times New Roman"/>
          <w:color w:val="0000FF"/>
          <w:sz w:val="24"/>
          <w:szCs w:val="24"/>
          <w:lang w:val="en-US" w:bidi="hi-IN"/>
        </w:rPr>
        <w:t xml:space="preserve">fix bug of OSE sometimes closing without synchronizing when you DID made changes, but synchronizing when you don't need it. </w:t>
      </w:r>
    </w:p>
    <w:p w:rsidR="00DF08B2" w:rsidRPr="008C53A6" w:rsidRDefault="000F7B55" w:rsidP="009D6733">
      <w:pPr>
        <w:numPr>
          <w:ilvl w:val="0"/>
          <w:numId w:val="3"/>
        </w:numPr>
        <w:tabs>
          <w:tab w:val="clear" w:pos="284"/>
        </w:tabs>
        <w:adjustRightInd/>
        <w:textAlignment w:val="auto"/>
      </w:pPr>
      <w:r w:rsidRPr="009D6733">
        <w:rPr>
          <w:rFonts w:ascii="Arial" w:hAnsi="Arial" w:cs="Times New Roman"/>
          <w:color w:val="0000FF"/>
          <w:sz w:val="24"/>
          <w:szCs w:val="24"/>
          <w:lang w:val="en-US" w:bidi="hi-IN"/>
        </w:rPr>
        <w:t>Working with CIT and coach</w:t>
      </w:r>
      <w:r>
        <w:t xml:space="preserve"> </w:t>
      </w:r>
      <w:r w:rsidRPr="002E2CAE">
        <w:rPr>
          <w:color w:val="2F5496" w:themeColor="accent1" w:themeShade="BF"/>
          <w:sz w:val="24"/>
          <w:szCs w:val="24"/>
        </w:rPr>
        <w:t>is still quite difficult. If I want them to change the note that needs approval,</w:t>
      </w:r>
      <w:r w:rsidR="002E2CAE">
        <w:rPr>
          <w:color w:val="2F5496" w:themeColor="accent1" w:themeShade="BF"/>
          <w:sz w:val="24"/>
          <w:szCs w:val="24"/>
        </w:rPr>
        <w:t xml:space="preserve"> </w:t>
      </w:r>
      <w:r w:rsidR="009D6733" w:rsidRPr="002E2CAE">
        <w:rPr>
          <w:color w:val="2F5496" w:themeColor="accent1" w:themeShade="BF"/>
          <w:sz w:val="24"/>
          <w:szCs w:val="24"/>
        </w:rPr>
        <w:t>but I don't want to them to send it to me again after they revised it, can that work?</w:t>
      </w:r>
      <w:r w:rsidR="009D6733" w:rsidRPr="002E2CAE">
        <w:rPr>
          <w:color w:val="4472C4" w:themeColor="accent1"/>
        </w:rPr>
        <w:t xml:space="preserve"> </w:t>
      </w:r>
    </w:p>
    <w:p w:rsidR="008C53A6" w:rsidRPr="002E2CAE" w:rsidRDefault="008C53A6" w:rsidP="009D6733">
      <w:pPr>
        <w:numPr>
          <w:ilvl w:val="0"/>
          <w:numId w:val="3"/>
        </w:numPr>
        <w:tabs>
          <w:tab w:val="clear" w:pos="284"/>
        </w:tabs>
        <w:adjustRightInd/>
        <w:textAlignment w:val="auto"/>
      </w:pPr>
      <w:r>
        <w:rPr>
          <w:rFonts w:ascii="Arial" w:hAnsi="Arial" w:cs="Arial"/>
          <w:color w:val="0000FF"/>
          <w:sz w:val="24"/>
        </w:rPr>
        <w:t>(Or, I want a way to delete or hide CIT notes that I did not approve. Without having to log in as them.</w:t>
      </w:r>
    </w:p>
    <w:p w:rsidR="002E2CAE" w:rsidRPr="002E2CAE" w:rsidRDefault="002E2CAE" w:rsidP="009D6733">
      <w:pPr>
        <w:numPr>
          <w:ilvl w:val="0"/>
          <w:numId w:val="3"/>
        </w:numPr>
        <w:tabs>
          <w:tab w:val="clear" w:pos="284"/>
        </w:tabs>
        <w:adjustRightInd/>
        <w:textAlignment w:val="auto"/>
      </w:pPr>
      <w:r>
        <w:rPr>
          <w:rFonts w:ascii="Arial" w:hAnsi="Arial" w:cs="Arial"/>
          <w:color w:val="0000FF"/>
          <w:sz w:val="24"/>
        </w:rPr>
        <w:lastRenderedPageBreak/>
        <w:t>Is it possible to have the font size of Indian script better readable in English pane</w:t>
      </w:r>
    </w:p>
    <w:p w:rsidR="002E2CAE" w:rsidRPr="001C067A" w:rsidRDefault="002E2CAE" w:rsidP="009D6733">
      <w:pPr>
        <w:numPr>
          <w:ilvl w:val="0"/>
          <w:numId w:val="3"/>
        </w:numPr>
        <w:tabs>
          <w:tab w:val="clear" w:pos="284"/>
        </w:tabs>
        <w:adjustRightInd/>
        <w:textAlignment w:val="auto"/>
      </w:pPr>
      <w:r>
        <w:rPr>
          <w:rFonts w:ascii="Arial" w:hAnsi="Arial" w:cs="Arial"/>
          <w:color w:val="0000FF"/>
          <w:sz w:val="24"/>
        </w:rPr>
        <w:t>Coach Need to be able to delete consultant notes</w:t>
      </w:r>
      <w:r w:rsidR="00BD5AF5">
        <w:rPr>
          <w:rFonts w:ascii="Arial" w:hAnsi="Arial" w:cs="Arial"/>
          <w:color w:val="0000FF"/>
          <w:sz w:val="24"/>
        </w:rPr>
        <w:t xml:space="preserve"> </w:t>
      </w:r>
    </w:p>
    <w:p w:rsidR="001C067A" w:rsidRDefault="001C067A" w:rsidP="009D6733">
      <w:pPr>
        <w:numPr>
          <w:ilvl w:val="0"/>
          <w:numId w:val="3"/>
        </w:numPr>
        <w:tabs>
          <w:tab w:val="clear" w:pos="284"/>
        </w:tabs>
        <w:adjustRightInd/>
        <w:textAlignment w:val="auto"/>
      </w:pPr>
      <w:r>
        <w:rPr>
          <w:rFonts w:ascii="Arial" w:hAnsi="Arial" w:cs="Arial"/>
          <w:color w:val="0000FF"/>
          <w:sz w:val="24"/>
        </w:rPr>
        <w:t xml:space="preserve">When a coach wants a cit to revise a note, be clear what the coach needs to do: if the coach doesn't want to see the note again, he needs to approve the note. This is not something that Bob can change, but it is a confusing part of dealing with the coach. </w:t>
      </w:r>
    </w:p>
    <w:sectPr w:rsidR="001C067A" w:rsidSect="005C4D81">
      <w:pgSz w:w="11907" w:h="16840" w:code="9"/>
      <w:pgMar w:top="1134" w:right="1134" w:bottom="1134" w:left="1134" w:header="720" w:footer="720" w:gutter="0"/>
      <w:cols w:space="720"/>
      <w:noEndnote/>
      <w:docGrid w:linePitch="23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A2" w:rsidRDefault="00287AA2">
      <w:r>
        <w:separator/>
      </w:r>
    </w:p>
  </w:endnote>
  <w:endnote w:type="continuationSeparator" w:id="0">
    <w:p w:rsidR="00287AA2" w:rsidRDefault="00287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nnapurna">
    <w:altName w:val="Calibri"/>
    <w:charset w:val="00"/>
    <w:family w:val="auto"/>
    <w:pitch w:val="variable"/>
    <w:sig w:usb0="00000003" w:usb1="00000000" w:usb2="00000000" w:usb3="00000000" w:csb0="00000001" w:csb1="00000000"/>
  </w:font>
  <w:font w:name="BEN Bhagirati">
    <w:altName w:val="Symbol"/>
    <w:charset w:val="02"/>
    <w:family w:val="auto"/>
    <w:pitch w:val="variable"/>
    <w:sig w:usb0="00000000" w:usb1="10000000" w:usb2="00000000" w:usb3="00000000" w:csb0="80000000" w:csb1="00000000"/>
  </w:font>
  <w:font w:name="DEV Panini">
    <w:altName w:val="Symbol"/>
    <w:charset w:val="02"/>
    <w:family w:val="auto"/>
    <w:pitch w:val="variable"/>
    <w:sig w:usb0="00000000" w:usb1="10000000" w:usb2="00000000" w:usb3="00000000" w:csb0="80000000" w:csb1="00000000"/>
  </w:font>
  <w:font w:name="GUJ Gir">
    <w:altName w:val="Symbol"/>
    <w:charset w:val="02"/>
    <w:family w:val="auto"/>
    <w:pitch w:val="variable"/>
    <w:sig w:usb0="00000000" w:usb1="10000000" w:usb2="00000000" w:usb3="00000000" w:csb0="80000000" w:csb1="00000000"/>
  </w:font>
  <w:font w:name="GUR Arjun">
    <w:altName w:val="Symbol"/>
    <w:charset w:val="02"/>
    <w:family w:val="auto"/>
    <w:pitch w:val="variable"/>
    <w:sig w:usb0="00000000" w:usb1="10000000" w:usb2="00000000" w:usb3="00000000" w:csb0="80000000" w:csb1="00000000"/>
  </w:font>
  <w:font w:name="KAN Badami">
    <w:altName w:val="Symbol"/>
    <w:charset w:val="02"/>
    <w:family w:val="auto"/>
    <w:pitch w:val="variable"/>
    <w:sig w:usb0="00000000" w:usb1="10000000" w:usb2="00000000" w:usb3="00000000" w:csb0="80000000" w:csb1="00000000"/>
  </w:font>
  <w:font w:name="MAL Vayalar">
    <w:altName w:val="Symbol"/>
    <w:charset w:val="02"/>
    <w:family w:val="auto"/>
    <w:pitch w:val="variable"/>
    <w:sig w:usb0="00000000" w:usb1="10000000" w:usb2="00000000" w:usb3="00000000" w:csb0="80000000" w:csb1="00000000"/>
  </w:font>
  <w:font w:name="ORI Asika">
    <w:altName w:val="Symbol"/>
    <w:panose1 w:val="05000000000000000000"/>
    <w:charset w:val="02"/>
    <w:family w:val="auto"/>
    <w:pitch w:val="variable"/>
    <w:sig w:usb0="00000000" w:usb1="10000000" w:usb2="00000000" w:usb3="00000000" w:csb0="80000000" w:csb1="00000000"/>
  </w:font>
  <w:font w:name="TAM ThiruValluvar">
    <w:altName w:val="Symbol"/>
    <w:charset w:val="02"/>
    <w:family w:val="auto"/>
    <w:pitch w:val="variable"/>
    <w:sig w:usb0="00000000" w:usb1="10000000" w:usb2="00000000" w:usb3="00000000" w:csb0="80000000" w:csb1="00000000"/>
  </w:font>
  <w:font w:name="TEL Nirmal">
    <w:altName w:val="Symbol"/>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2040503050203030202"/>
    <w:charset w:val="00"/>
    <w:family w:val="roman"/>
    <w:pitch w:val="variable"/>
    <w:sig w:usb0="00008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LDoulos IPA93">
    <w:panose1 w:val="00000400000000000000"/>
    <w:charset w:val="02"/>
    <w:family w:val="auto"/>
    <w:pitch w:val="variable"/>
    <w:sig w:usb0="00000000" w:usb1="10000000" w:usb2="00000000" w:usb3="00000000" w:csb0="80000000"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A2" w:rsidRDefault="00287AA2">
      <w:r>
        <w:separator/>
      </w:r>
    </w:p>
  </w:footnote>
  <w:footnote w:type="continuationSeparator" w:id="0">
    <w:p w:rsidR="00287AA2" w:rsidRDefault="00287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0648"/>
    <w:multiLevelType w:val="hybridMultilevel"/>
    <w:tmpl w:val="3E42ED40"/>
    <w:lvl w:ilvl="0" w:tplc="300A4822">
      <w:start w:val="1"/>
      <w:numFmt w:val="bullet"/>
      <w:pStyle w:val="LtLcontent"/>
      <w:lvlText w:val=""/>
      <w:lvlJc w:val="left"/>
      <w:pPr>
        <w:tabs>
          <w:tab w:val="num" w:pos="397"/>
        </w:tabs>
        <w:ind w:left="397" w:hanging="397"/>
      </w:pPr>
      <w:rPr>
        <w:rFonts w:ascii="Symbol" w:hAnsi="Symbol" w:hint="default"/>
        <w:b/>
        <w:i w:val="0"/>
        <w:color w:val="000000"/>
        <w:sz w:val="22"/>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EB4E6E"/>
    <w:multiLevelType w:val="hybridMultilevel"/>
    <w:tmpl w:val="53983E50"/>
    <w:lvl w:ilvl="0" w:tplc="16B45134">
      <w:start w:val="1"/>
      <w:numFmt w:val="bullet"/>
      <w:pStyle w:val="FillInbulleted"/>
      <w:lvlText w:val=""/>
      <w:lvlJc w:val="left"/>
      <w:pPr>
        <w:tabs>
          <w:tab w:val="num" w:pos="284"/>
        </w:tabs>
        <w:ind w:left="0" w:firstLine="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F13EC6"/>
    <w:multiLevelType w:val="hybridMultilevel"/>
    <w:tmpl w:val="3E581CF8"/>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rawingGridVerticalSpacing w:val="233"/>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40A64E8-6C2F-4C1E-A8F0-E952D22644CD}"/>
    <w:docVar w:name="dgnword-eventsink" w:val="396137888"/>
  </w:docVars>
  <w:rsids>
    <w:rsidRoot w:val="00DF08B2"/>
    <w:rsid w:val="00000320"/>
    <w:rsid w:val="00000394"/>
    <w:rsid w:val="000004AB"/>
    <w:rsid w:val="000004F4"/>
    <w:rsid w:val="0000054C"/>
    <w:rsid w:val="0000058F"/>
    <w:rsid w:val="000005C1"/>
    <w:rsid w:val="00000D02"/>
    <w:rsid w:val="00001061"/>
    <w:rsid w:val="00001273"/>
    <w:rsid w:val="000014F2"/>
    <w:rsid w:val="00001517"/>
    <w:rsid w:val="00001B79"/>
    <w:rsid w:val="00001D09"/>
    <w:rsid w:val="000023A7"/>
    <w:rsid w:val="00002E54"/>
    <w:rsid w:val="00002F46"/>
    <w:rsid w:val="00003008"/>
    <w:rsid w:val="0000368A"/>
    <w:rsid w:val="00003EDB"/>
    <w:rsid w:val="000040BD"/>
    <w:rsid w:val="0000459A"/>
    <w:rsid w:val="00004913"/>
    <w:rsid w:val="00004D50"/>
    <w:rsid w:val="00004E3D"/>
    <w:rsid w:val="00004F06"/>
    <w:rsid w:val="0000519C"/>
    <w:rsid w:val="0000537E"/>
    <w:rsid w:val="00005AC2"/>
    <w:rsid w:val="00005AF2"/>
    <w:rsid w:val="00005F4E"/>
    <w:rsid w:val="000064A2"/>
    <w:rsid w:val="00006BEF"/>
    <w:rsid w:val="00006FAB"/>
    <w:rsid w:val="000072D9"/>
    <w:rsid w:val="00007F05"/>
    <w:rsid w:val="00007F32"/>
    <w:rsid w:val="00007FF7"/>
    <w:rsid w:val="000104B4"/>
    <w:rsid w:val="0001098C"/>
    <w:rsid w:val="00011271"/>
    <w:rsid w:val="00011287"/>
    <w:rsid w:val="000112DC"/>
    <w:rsid w:val="00011444"/>
    <w:rsid w:val="0001185E"/>
    <w:rsid w:val="00011908"/>
    <w:rsid w:val="00011D5C"/>
    <w:rsid w:val="00011F79"/>
    <w:rsid w:val="000125F6"/>
    <w:rsid w:val="000126DC"/>
    <w:rsid w:val="000127D7"/>
    <w:rsid w:val="000128D1"/>
    <w:rsid w:val="00012AB8"/>
    <w:rsid w:val="00012B6B"/>
    <w:rsid w:val="00012FBF"/>
    <w:rsid w:val="00013122"/>
    <w:rsid w:val="00013950"/>
    <w:rsid w:val="00014305"/>
    <w:rsid w:val="000144B3"/>
    <w:rsid w:val="000144DD"/>
    <w:rsid w:val="000145D7"/>
    <w:rsid w:val="00014717"/>
    <w:rsid w:val="0001484E"/>
    <w:rsid w:val="00014A23"/>
    <w:rsid w:val="00014A3E"/>
    <w:rsid w:val="00014AA2"/>
    <w:rsid w:val="00014B87"/>
    <w:rsid w:val="00014D0A"/>
    <w:rsid w:val="00014D1C"/>
    <w:rsid w:val="00015086"/>
    <w:rsid w:val="00015449"/>
    <w:rsid w:val="00015607"/>
    <w:rsid w:val="00015B52"/>
    <w:rsid w:val="00015DCA"/>
    <w:rsid w:val="00015E35"/>
    <w:rsid w:val="00015EBB"/>
    <w:rsid w:val="00015FFA"/>
    <w:rsid w:val="000165A3"/>
    <w:rsid w:val="0001678B"/>
    <w:rsid w:val="00016B7D"/>
    <w:rsid w:val="00016FEF"/>
    <w:rsid w:val="00017AFE"/>
    <w:rsid w:val="00017BD2"/>
    <w:rsid w:val="00017CA8"/>
    <w:rsid w:val="00017E4F"/>
    <w:rsid w:val="000203E5"/>
    <w:rsid w:val="00020C37"/>
    <w:rsid w:val="00020D85"/>
    <w:rsid w:val="00020DFE"/>
    <w:rsid w:val="000212AC"/>
    <w:rsid w:val="00021360"/>
    <w:rsid w:val="000214DA"/>
    <w:rsid w:val="00021D70"/>
    <w:rsid w:val="00021EBC"/>
    <w:rsid w:val="00021EF6"/>
    <w:rsid w:val="00021F88"/>
    <w:rsid w:val="00022013"/>
    <w:rsid w:val="00022037"/>
    <w:rsid w:val="000220E4"/>
    <w:rsid w:val="000223B5"/>
    <w:rsid w:val="0002246C"/>
    <w:rsid w:val="00022836"/>
    <w:rsid w:val="00022910"/>
    <w:rsid w:val="00022F04"/>
    <w:rsid w:val="00023126"/>
    <w:rsid w:val="000231DD"/>
    <w:rsid w:val="00023C98"/>
    <w:rsid w:val="000240E3"/>
    <w:rsid w:val="00024334"/>
    <w:rsid w:val="00024625"/>
    <w:rsid w:val="00024655"/>
    <w:rsid w:val="0002498E"/>
    <w:rsid w:val="00024B51"/>
    <w:rsid w:val="00024CF0"/>
    <w:rsid w:val="00024D80"/>
    <w:rsid w:val="00024EFF"/>
    <w:rsid w:val="00025115"/>
    <w:rsid w:val="0002518B"/>
    <w:rsid w:val="0002545E"/>
    <w:rsid w:val="000254E1"/>
    <w:rsid w:val="0002572F"/>
    <w:rsid w:val="00025BE7"/>
    <w:rsid w:val="000260FF"/>
    <w:rsid w:val="000266D7"/>
    <w:rsid w:val="0002670B"/>
    <w:rsid w:val="000267AF"/>
    <w:rsid w:val="000267FA"/>
    <w:rsid w:val="000268AF"/>
    <w:rsid w:val="0002720D"/>
    <w:rsid w:val="000274F8"/>
    <w:rsid w:val="0002765A"/>
    <w:rsid w:val="00027832"/>
    <w:rsid w:val="00027842"/>
    <w:rsid w:val="00027D87"/>
    <w:rsid w:val="000300FD"/>
    <w:rsid w:val="000303E9"/>
    <w:rsid w:val="000306AF"/>
    <w:rsid w:val="00030CD2"/>
    <w:rsid w:val="00030CF1"/>
    <w:rsid w:val="00030D74"/>
    <w:rsid w:val="00030DEB"/>
    <w:rsid w:val="00030EA2"/>
    <w:rsid w:val="00030F00"/>
    <w:rsid w:val="00030F56"/>
    <w:rsid w:val="000310BB"/>
    <w:rsid w:val="000312D1"/>
    <w:rsid w:val="00031378"/>
    <w:rsid w:val="0003146B"/>
    <w:rsid w:val="000315D8"/>
    <w:rsid w:val="000316A8"/>
    <w:rsid w:val="00031836"/>
    <w:rsid w:val="00031C2E"/>
    <w:rsid w:val="00031E51"/>
    <w:rsid w:val="00032505"/>
    <w:rsid w:val="00032657"/>
    <w:rsid w:val="000329CA"/>
    <w:rsid w:val="00032F71"/>
    <w:rsid w:val="0003302B"/>
    <w:rsid w:val="00033459"/>
    <w:rsid w:val="00033981"/>
    <w:rsid w:val="00034513"/>
    <w:rsid w:val="000345F1"/>
    <w:rsid w:val="000346F1"/>
    <w:rsid w:val="00034975"/>
    <w:rsid w:val="00034CDF"/>
    <w:rsid w:val="00034E77"/>
    <w:rsid w:val="000356A0"/>
    <w:rsid w:val="000357CE"/>
    <w:rsid w:val="00035BBD"/>
    <w:rsid w:val="00035D7F"/>
    <w:rsid w:val="00035F6F"/>
    <w:rsid w:val="00036039"/>
    <w:rsid w:val="000361FF"/>
    <w:rsid w:val="0003640F"/>
    <w:rsid w:val="0003641C"/>
    <w:rsid w:val="00036437"/>
    <w:rsid w:val="00036650"/>
    <w:rsid w:val="0003665C"/>
    <w:rsid w:val="00036E11"/>
    <w:rsid w:val="0003758D"/>
    <w:rsid w:val="000379DC"/>
    <w:rsid w:val="00037A49"/>
    <w:rsid w:val="00037A9E"/>
    <w:rsid w:val="00037E1E"/>
    <w:rsid w:val="00037F14"/>
    <w:rsid w:val="0004021A"/>
    <w:rsid w:val="00040522"/>
    <w:rsid w:val="00040566"/>
    <w:rsid w:val="00040624"/>
    <w:rsid w:val="00040C81"/>
    <w:rsid w:val="00040F75"/>
    <w:rsid w:val="00041411"/>
    <w:rsid w:val="000415DE"/>
    <w:rsid w:val="00041739"/>
    <w:rsid w:val="000419F1"/>
    <w:rsid w:val="00041A9F"/>
    <w:rsid w:val="00041CA4"/>
    <w:rsid w:val="00042665"/>
    <w:rsid w:val="00042D9C"/>
    <w:rsid w:val="000434A6"/>
    <w:rsid w:val="000435D7"/>
    <w:rsid w:val="0004377A"/>
    <w:rsid w:val="000440B0"/>
    <w:rsid w:val="00044937"/>
    <w:rsid w:val="0004496B"/>
    <w:rsid w:val="00044D23"/>
    <w:rsid w:val="00044EE8"/>
    <w:rsid w:val="0004503D"/>
    <w:rsid w:val="000452B5"/>
    <w:rsid w:val="000452B8"/>
    <w:rsid w:val="0004549A"/>
    <w:rsid w:val="0004570C"/>
    <w:rsid w:val="000458E6"/>
    <w:rsid w:val="00045959"/>
    <w:rsid w:val="00045B4E"/>
    <w:rsid w:val="00045E27"/>
    <w:rsid w:val="0004633E"/>
    <w:rsid w:val="00046B66"/>
    <w:rsid w:val="00046BF0"/>
    <w:rsid w:val="00046C91"/>
    <w:rsid w:val="00046D80"/>
    <w:rsid w:val="00047096"/>
    <w:rsid w:val="000472D4"/>
    <w:rsid w:val="000473E7"/>
    <w:rsid w:val="0004775B"/>
    <w:rsid w:val="00047E3F"/>
    <w:rsid w:val="00047F97"/>
    <w:rsid w:val="00047FBB"/>
    <w:rsid w:val="000502B8"/>
    <w:rsid w:val="00050324"/>
    <w:rsid w:val="000506D7"/>
    <w:rsid w:val="0005110E"/>
    <w:rsid w:val="00051212"/>
    <w:rsid w:val="0005125A"/>
    <w:rsid w:val="000512D2"/>
    <w:rsid w:val="000512F9"/>
    <w:rsid w:val="00051524"/>
    <w:rsid w:val="00051535"/>
    <w:rsid w:val="00051616"/>
    <w:rsid w:val="0005168A"/>
    <w:rsid w:val="00051715"/>
    <w:rsid w:val="0005171A"/>
    <w:rsid w:val="00051A4D"/>
    <w:rsid w:val="00051C85"/>
    <w:rsid w:val="00052052"/>
    <w:rsid w:val="00052146"/>
    <w:rsid w:val="0005218A"/>
    <w:rsid w:val="0005254A"/>
    <w:rsid w:val="00052D5E"/>
    <w:rsid w:val="00053198"/>
    <w:rsid w:val="00053231"/>
    <w:rsid w:val="000536EE"/>
    <w:rsid w:val="00053767"/>
    <w:rsid w:val="000537AD"/>
    <w:rsid w:val="00053897"/>
    <w:rsid w:val="00053CDC"/>
    <w:rsid w:val="00053D00"/>
    <w:rsid w:val="00054398"/>
    <w:rsid w:val="00054751"/>
    <w:rsid w:val="0005475C"/>
    <w:rsid w:val="00054B25"/>
    <w:rsid w:val="00054C40"/>
    <w:rsid w:val="00054E6F"/>
    <w:rsid w:val="00055701"/>
    <w:rsid w:val="0005586C"/>
    <w:rsid w:val="00055BD0"/>
    <w:rsid w:val="00055C5F"/>
    <w:rsid w:val="000562A2"/>
    <w:rsid w:val="000562AE"/>
    <w:rsid w:val="00056490"/>
    <w:rsid w:val="00056DC6"/>
    <w:rsid w:val="00056F50"/>
    <w:rsid w:val="00057562"/>
    <w:rsid w:val="00057E10"/>
    <w:rsid w:val="00057E76"/>
    <w:rsid w:val="00057FEE"/>
    <w:rsid w:val="000604A3"/>
    <w:rsid w:val="00060ED9"/>
    <w:rsid w:val="00060EEA"/>
    <w:rsid w:val="00060FA2"/>
    <w:rsid w:val="000612B8"/>
    <w:rsid w:val="00061453"/>
    <w:rsid w:val="0006178F"/>
    <w:rsid w:val="00061B2E"/>
    <w:rsid w:val="00061D50"/>
    <w:rsid w:val="00061FD6"/>
    <w:rsid w:val="00062299"/>
    <w:rsid w:val="000622CD"/>
    <w:rsid w:val="00062434"/>
    <w:rsid w:val="00062851"/>
    <w:rsid w:val="00062A0C"/>
    <w:rsid w:val="00062B15"/>
    <w:rsid w:val="00062F5C"/>
    <w:rsid w:val="00062FB4"/>
    <w:rsid w:val="00063059"/>
    <w:rsid w:val="0006326A"/>
    <w:rsid w:val="0006368A"/>
    <w:rsid w:val="0006381F"/>
    <w:rsid w:val="0006392A"/>
    <w:rsid w:val="00064A61"/>
    <w:rsid w:val="00064A71"/>
    <w:rsid w:val="00064E1B"/>
    <w:rsid w:val="000650F7"/>
    <w:rsid w:val="0006540A"/>
    <w:rsid w:val="0006589F"/>
    <w:rsid w:val="00066476"/>
    <w:rsid w:val="000667F6"/>
    <w:rsid w:val="00066C8D"/>
    <w:rsid w:val="00067085"/>
    <w:rsid w:val="000675B7"/>
    <w:rsid w:val="00067B50"/>
    <w:rsid w:val="00067C14"/>
    <w:rsid w:val="0007000A"/>
    <w:rsid w:val="00070087"/>
    <w:rsid w:val="000703F1"/>
    <w:rsid w:val="0007066B"/>
    <w:rsid w:val="000706DE"/>
    <w:rsid w:val="0007074D"/>
    <w:rsid w:val="000707C0"/>
    <w:rsid w:val="0007087F"/>
    <w:rsid w:val="00070990"/>
    <w:rsid w:val="00070DBD"/>
    <w:rsid w:val="000713B7"/>
    <w:rsid w:val="000725BA"/>
    <w:rsid w:val="000728D7"/>
    <w:rsid w:val="000728F8"/>
    <w:rsid w:val="00072DD0"/>
    <w:rsid w:val="00072DF8"/>
    <w:rsid w:val="00072F55"/>
    <w:rsid w:val="00072F5D"/>
    <w:rsid w:val="00073040"/>
    <w:rsid w:val="00073170"/>
    <w:rsid w:val="0007393D"/>
    <w:rsid w:val="00073964"/>
    <w:rsid w:val="00073C54"/>
    <w:rsid w:val="000745AA"/>
    <w:rsid w:val="0007467C"/>
    <w:rsid w:val="00075018"/>
    <w:rsid w:val="00075130"/>
    <w:rsid w:val="00075D03"/>
    <w:rsid w:val="00075EB4"/>
    <w:rsid w:val="00075FC3"/>
    <w:rsid w:val="00075FCC"/>
    <w:rsid w:val="00076672"/>
    <w:rsid w:val="000769C6"/>
    <w:rsid w:val="000769E4"/>
    <w:rsid w:val="000769FB"/>
    <w:rsid w:val="00076AAB"/>
    <w:rsid w:val="000773A5"/>
    <w:rsid w:val="00077EC8"/>
    <w:rsid w:val="00077FDE"/>
    <w:rsid w:val="000802EF"/>
    <w:rsid w:val="0008079F"/>
    <w:rsid w:val="000807DB"/>
    <w:rsid w:val="0008083B"/>
    <w:rsid w:val="00080A9E"/>
    <w:rsid w:val="00080B0B"/>
    <w:rsid w:val="00080C9C"/>
    <w:rsid w:val="00080F45"/>
    <w:rsid w:val="00081020"/>
    <w:rsid w:val="00081199"/>
    <w:rsid w:val="000811A5"/>
    <w:rsid w:val="00081BBE"/>
    <w:rsid w:val="00081C84"/>
    <w:rsid w:val="00081FA0"/>
    <w:rsid w:val="000821CA"/>
    <w:rsid w:val="000822D9"/>
    <w:rsid w:val="00082594"/>
    <w:rsid w:val="0008260C"/>
    <w:rsid w:val="000826C9"/>
    <w:rsid w:val="0008286B"/>
    <w:rsid w:val="0008294C"/>
    <w:rsid w:val="00082AE7"/>
    <w:rsid w:val="00082B33"/>
    <w:rsid w:val="00082C9E"/>
    <w:rsid w:val="00082F58"/>
    <w:rsid w:val="00083201"/>
    <w:rsid w:val="00083D61"/>
    <w:rsid w:val="0008446B"/>
    <w:rsid w:val="000845AC"/>
    <w:rsid w:val="00084661"/>
    <w:rsid w:val="0008492E"/>
    <w:rsid w:val="0008509A"/>
    <w:rsid w:val="00085B0C"/>
    <w:rsid w:val="00085B33"/>
    <w:rsid w:val="00085C4F"/>
    <w:rsid w:val="00085D77"/>
    <w:rsid w:val="00085F62"/>
    <w:rsid w:val="0008667C"/>
    <w:rsid w:val="000866BE"/>
    <w:rsid w:val="00086825"/>
    <w:rsid w:val="000868A2"/>
    <w:rsid w:val="000869A4"/>
    <w:rsid w:val="00086C6E"/>
    <w:rsid w:val="00087212"/>
    <w:rsid w:val="0008747C"/>
    <w:rsid w:val="00087499"/>
    <w:rsid w:val="00087918"/>
    <w:rsid w:val="00087A35"/>
    <w:rsid w:val="00087FF1"/>
    <w:rsid w:val="0009007B"/>
    <w:rsid w:val="000907DF"/>
    <w:rsid w:val="000908E9"/>
    <w:rsid w:val="000909A5"/>
    <w:rsid w:val="00090DC1"/>
    <w:rsid w:val="00090E76"/>
    <w:rsid w:val="00090FB5"/>
    <w:rsid w:val="0009149C"/>
    <w:rsid w:val="000915CE"/>
    <w:rsid w:val="00091F2D"/>
    <w:rsid w:val="00092055"/>
    <w:rsid w:val="0009206C"/>
    <w:rsid w:val="000925EB"/>
    <w:rsid w:val="0009273B"/>
    <w:rsid w:val="00092969"/>
    <w:rsid w:val="00092976"/>
    <w:rsid w:val="000929D5"/>
    <w:rsid w:val="00093047"/>
    <w:rsid w:val="00093113"/>
    <w:rsid w:val="0009339D"/>
    <w:rsid w:val="00093657"/>
    <w:rsid w:val="0009373D"/>
    <w:rsid w:val="00093994"/>
    <w:rsid w:val="00093B01"/>
    <w:rsid w:val="00093B19"/>
    <w:rsid w:val="00093BBA"/>
    <w:rsid w:val="00093D98"/>
    <w:rsid w:val="0009423D"/>
    <w:rsid w:val="0009497F"/>
    <w:rsid w:val="00094BCC"/>
    <w:rsid w:val="00094D2D"/>
    <w:rsid w:val="0009580E"/>
    <w:rsid w:val="00095810"/>
    <w:rsid w:val="00095823"/>
    <w:rsid w:val="00095976"/>
    <w:rsid w:val="00095C56"/>
    <w:rsid w:val="00095FA2"/>
    <w:rsid w:val="000963E9"/>
    <w:rsid w:val="00096916"/>
    <w:rsid w:val="000969DA"/>
    <w:rsid w:val="0009704A"/>
    <w:rsid w:val="0009713E"/>
    <w:rsid w:val="000971D6"/>
    <w:rsid w:val="00097263"/>
    <w:rsid w:val="00097445"/>
    <w:rsid w:val="0009746F"/>
    <w:rsid w:val="000975FF"/>
    <w:rsid w:val="00097B62"/>
    <w:rsid w:val="00097CDC"/>
    <w:rsid w:val="00097D0F"/>
    <w:rsid w:val="00097DCA"/>
    <w:rsid w:val="00097DF8"/>
    <w:rsid w:val="000A00C6"/>
    <w:rsid w:val="000A0156"/>
    <w:rsid w:val="000A0277"/>
    <w:rsid w:val="000A051F"/>
    <w:rsid w:val="000A063D"/>
    <w:rsid w:val="000A06E4"/>
    <w:rsid w:val="000A0930"/>
    <w:rsid w:val="000A096F"/>
    <w:rsid w:val="000A09CC"/>
    <w:rsid w:val="000A0E22"/>
    <w:rsid w:val="000A15DC"/>
    <w:rsid w:val="000A16A2"/>
    <w:rsid w:val="000A1BD6"/>
    <w:rsid w:val="000A217B"/>
    <w:rsid w:val="000A219E"/>
    <w:rsid w:val="000A23AE"/>
    <w:rsid w:val="000A2928"/>
    <w:rsid w:val="000A294F"/>
    <w:rsid w:val="000A2A03"/>
    <w:rsid w:val="000A2BAF"/>
    <w:rsid w:val="000A2CC1"/>
    <w:rsid w:val="000A2EB1"/>
    <w:rsid w:val="000A2F0B"/>
    <w:rsid w:val="000A322D"/>
    <w:rsid w:val="000A34BA"/>
    <w:rsid w:val="000A37B1"/>
    <w:rsid w:val="000A4049"/>
    <w:rsid w:val="000A4050"/>
    <w:rsid w:val="000A4388"/>
    <w:rsid w:val="000A43B2"/>
    <w:rsid w:val="000A44A6"/>
    <w:rsid w:val="000A4C7D"/>
    <w:rsid w:val="000A4D63"/>
    <w:rsid w:val="000A53D6"/>
    <w:rsid w:val="000A54A6"/>
    <w:rsid w:val="000A5832"/>
    <w:rsid w:val="000A5AD3"/>
    <w:rsid w:val="000A5B05"/>
    <w:rsid w:val="000A5BD1"/>
    <w:rsid w:val="000A5C24"/>
    <w:rsid w:val="000A6256"/>
    <w:rsid w:val="000A62C8"/>
    <w:rsid w:val="000A6365"/>
    <w:rsid w:val="000A6372"/>
    <w:rsid w:val="000A712C"/>
    <w:rsid w:val="000A71CE"/>
    <w:rsid w:val="000A74B0"/>
    <w:rsid w:val="000A7613"/>
    <w:rsid w:val="000A766A"/>
    <w:rsid w:val="000A772F"/>
    <w:rsid w:val="000A778F"/>
    <w:rsid w:val="000A7E13"/>
    <w:rsid w:val="000A7EBB"/>
    <w:rsid w:val="000B014A"/>
    <w:rsid w:val="000B0386"/>
    <w:rsid w:val="000B09A5"/>
    <w:rsid w:val="000B0C5B"/>
    <w:rsid w:val="000B0DA3"/>
    <w:rsid w:val="000B0EB3"/>
    <w:rsid w:val="000B0FC4"/>
    <w:rsid w:val="000B1199"/>
    <w:rsid w:val="000B13D3"/>
    <w:rsid w:val="000B1403"/>
    <w:rsid w:val="000B1431"/>
    <w:rsid w:val="000B1691"/>
    <w:rsid w:val="000B1754"/>
    <w:rsid w:val="000B1980"/>
    <w:rsid w:val="000B2081"/>
    <w:rsid w:val="000B2452"/>
    <w:rsid w:val="000B24DC"/>
    <w:rsid w:val="000B28F6"/>
    <w:rsid w:val="000B2B8E"/>
    <w:rsid w:val="000B3182"/>
    <w:rsid w:val="000B3212"/>
    <w:rsid w:val="000B32B9"/>
    <w:rsid w:val="000B331C"/>
    <w:rsid w:val="000B33D0"/>
    <w:rsid w:val="000B355E"/>
    <w:rsid w:val="000B3E1F"/>
    <w:rsid w:val="000B404B"/>
    <w:rsid w:val="000B4B39"/>
    <w:rsid w:val="000B4D09"/>
    <w:rsid w:val="000B4D79"/>
    <w:rsid w:val="000B4E66"/>
    <w:rsid w:val="000B5003"/>
    <w:rsid w:val="000B5208"/>
    <w:rsid w:val="000B5376"/>
    <w:rsid w:val="000B5385"/>
    <w:rsid w:val="000B56B3"/>
    <w:rsid w:val="000B57C9"/>
    <w:rsid w:val="000B595A"/>
    <w:rsid w:val="000B5ABE"/>
    <w:rsid w:val="000B5DE2"/>
    <w:rsid w:val="000B6559"/>
    <w:rsid w:val="000B6AC1"/>
    <w:rsid w:val="000B6B30"/>
    <w:rsid w:val="000B6D79"/>
    <w:rsid w:val="000B76A7"/>
    <w:rsid w:val="000B7E74"/>
    <w:rsid w:val="000B7FAA"/>
    <w:rsid w:val="000B7FF8"/>
    <w:rsid w:val="000C0406"/>
    <w:rsid w:val="000C04F2"/>
    <w:rsid w:val="000C0774"/>
    <w:rsid w:val="000C0F62"/>
    <w:rsid w:val="000C1379"/>
    <w:rsid w:val="000C1566"/>
    <w:rsid w:val="000C1842"/>
    <w:rsid w:val="000C1875"/>
    <w:rsid w:val="000C1C8C"/>
    <w:rsid w:val="000C1CDA"/>
    <w:rsid w:val="000C1D01"/>
    <w:rsid w:val="000C23F5"/>
    <w:rsid w:val="000C247A"/>
    <w:rsid w:val="000C24E4"/>
    <w:rsid w:val="000C2A3B"/>
    <w:rsid w:val="000C2C14"/>
    <w:rsid w:val="000C2E25"/>
    <w:rsid w:val="000C2F82"/>
    <w:rsid w:val="000C320F"/>
    <w:rsid w:val="000C32D1"/>
    <w:rsid w:val="000C3480"/>
    <w:rsid w:val="000C37C1"/>
    <w:rsid w:val="000C3AAC"/>
    <w:rsid w:val="000C3CC8"/>
    <w:rsid w:val="000C3D71"/>
    <w:rsid w:val="000C411F"/>
    <w:rsid w:val="000C4216"/>
    <w:rsid w:val="000C4662"/>
    <w:rsid w:val="000C468C"/>
    <w:rsid w:val="000C4724"/>
    <w:rsid w:val="000C47C4"/>
    <w:rsid w:val="000C47DE"/>
    <w:rsid w:val="000C4A23"/>
    <w:rsid w:val="000C4A77"/>
    <w:rsid w:val="000C4AB8"/>
    <w:rsid w:val="000C52F6"/>
    <w:rsid w:val="000C5565"/>
    <w:rsid w:val="000C5604"/>
    <w:rsid w:val="000C5624"/>
    <w:rsid w:val="000C580C"/>
    <w:rsid w:val="000C586B"/>
    <w:rsid w:val="000C5D83"/>
    <w:rsid w:val="000C6039"/>
    <w:rsid w:val="000C620C"/>
    <w:rsid w:val="000C6284"/>
    <w:rsid w:val="000C6530"/>
    <w:rsid w:val="000C6692"/>
    <w:rsid w:val="000C6778"/>
    <w:rsid w:val="000C68D3"/>
    <w:rsid w:val="000C6A9D"/>
    <w:rsid w:val="000C6AB6"/>
    <w:rsid w:val="000C6DA6"/>
    <w:rsid w:val="000C71C9"/>
    <w:rsid w:val="000C7591"/>
    <w:rsid w:val="000C76D5"/>
    <w:rsid w:val="000C78F5"/>
    <w:rsid w:val="000C7BAF"/>
    <w:rsid w:val="000D00DF"/>
    <w:rsid w:val="000D0798"/>
    <w:rsid w:val="000D0B1F"/>
    <w:rsid w:val="000D0ED1"/>
    <w:rsid w:val="000D1547"/>
    <w:rsid w:val="000D157B"/>
    <w:rsid w:val="000D163E"/>
    <w:rsid w:val="000D1C94"/>
    <w:rsid w:val="000D2221"/>
    <w:rsid w:val="000D25D6"/>
    <w:rsid w:val="000D25F7"/>
    <w:rsid w:val="000D2740"/>
    <w:rsid w:val="000D29DA"/>
    <w:rsid w:val="000D3134"/>
    <w:rsid w:val="000D3195"/>
    <w:rsid w:val="000D340E"/>
    <w:rsid w:val="000D36B1"/>
    <w:rsid w:val="000D3AED"/>
    <w:rsid w:val="000D3CDA"/>
    <w:rsid w:val="000D46D5"/>
    <w:rsid w:val="000D47EE"/>
    <w:rsid w:val="000D4C08"/>
    <w:rsid w:val="000D4C7F"/>
    <w:rsid w:val="000D5339"/>
    <w:rsid w:val="000D5A51"/>
    <w:rsid w:val="000D5CE2"/>
    <w:rsid w:val="000D5F36"/>
    <w:rsid w:val="000D5F38"/>
    <w:rsid w:val="000D676E"/>
    <w:rsid w:val="000D68B3"/>
    <w:rsid w:val="000D6B2D"/>
    <w:rsid w:val="000D6BE6"/>
    <w:rsid w:val="000D721D"/>
    <w:rsid w:val="000D7454"/>
    <w:rsid w:val="000D74C6"/>
    <w:rsid w:val="000D753B"/>
    <w:rsid w:val="000D7830"/>
    <w:rsid w:val="000D78C5"/>
    <w:rsid w:val="000D791A"/>
    <w:rsid w:val="000D7A46"/>
    <w:rsid w:val="000D7CD4"/>
    <w:rsid w:val="000D7D17"/>
    <w:rsid w:val="000E0239"/>
    <w:rsid w:val="000E0312"/>
    <w:rsid w:val="000E07D7"/>
    <w:rsid w:val="000E093F"/>
    <w:rsid w:val="000E0B81"/>
    <w:rsid w:val="000E0DD6"/>
    <w:rsid w:val="000E0E45"/>
    <w:rsid w:val="000E0E56"/>
    <w:rsid w:val="000E139F"/>
    <w:rsid w:val="000E1853"/>
    <w:rsid w:val="000E2054"/>
    <w:rsid w:val="000E267A"/>
    <w:rsid w:val="000E275E"/>
    <w:rsid w:val="000E287A"/>
    <w:rsid w:val="000E2A2B"/>
    <w:rsid w:val="000E2CB1"/>
    <w:rsid w:val="000E2D6F"/>
    <w:rsid w:val="000E2F68"/>
    <w:rsid w:val="000E375F"/>
    <w:rsid w:val="000E3863"/>
    <w:rsid w:val="000E3F77"/>
    <w:rsid w:val="000E400B"/>
    <w:rsid w:val="000E468B"/>
    <w:rsid w:val="000E48D7"/>
    <w:rsid w:val="000E4DA3"/>
    <w:rsid w:val="000E5090"/>
    <w:rsid w:val="000E50B0"/>
    <w:rsid w:val="000E53A8"/>
    <w:rsid w:val="000E5912"/>
    <w:rsid w:val="000E5D1F"/>
    <w:rsid w:val="000E5E5B"/>
    <w:rsid w:val="000E60FD"/>
    <w:rsid w:val="000E6674"/>
    <w:rsid w:val="000E6765"/>
    <w:rsid w:val="000E6982"/>
    <w:rsid w:val="000E6CAE"/>
    <w:rsid w:val="000E7363"/>
    <w:rsid w:val="000E7416"/>
    <w:rsid w:val="000E7690"/>
    <w:rsid w:val="000E77E2"/>
    <w:rsid w:val="000E7FB0"/>
    <w:rsid w:val="000F0042"/>
    <w:rsid w:val="000F018D"/>
    <w:rsid w:val="000F0218"/>
    <w:rsid w:val="000F0657"/>
    <w:rsid w:val="000F0977"/>
    <w:rsid w:val="000F0C02"/>
    <w:rsid w:val="000F0E40"/>
    <w:rsid w:val="000F1085"/>
    <w:rsid w:val="000F1259"/>
    <w:rsid w:val="000F1607"/>
    <w:rsid w:val="000F16C1"/>
    <w:rsid w:val="000F1872"/>
    <w:rsid w:val="000F1BDE"/>
    <w:rsid w:val="000F21A5"/>
    <w:rsid w:val="000F2301"/>
    <w:rsid w:val="000F24E0"/>
    <w:rsid w:val="000F2613"/>
    <w:rsid w:val="000F26B7"/>
    <w:rsid w:val="000F27AB"/>
    <w:rsid w:val="000F29D4"/>
    <w:rsid w:val="000F29E9"/>
    <w:rsid w:val="000F2BA7"/>
    <w:rsid w:val="000F2FCB"/>
    <w:rsid w:val="000F3167"/>
    <w:rsid w:val="000F34DE"/>
    <w:rsid w:val="000F3569"/>
    <w:rsid w:val="000F3904"/>
    <w:rsid w:val="000F3989"/>
    <w:rsid w:val="000F3F2E"/>
    <w:rsid w:val="000F3F66"/>
    <w:rsid w:val="000F42B7"/>
    <w:rsid w:val="000F4364"/>
    <w:rsid w:val="000F4425"/>
    <w:rsid w:val="000F4581"/>
    <w:rsid w:val="000F49EC"/>
    <w:rsid w:val="000F4E0E"/>
    <w:rsid w:val="000F50DA"/>
    <w:rsid w:val="000F5228"/>
    <w:rsid w:val="000F5C22"/>
    <w:rsid w:val="000F5E18"/>
    <w:rsid w:val="000F608C"/>
    <w:rsid w:val="000F645F"/>
    <w:rsid w:val="000F669B"/>
    <w:rsid w:val="000F673D"/>
    <w:rsid w:val="000F67C4"/>
    <w:rsid w:val="000F696D"/>
    <w:rsid w:val="000F6BE4"/>
    <w:rsid w:val="000F6D81"/>
    <w:rsid w:val="000F6DA5"/>
    <w:rsid w:val="000F6E75"/>
    <w:rsid w:val="000F6FD3"/>
    <w:rsid w:val="000F6FF0"/>
    <w:rsid w:val="000F7B55"/>
    <w:rsid w:val="00100484"/>
    <w:rsid w:val="0010065C"/>
    <w:rsid w:val="001008BD"/>
    <w:rsid w:val="00100CA4"/>
    <w:rsid w:val="001010D4"/>
    <w:rsid w:val="001014EF"/>
    <w:rsid w:val="0010153C"/>
    <w:rsid w:val="00101E42"/>
    <w:rsid w:val="00101EF0"/>
    <w:rsid w:val="0010205B"/>
    <w:rsid w:val="001020D4"/>
    <w:rsid w:val="001020D7"/>
    <w:rsid w:val="0010211F"/>
    <w:rsid w:val="001021BE"/>
    <w:rsid w:val="001021D1"/>
    <w:rsid w:val="001027D3"/>
    <w:rsid w:val="00102AE1"/>
    <w:rsid w:val="00102B2D"/>
    <w:rsid w:val="00102CD6"/>
    <w:rsid w:val="00102D65"/>
    <w:rsid w:val="001030F1"/>
    <w:rsid w:val="001030F7"/>
    <w:rsid w:val="001033D3"/>
    <w:rsid w:val="00103787"/>
    <w:rsid w:val="0010393B"/>
    <w:rsid w:val="00103AC7"/>
    <w:rsid w:val="00103D09"/>
    <w:rsid w:val="00103D7C"/>
    <w:rsid w:val="00103ECA"/>
    <w:rsid w:val="00103F7D"/>
    <w:rsid w:val="00103FC3"/>
    <w:rsid w:val="00104086"/>
    <w:rsid w:val="00104169"/>
    <w:rsid w:val="001046CD"/>
    <w:rsid w:val="00105158"/>
    <w:rsid w:val="00105513"/>
    <w:rsid w:val="00105533"/>
    <w:rsid w:val="001056CE"/>
    <w:rsid w:val="001056E0"/>
    <w:rsid w:val="001056FE"/>
    <w:rsid w:val="00105E1A"/>
    <w:rsid w:val="0010611B"/>
    <w:rsid w:val="001061B5"/>
    <w:rsid w:val="00106482"/>
    <w:rsid w:val="001065AD"/>
    <w:rsid w:val="00106698"/>
    <w:rsid w:val="00106785"/>
    <w:rsid w:val="00106A31"/>
    <w:rsid w:val="00106BA2"/>
    <w:rsid w:val="00106E31"/>
    <w:rsid w:val="00106EC3"/>
    <w:rsid w:val="0010790D"/>
    <w:rsid w:val="00107927"/>
    <w:rsid w:val="00107980"/>
    <w:rsid w:val="00107EA5"/>
    <w:rsid w:val="0011022A"/>
    <w:rsid w:val="0011033A"/>
    <w:rsid w:val="001105EF"/>
    <w:rsid w:val="001107AD"/>
    <w:rsid w:val="001107CC"/>
    <w:rsid w:val="001108DC"/>
    <w:rsid w:val="00111272"/>
    <w:rsid w:val="001113A7"/>
    <w:rsid w:val="001116EA"/>
    <w:rsid w:val="00111849"/>
    <w:rsid w:val="001118D3"/>
    <w:rsid w:val="001119C7"/>
    <w:rsid w:val="00111D1F"/>
    <w:rsid w:val="001120C3"/>
    <w:rsid w:val="001125CF"/>
    <w:rsid w:val="00113085"/>
    <w:rsid w:val="00113149"/>
    <w:rsid w:val="001133E3"/>
    <w:rsid w:val="0011341E"/>
    <w:rsid w:val="00113448"/>
    <w:rsid w:val="00113475"/>
    <w:rsid w:val="001137DE"/>
    <w:rsid w:val="0011397F"/>
    <w:rsid w:val="00113A29"/>
    <w:rsid w:val="00113EDD"/>
    <w:rsid w:val="00113F20"/>
    <w:rsid w:val="00113F83"/>
    <w:rsid w:val="0011464D"/>
    <w:rsid w:val="001146DD"/>
    <w:rsid w:val="001148C1"/>
    <w:rsid w:val="00114ADF"/>
    <w:rsid w:val="001150D1"/>
    <w:rsid w:val="00115710"/>
    <w:rsid w:val="00115781"/>
    <w:rsid w:val="001157FC"/>
    <w:rsid w:val="00115D3F"/>
    <w:rsid w:val="00115E36"/>
    <w:rsid w:val="0011618C"/>
    <w:rsid w:val="00116521"/>
    <w:rsid w:val="0011690B"/>
    <w:rsid w:val="001172A6"/>
    <w:rsid w:val="00117614"/>
    <w:rsid w:val="001178A4"/>
    <w:rsid w:val="001178C4"/>
    <w:rsid w:val="00117AB9"/>
    <w:rsid w:val="00117C0E"/>
    <w:rsid w:val="00120162"/>
    <w:rsid w:val="001203BF"/>
    <w:rsid w:val="001205BF"/>
    <w:rsid w:val="001209AB"/>
    <w:rsid w:val="00121C36"/>
    <w:rsid w:val="00121C88"/>
    <w:rsid w:val="00121DDF"/>
    <w:rsid w:val="001220DE"/>
    <w:rsid w:val="001223A3"/>
    <w:rsid w:val="0012241F"/>
    <w:rsid w:val="001229C9"/>
    <w:rsid w:val="00122C2C"/>
    <w:rsid w:val="00122C91"/>
    <w:rsid w:val="00122D11"/>
    <w:rsid w:val="00122F32"/>
    <w:rsid w:val="001231ED"/>
    <w:rsid w:val="00123426"/>
    <w:rsid w:val="00123500"/>
    <w:rsid w:val="0012374E"/>
    <w:rsid w:val="00123BD7"/>
    <w:rsid w:val="00123BEB"/>
    <w:rsid w:val="00123F15"/>
    <w:rsid w:val="001245F6"/>
    <w:rsid w:val="00124FFA"/>
    <w:rsid w:val="001251DA"/>
    <w:rsid w:val="00125226"/>
    <w:rsid w:val="0012535C"/>
    <w:rsid w:val="00125425"/>
    <w:rsid w:val="001256F9"/>
    <w:rsid w:val="0012577B"/>
    <w:rsid w:val="00125A62"/>
    <w:rsid w:val="00125B8A"/>
    <w:rsid w:val="00125C17"/>
    <w:rsid w:val="00125D91"/>
    <w:rsid w:val="00126101"/>
    <w:rsid w:val="001263D5"/>
    <w:rsid w:val="00126421"/>
    <w:rsid w:val="00126464"/>
    <w:rsid w:val="001264D2"/>
    <w:rsid w:val="001265C7"/>
    <w:rsid w:val="001267F9"/>
    <w:rsid w:val="00126867"/>
    <w:rsid w:val="001269A3"/>
    <w:rsid w:val="00126B75"/>
    <w:rsid w:val="00126BC3"/>
    <w:rsid w:val="00126E40"/>
    <w:rsid w:val="0012709B"/>
    <w:rsid w:val="00127158"/>
    <w:rsid w:val="00127856"/>
    <w:rsid w:val="001278FB"/>
    <w:rsid w:val="0012792E"/>
    <w:rsid w:val="00127A85"/>
    <w:rsid w:val="00127DDA"/>
    <w:rsid w:val="00130AED"/>
    <w:rsid w:val="00130C58"/>
    <w:rsid w:val="00130DC1"/>
    <w:rsid w:val="00131274"/>
    <w:rsid w:val="00131761"/>
    <w:rsid w:val="001317E2"/>
    <w:rsid w:val="0013181B"/>
    <w:rsid w:val="001318F5"/>
    <w:rsid w:val="0013198F"/>
    <w:rsid w:val="00131DA1"/>
    <w:rsid w:val="0013200C"/>
    <w:rsid w:val="001324DC"/>
    <w:rsid w:val="001328F6"/>
    <w:rsid w:val="00132BEA"/>
    <w:rsid w:val="00132E69"/>
    <w:rsid w:val="001331DA"/>
    <w:rsid w:val="00133299"/>
    <w:rsid w:val="0013385B"/>
    <w:rsid w:val="00133B5B"/>
    <w:rsid w:val="001341F9"/>
    <w:rsid w:val="00134453"/>
    <w:rsid w:val="00134888"/>
    <w:rsid w:val="00134891"/>
    <w:rsid w:val="00134953"/>
    <w:rsid w:val="0013498A"/>
    <w:rsid w:val="00134C44"/>
    <w:rsid w:val="00134CD7"/>
    <w:rsid w:val="00134E2F"/>
    <w:rsid w:val="00134F9B"/>
    <w:rsid w:val="00135223"/>
    <w:rsid w:val="00135620"/>
    <w:rsid w:val="00135811"/>
    <w:rsid w:val="00135E59"/>
    <w:rsid w:val="001362F2"/>
    <w:rsid w:val="001369F8"/>
    <w:rsid w:val="00136B46"/>
    <w:rsid w:val="00136E3F"/>
    <w:rsid w:val="0013735D"/>
    <w:rsid w:val="00137362"/>
    <w:rsid w:val="001374C6"/>
    <w:rsid w:val="001374CD"/>
    <w:rsid w:val="00137876"/>
    <w:rsid w:val="0013794E"/>
    <w:rsid w:val="00137A06"/>
    <w:rsid w:val="001402A0"/>
    <w:rsid w:val="0014044B"/>
    <w:rsid w:val="00140632"/>
    <w:rsid w:val="001407EF"/>
    <w:rsid w:val="00140CF5"/>
    <w:rsid w:val="00140DA0"/>
    <w:rsid w:val="00140E21"/>
    <w:rsid w:val="001411D1"/>
    <w:rsid w:val="001413C6"/>
    <w:rsid w:val="00141797"/>
    <w:rsid w:val="00141B24"/>
    <w:rsid w:val="00141CC4"/>
    <w:rsid w:val="00141F85"/>
    <w:rsid w:val="00142156"/>
    <w:rsid w:val="0014238C"/>
    <w:rsid w:val="00142799"/>
    <w:rsid w:val="00142AE9"/>
    <w:rsid w:val="00142AF1"/>
    <w:rsid w:val="00142C6A"/>
    <w:rsid w:val="00142DF8"/>
    <w:rsid w:val="00142F6D"/>
    <w:rsid w:val="00142F73"/>
    <w:rsid w:val="00142FF3"/>
    <w:rsid w:val="00143E47"/>
    <w:rsid w:val="00143FB5"/>
    <w:rsid w:val="00144230"/>
    <w:rsid w:val="0014467C"/>
    <w:rsid w:val="00144AF5"/>
    <w:rsid w:val="001453FF"/>
    <w:rsid w:val="00145897"/>
    <w:rsid w:val="00146354"/>
    <w:rsid w:val="00146733"/>
    <w:rsid w:val="00146ACD"/>
    <w:rsid w:val="00146F71"/>
    <w:rsid w:val="00147045"/>
    <w:rsid w:val="0014707C"/>
    <w:rsid w:val="001472D8"/>
    <w:rsid w:val="001474F4"/>
    <w:rsid w:val="0014795A"/>
    <w:rsid w:val="00147AF8"/>
    <w:rsid w:val="00150253"/>
    <w:rsid w:val="00150365"/>
    <w:rsid w:val="00150457"/>
    <w:rsid w:val="00150A3A"/>
    <w:rsid w:val="00150AF2"/>
    <w:rsid w:val="00150E3E"/>
    <w:rsid w:val="0015112A"/>
    <w:rsid w:val="00151353"/>
    <w:rsid w:val="0015148E"/>
    <w:rsid w:val="001515C3"/>
    <w:rsid w:val="001519E4"/>
    <w:rsid w:val="00151FEB"/>
    <w:rsid w:val="0015204B"/>
    <w:rsid w:val="0015223B"/>
    <w:rsid w:val="001525CC"/>
    <w:rsid w:val="001528F4"/>
    <w:rsid w:val="00152A4E"/>
    <w:rsid w:val="00152A55"/>
    <w:rsid w:val="00152A5D"/>
    <w:rsid w:val="00152E56"/>
    <w:rsid w:val="0015338F"/>
    <w:rsid w:val="0015349E"/>
    <w:rsid w:val="00153539"/>
    <w:rsid w:val="001536E3"/>
    <w:rsid w:val="00153A2D"/>
    <w:rsid w:val="00153AC3"/>
    <w:rsid w:val="00153B65"/>
    <w:rsid w:val="00153CD8"/>
    <w:rsid w:val="00153D26"/>
    <w:rsid w:val="00153DE0"/>
    <w:rsid w:val="00153E3C"/>
    <w:rsid w:val="00153EFA"/>
    <w:rsid w:val="0015418C"/>
    <w:rsid w:val="001543C3"/>
    <w:rsid w:val="0015457D"/>
    <w:rsid w:val="00154659"/>
    <w:rsid w:val="00154712"/>
    <w:rsid w:val="00154E56"/>
    <w:rsid w:val="00154FC9"/>
    <w:rsid w:val="00155239"/>
    <w:rsid w:val="00155339"/>
    <w:rsid w:val="001554B0"/>
    <w:rsid w:val="00155AF1"/>
    <w:rsid w:val="00155CCD"/>
    <w:rsid w:val="00156028"/>
    <w:rsid w:val="0015626A"/>
    <w:rsid w:val="00156567"/>
    <w:rsid w:val="001567CC"/>
    <w:rsid w:val="00156B60"/>
    <w:rsid w:val="0015739E"/>
    <w:rsid w:val="0015746A"/>
    <w:rsid w:val="0015763B"/>
    <w:rsid w:val="0015787B"/>
    <w:rsid w:val="00157E66"/>
    <w:rsid w:val="001601C7"/>
    <w:rsid w:val="001607A9"/>
    <w:rsid w:val="0016098C"/>
    <w:rsid w:val="00160D28"/>
    <w:rsid w:val="00160F3F"/>
    <w:rsid w:val="00161032"/>
    <w:rsid w:val="00161415"/>
    <w:rsid w:val="00161644"/>
    <w:rsid w:val="00161CC5"/>
    <w:rsid w:val="00162068"/>
    <w:rsid w:val="00162132"/>
    <w:rsid w:val="00162846"/>
    <w:rsid w:val="00162BF3"/>
    <w:rsid w:val="00162C91"/>
    <w:rsid w:val="001634A8"/>
    <w:rsid w:val="001638B2"/>
    <w:rsid w:val="001638FD"/>
    <w:rsid w:val="00163A87"/>
    <w:rsid w:val="00163BA4"/>
    <w:rsid w:val="001647E9"/>
    <w:rsid w:val="00164925"/>
    <w:rsid w:val="00164C75"/>
    <w:rsid w:val="00164CA6"/>
    <w:rsid w:val="00164F67"/>
    <w:rsid w:val="00164F72"/>
    <w:rsid w:val="00165118"/>
    <w:rsid w:val="00165257"/>
    <w:rsid w:val="001652F9"/>
    <w:rsid w:val="00165300"/>
    <w:rsid w:val="0016543E"/>
    <w:rsid w:val="00165641"/>
    <w:rsid w:val="00165776"/>
    <w:rsid w:val="0016585A"/>
    <w:rsid w:val="00165924"/>
    <w:rsid w:val="00165DBA"/>
    <w:rsid w:val="00165DF8"/>
    <w:rsid w:val="00165EF8"/>
    <w:rsid w:val="00165F95"/>
    <w:rsid w:val="001665C8"/>
    <w:rsid w:val="00166A48"/>
    <w:rsid w:val="00166B9F"/>
    <w:rsid w:val="00166CC9"/>
    <w:rsid w:val="00166DCF"/>
    <w:rsid w:val="00167C42"/>
    <w:rsid w:val="00170777"/>
    <w:rsid w:val="0017131D"/>
    <w:rsid w:val="00171D0E"/>
    <w:rsid w:val="00171DF2"/>
    <w:rsid w:val="00171F1B"/>
    <w:rsid w:val="001725E2"/>
    <w:rsid w:val="001726BD"/>
    <w:rsid w:val="001727DD"/>
    <w:rsid w:val="001729CB"/>
    <w:rsid w:val="00172B41"/>
    <w:rsid w:val="001731E7"/>
    <w:rsid w:val="0017355C"/>
    <w:rsid w:val="001737C7"/>
    <w:rsid w:val="00173A85"/>
    <w:rsid w:val="00173AEC"/>
    <w:rsid w:val="00173B02"/>
    <w:rsid w:val="00173E3A"/>
    <w:rsid w:val="00174270"/>
    <w:rsid w:val="00174359"/>
    <w:rsid w:val="0017491F"/>
    <w:rsid w:val="00174D7C"/>
    <w:rsid w:val="0017507B"/>
    <w:rsid w:val="00175171"/>
    <w:rsid w:val="00175358"/>
    <w:rsid w:val="00175401"/>
    <w:rsid w:val="0017542A"/>
    <w:rsid w:val="00175537"/>
    <w:rsid w:val="00175693"/>
    <w:rsid w:val="00175D55"/>
    <w:rsid w:val="00175DDA"/>
    <w:rsid w:val="00175E00"/>
    <w:rsid w:val="0017618C"/>
    <w:rsid w:val="00176558"/>
    <w:rsid w:val="00176C39"/>
    <w:rsid w:val="00176E1E"/>
    <w:rsid w:val="00176F08"/>
    <w:rsid w:val="001770F8"/>
    <w:rsid w:val="001771A1"/>
    <w:rsid w:val="00177A7B"/>
    <w:rsid w:val="001800E7"/>
    <w:rsid w:val="00180532"/>
    <w:rsid w:val="00180733"/>
    <w:rsid w:val="00180843"/>
    <w:rsid w:val="00180992"/>
    <w:rsid w:val="00180B76"/>
    <w:rsid w:val="00180CCE"/>
    <w:rsid w:val="00180FE8"/>
    <w:rsid w:val="001819E6"/>
    <w:rsid w:val="00181A55"/>
    <w:rsid w:val="00181A84"/>
    <w:rsid w:val="00181B8E"/>
    <w:rsid w:val="00181C02"/>
    <w:rsid w:val="00181F0C"/>
    <w:rsid w:val="00182249"/>
    <w:rsid w:val="001823FD"/>
    <w:rsid w:val="00182424"/>
    <w:rsid w:val="00182BC0"/>
    <w:rsid w:val="00182CB1"/>
    <w:rsid w:val="001834A0"/>
    <w:rsid w:val="0018368A"/>
    <w:rsid w:val="0018391B"/>
    <w:rsid w:val="00184052"/>
    <w:rsid w:val="00184330"/>
    <w:rsid w:val="001844C7"/>
    <w:rsid w:val="0018468D"/>
    <w:rsid w:val="0018477D"/>
    <w:rsid w:val="001847C1"/>
    <w:rsid w:val="00184987"/>
    <w:rsid w:val="00184DA8"/>
    <w:rsid w:val="00184EE2"/>
    <w:rsid w:val="00185B19"/>
    <w:rsid w:val="00185BCF"/>
    <w:rsid w:val="001862E1"/>
    <w:rsid w:val="001864DB"/>
    <w:rsid w:val="001865B5"/>
    <w:rsid w:val="00186921"/>
    <w:rsid w:val="0018698E"/>
    <w:rsid w:val="00186B9D"/>
    <w:rsid w:val="0018702F"/>
    <w:rsid w:val="00187246"/>
    <w:rsid w:val="00187853"/>
    <w:rsid w:val="00187ABE"/>
    <w:rsid w:val="00187B19"/>
    <w:rsid w:val="00187E28"/>
    <w:rsid w:val="00187E35"/>
    <w:rsid w:val="00187F18"/>
    <w:rsid w:val="0019008C"/>
    <w:rsid w:val="001902BF"/>
    <w:rsid w:val="001906FE"/>
    <w:rsid w:val="00190744"/>
    <w:rsid w:val="001907B1"/>
    <w:rsid w:val="00190D47"/>
    <w:rsid w:val="00190D65"/>
    <w:rsid w:val="001911A2"/>
    <w:rsid w:val="001912F0"/>
    <w:rsid w:val="001915AE"/>
    <w:rsid w:val="00191DF0"/>
    <w:rsid w:val="001921FC"/>
    <w:rsid w:val="00193278"/>
    <w:rsid w:val="0019337F"/>
    <w:rsid w:val="001937AE"/>
    <w:rsid w:val="00193CD2"/>
    <w:rsid w:val="001943DA"/>
    <w:rsid w:val="00194A7B"/>
    <w:rsid w:val="00194CB4"/>
    <w:rsid w:val="00194E54"/>
    <w:rsid w:val="00195553"/>
    <w:rsid w:val="00195B1B"/>
    <w:rsid w:val="00195E17"/>
    <w:rsid w:val="00195EE9"/>
    <w:rsid w:val="00195F6F"/>
    <w:rsid w:val="001961DD"/>
    <w:rsid w:val="001963FA"/>
    <w:rsid w:val="001967DD"/>
    <w:rsid w:val="00196819"/>
    <w:rsid w:val="00196AF8"/>
    <w:rsid w:val="00196DC8"/>
    <w:rsid w:val="00197214"/>
    <w:rsid w:val="0019753A"/>
    <w:rsid w:val="001976C4"/>
    <w:rsid w:val="00197AD9"/>
    <w:rsid w:val="00197D3A"/>
    <w:rsid w:val="00197F28"/>
    <w:rsid w:val="001A0199"/>
    <w:rsid w:val="001A0329"/>
    <w:rsid w:val="001A09DC"/>
    <w:rsid w:val="001A0AB6"/>
    <w:rsid w:val="001A0AD6"/>
    <w:rsid w:val="001A0C34"/>
    <w:rsid w:val="001A0CD7"/>
    <w:rsid w:val="001A0DB7"/>
    <w:rsid w:val="001A1075"/>
    <w:rsid w:val="001A11F4"/>
    <w:rsid w:val="001A1525"/>
    <w:rsid w:val="001A1630"/>
    <w:rsid w:val="001A1634"/>
    <w:rsid w:val="001A1B52"/>
    <w:rsid w:val="001A1CA9"/>
    <w:rsid w:val="001A1E41"/>
    <w:rsid w:val="001A2089"/>
    <w:rsid w:val="001A26E8"/>
    <w:rsid w:val="001A2A8D"/>
    <w:rsid w:val="001A332D"/>
    <w:rsid w:val="001A3433"/>
    <w:rsid w:val="001A36AC"/>
    <w:rsid w:val="001A36CE"/>
    <w:rsid w:val="001A3BDD"/>
    <w:rsid w:val="001A3C9C"/>
    <w:rsid w:val="001A3D56"/>
    <w:rsid w:val="001A3DF2"/>
    <w:rsid w:val="001A41D5"/>
    <w:rsid w:val="001A44FF"/>
    <w:rsid w:val="001A4B28"/>
    <w:rsid w:val="001A4CDF"/>
    <w:rsid w:val="001A537D"/>
    <w:rsid w:val="001A546F"/>
    <w:rsid w:val="001A54AA"/>
    <w:rsid w:val="001A55A4"/>
    <w:rsid w:val="001A5A16"/>
    <w:rsid w:val="001A5A63"/>
    <w:rsid w:val="001A633A"/>
    <w:rsid w:val="001A68EA"/>
    <w:rsid w:val="001A6AAB"/>
    <w:rsid w:val="001A6BBD"/>
    <w:rsid w:val="001A6C2A"/>
    <w:rsid w:val="001A6EDE"/>
    <w:rsid w:val="001A6FB3"/>
    <w:rsid w:val="001A74D8"/>
    <w:rsid w:val="001A7544"/>
    <w:rsid w:val="001A786A"/>
    <w:rsid w:val="001A7BA5"/>
    <w:rsid w:val="001A7DD4"/>
    <w:rsid w:val="001B0505"/>
    <w:rsid w:val="001B0627"/>
    <w:rsid w:val="001B0AE4"/>
    <w:rsid w:val="001B0CD4"/>
    <w:rsid w:val="001B0CF5"/>
    <w:rsid w:val="001B1264"/>
    <w:rsid w:val="001B1313"/>
    <w:rsid w:val="001B1561"/>
    <w:rsid w:val="001B1BD5"/>
    <w:rsid w:val="001B1DA6"/>
    <w:rsid w:val="001B1EB5"/>
    <w:rsid w:val="001B2014"/>
    <w:rsid w:val="001B2934"/>
    <w:rsid w:val="001B33F4"/>
    <w:rsid w:val="001B368C"/>
    <w:rsid w:val="001B37F3"/>
    <w:rsid w:val="001B3868"/>
    <w:rsid w:val="001B3B0F"/>
    <w:rsid w:val="001B3BD2"/>
    <w:rsid w:val="001B4301"/>
    <w:rsid w:val="001B46FE"/>
    <w:rsid w:val="001B470B"/>
    <w:rsid w:val="001B47D6"/>
    <w:rsid w:val="001B48DD"/>
    <w:rsid w:val="001B4C36"/>
    <w:rsid w:val="001B4F38"/>
    <w:rsid w:val="001B4FE9"/>
    <w:rsid w:val="001B50AB"/>
    <w:rsid w:val="001B5179"/>
    <w:rsid w:val="001B5871"/>
    <w:rsid w:val="001B64A3"/>
    <w:rsid w:val="001B682F"/>
    <w:rsid w:val="001B711B"/>
    <w:rsid w:val="001B748F"/>
    <w:rsid w:val="001B76FF"/>
    <w:rsid w:val="001B79D0"/>
    <w:rsid w:val="001B79DB"/>
    <w:rsid w:val="001C04F3"/>
    <w:rsid w:val="001C067A"/>
    <w:rsid w:val="001C06E0"/>
    <w:rsid w:val="001C0789"/>
    <w:rsid w:val="001C0E77"/>
    <w:rsid w:val="001C119B"/>
    <w:rsid w:val="001C11C7"/>
    <w:rsid w:val="001C11EE"/>
    <w:rsid w:val="001C13A8"/>
    <w:rsid w:val="001C1641"/>
    <w:rsid w:val="001C1729"/>
    <w:rsid w:val="001C188B"/>
    <w:rsid w:val="001C1A2F"/>
    <w:rsid w:val="001C20E1"/>
    <w:rsid w:val="001C21AA"/>
    <w:rsid w:val="001C2277"/>
    <w:rsid w:val="001C22B8"/>
    <w:rsid w:val="001C23AB"/>
    <w:rsid w:val="001C23E0"/>
    <w:rsid w:val="001C24C8"/>
    <w:rsid w:val="001C2A35"/>
    <w:rsid w:val="001C2AAE"/>
    <w:rsid w:val="001C2FC1"/>
    <w:rsid w:val="001C3158"/>
    <w:rsid w:val="001C348D"/>
    <w:rsid w:val="001C3BAB"/>
    <w:rsid w:val="001C40E0"/>
    <w:rsid w:val="001C48E7"/>
    <w:rsid w:val="001C494E"/>
    <w:rsid w:val="001C4DCF"/>
    <w:rsid w:val="001C4DFA"/>
    <w:rsid w:val="001C4F31"/>
    <w:rsid w:val="001C4FC9"/>
    <w:rsid w:val="001C50A3"/>
    <w:rsid w:val="001C526B"/>
    <w:rsid w:val="001C5676"/>
    <w:rsid w:val="001C592A"/>
    <w:rsid w:val="001C5B91"/>
    <w:rsid w:val="001C5BCD"/>
    <w:rsid w:val="001C5C20"/>
    <w:rsid w:val="001C5C34"/>
    <w:rsid w:val="001C5E60"/>
    <w:rsid w:val="001C5FC5"/>
    <w:rsid w:val="001C66E2"/>
    <w:rsid w:val="001C6843"/>
    <w:rsid w:val="001C6903"/>
    <w:rsid w:val="001C6927"/>
    <w:rsid w:val="001C6959"/>
    <w:rsid w:val="001C6AFA"/>
    <w:rsid w:val="001C6C32"/>
    <w:rsid w:val="001C6CB5"/>
    <w:rsid w:val="001C6FED"/>
    <w:rsid w:val="001C7387"/>
    <w:rsid w:val="001C74A1"/>
    <w:rsid w:val="001C7505"/>
    <w:rsid w:val="001D0316"/>
    <w:rsid w:val="001D031F"/>
    <w:rsid w:val="001D042C"/>
    <w:rsid w:val="001D06B8"/>
    <w:rsid w:val="001D09B6"/>
    <w:rsid w:val="001D09DF"/>
    <w:rsid w:val="001D0D56"/>
    <w:rsid w:val="001D1076"/>
    <w:rsid w:val="001D11DD"/>
    <w:rsid w:val="001D1341"/>
    <w:rsid w:val="001D199E"/>
    <w:rsid w:val="001D1A1B"/>
    <w:rsid w:val="001D1A67"/>
    <w:rsid w:val="001D1C49"/>
    <w:rsid w:val="001D1E99"/>
    <w:rsid w:val="001D1EB2"/>
    <w:rsid w:val="001D2538"/>
    <w:rsid w:val="001D26FE"/>
    <w:rsid w:val="001D270D"/>
    <w:rsid w:val="001D27C8"/>
    <w:rsid w:val="001D2A0A"/>
    <w:rsid w:val="001D2C06"/>
    <w:rsid w:val="001D2CE0"/>
    <w:rsid w:val="001D35B4"/>
    <w:rsid w:val="001D4271"/>
    <w:rsid w:val="001D43D2"/>
    <w:rsid w:val="001D4833"/>
    <w:rsid w:val="001D4D3F"/>
    <w:rsid w:val="001D507F"/>
    <w:rsid w:val="001D5103"/>
    <w:rsid w:val="001D5647"/>
    <w:rsid w:val="001D57F8"/>
    <w:rsid w:val="001D57FF"/>
    <w:rsid w:val="001D5D34"/>
    <w:rsid w:val="001D6030"/>
    <w:rsid w:val="001D6094"/>
    <w:rsid w:val="001D60EB"/>
    <w:rsid w:val="001D6574"/>
    <w:rsid w:val="001D6A37"/>
    <w:rsid w:val="001D6A64"/>
    <w:rsid w:val="001D6E38"/>
    <w:rsid w:val="001D7026"/>
    <w:rsid w:val="001D7127"/>
    <w:rsid w:val="001D77F2"/>
    <w:rsid w:val="001D7837"/>
    <w:rsid w:val="001D7CFE"/>
    <w:rsid w:val="001D7D9C"/>
    <w:rsid w:val="001E0077"/>
    <w:rsid w:val="001E03BB"/>
    <w:rsid w:val="001E0553"/>
    <w:rsid w:val="001E07E9"/>
    <w:rsid w:val="001E0B3F"/>
    <w:rsid w:val="001E153C"/>
    <w:rsid w:val="001E18EA"/>
    <w:rsid w:val="001E1B1F"/>
    <w:rsid w:val="001E1F5A"/>
    <w:rsid w:val="001E2283"/>
    <w:rsid w:val="001E2593"/>
    <w:rsid w:val="001E25A1"/>
    <w:rsid w:val="001E2700"/>
    <w:rsid w:val="001E2762"/>
    <w:rsid w:val="001E289A"/>
    <w:rsid w:val="001E2AE6"/>
    <w:rsid w:val="001E2D5F"/>
    <w:rsid w:val="001E2E7F"/>
    <w:rsid w:val="001E2EDD"/>
    <w:rsid w:val="001E3070"/>
    <w:rsid w:val="001E354F"/>
    <w:rsid w:val="001E3609"/>
    <w:rsid w:val="001E3872"/>
    <w:rsid w:val="001E390C"/>
    <w:rsid w:val="001E3B17"/>
    <w:rsid w:val="001E3BCB"/>
    <w:rsid w:val="001E3D65"/>
    <w:rsid w:val="001E3F3A"/>
    <w:rsid w:val="001E431C"/>
    <w:rsid w:val="001E4519"/>
    <w:rsid w:val="001E463F"/>
    <w:rsid w:val="001E4894"/>
    <w:rsid w:val="001E4A2E"/>
    <w:rsid w:val="001E4FCA"/>
    <w:rsid w:val="001E5032"/>
    <w:rsid w:val="001E538E"/>
    <w:rsid w:val="001E55CA"/>
    <w:rsid w:val="001E5734"/>
    <w:rsid w:val="001E58E1"/>
    <w:rsid w:val="001E5CE4"/>
    <w:rsid w:val="001E5E34"/>
    <w:rsid w:val="001E6122"/>
    <w:rsid w:val="001E61B5"/>
    <w:rsid w:val="001E662C"/>
    <w:rsid w:val="001E6DE8"/>
    <w:rsid w:val="001E726A"/>
    <w:rsid w:val="001E7859"/>
    <w:rsid w:val="001E792B"/>
    <w:rsid w:val="001E7EB2"/>
    <w:rsid w:val="001F006E"/>
    <w:rsid w:val="001F00AC"/>
    <w:rsid w:val="001F0474"/>
    <w:rsid w:val="001F07AB"/>
    <w:rsid w:val="001F08D8"/>
    <w:rsid w:val="001F0AA2"/>
    <w:rsid w:val="001F0BD0"/>
    <w:rsid w:val="001F0DA7"/>
    <w:rsid w:val="001F0E87"/>
    <w:rsid w:val="001F0EF7"/>
    <w:rsid w:val="001F16CB"/>
    <w:rsid w:val="001F1A4A"/>
    <w:rsid w:val="001F1B8A"/>
    <w:rsid w:val="001F1B9E"/>
    <w:rsid w:val="001F1DA7"/>
    <w:rsid w:val="001F222F"/>
    <w:rsid w:val="001F2297"/>
    <w:rsid w:val="001F2B1C"/>
    <w:rsid w:val="001F2C91"/>
    <w:rsid w:val="001F2DAB"/>
    <w:rsid w:val="001F2E10"/>
    <w:rsid w:val="001F2EA1"/>
    <w:rsid w:val="001F3069"/>
    <w:rsid w:val="001F3A77"/>
    <w:rsid w:val="001F3B6E"/>
    <w:rsid w:val="001F3E9B"/>
    <w:rsid w:val="001F45E8"/>
    <w:rsid w:val="001F49B4"/>
    <w:rsid w:val="001F4D67"/>
    <w:rsid w:val="001F4DBC"/>
    <w:rsid w:val="001F5148"/>
    <w:rsid w:val="001F56B8"/>
    <w:rsid w:val="001F58A3"/>
    <w:rsid w:val="001F58FE"/>
    <w:rsid w:val="001F5A3C"/>
    <w:rsid w:val="001F5A4E"/>
    <w:rsid w:val="001F5D96"/>
    <w:rsid w:val="001F6165"/>
    <w:rsid w:val="001F63CD"/>
    <w:rsid w:val="001F65D9"/>
    <w:rsid w:val="001F6ECF"/>
    <w:rsid w:val="001F75A1"/>
    <w:rsid w:val="001F77C7"/>
    <w:rsid w:val="001F78E8"/>
    <w:rsid w:val="001F7D07"/>
    <w:rsid w:val="00200098"/>
    <w:rsid w:val="00200452"/>
    <w:rsid w:val="0020054B"/>
    <w:rsid w:val="0020061A"/>
    <w:rsid w:val="0020076B"/>
    <w:rsid w:val="00200A5E"/>
    <w:rsid w:val="00200C1B"/>
    <w:rsid w:val="00200D0E"/>
    <w:rsid w:val="00200D64"/>
    <w:rsid w:val="00201106"/>
    <w:rsid w:val="00201232"/>
    <w:rsid w:val="002014E1"/>
    <w:rsid w:val="0020157A"/>
    <w:rsid w:val="002015E5"/>
    <w:rsid w:val="0020170A"/>
    <w:rsid w:val="002021A1"/>
    <w:rsid w:val="00202779"/>
    <w:rsid w:val="00202881"/>
    <w:rsid w:val="00202CC9"/>
    <w:rsid w:val="00202D59"/>
    <w:rsid w:val="0020341F"/>
    <w:rsid w:val="0020373F"/>
    <w:rsid w:val="00203756"/>
    <w:rsid w:val="00204157"/>
    <w:rsid w:val="00204617"/>
    <w:rsid w:val="00204B10"/>
    <w:rsid w:val="00204DFA"/>
    <w:rsid w:val="00204EA0"/>
    <w:rsid w:val="0020508E"/>
    <w:rsid w:val="002054E4"/>
    <w:rsid w:val="002054F2"/>
    <w:rsid w:val="002059A5"/>
    <w:rsid w:val="002059B5"/>
    <w:rsid w:val="00205B25"/>
    <w:rsid w:val="00205FB7"/>
    <w:rsid w:val="002066E9"/>
    <w:rsid w:val="00206B02"/>
    <w:rsid w:val="00206BF9"/>
    <w:rsid w:val="00206FD7"/>
    <w:rsid w:val="0020730B"/>
    <w:rsid w:val="00207517"/>
    <w:rsid w:val="002075D8"/>
    <w:rsid w:val="00207643"/>
    <w:rsid w:val="002077E6"/>
    <w:rsid w:val="00207926"/>
    <w:rsid w:val="00207C45"/>
    <w:rsid w:val="00207D05"/>
    <w:rsid w:val="00210532"/>
    <w:rsid w:val="002111C8"/>
    <w:rsid w:val="00211314"/>
    <w:rsid w:val="00211442"/>
    <w:rsid w:val="00211F20"/>
    <w:rsid w:val="0021249C"/>
    <w:rsid w:val="002127FF"/>
    <w:rsid w:val="00212AB9"/>
    <w:rsid w:val="00212C84"/>
    <w:rsid w:val="00212CA2"/>
    <w:rsid w:val="00212CCD"/>
    <w:rsid w:val="00213E36"/>
    <w:rsid w:val="00213F29"/>
    <w:rsid w:val="00214285"/>
    <w:rsid w:val="00214437"/>
    <w:rsid w:val="00214648"/>
    <w:rsid w:val="002146E3"/>
    <w:rsid w:val="0021485A"/>
    <w:rsid w:val="002148BE"/>
    <w:rsid w:val="00214A02"/>
    <w:rsid w:val="00214AF3"/>
    <w:rsid w:val="00214D2F"/>
    <w:rsid w:val="00214E18"/>
    <w:rsid w:val="00214E48"/>
    <w:rsid w:val="00214FC0"/>
    <w:rsid w:val="002151D6"/>
    <w:rsid w:val="00215778"/>
    <w:rsid w:val="00215AF8"/>
    <w:rsid w:val="00215E1F"/>
    <w:rsid w:val="00215EE7"/>
    <w:rsid w:val="002160F3"/>
    <w:rsid w:val="00216102"/>
    <w:rsid w:val="00216959"/>
    <w:rsid w:val="002171F2"/>
    <w:rsid w:val="0021757C"/>
    <w:rsid w:val="002175B0"/>
    <w:rsid w:val="00217679"/>
    <w:rsid w:val="00217982"/>
    <w:rsid w:val="00217DED"/>
    <w:rsid w:val="002205EF"/>
    <w:rsid w:val="00220702"/>
    <w:rsid w:val="00220B94"/>
    <w:rsid w:val="00220D51"/>
    <w:rsid w:val="00220DF6"/>
    <w:rsid w:val="00220FD8"/>
    <w:rsid w:val="00221171"/>
    <w:rsid w:val="002212A3"/>
    <w:rsid w:val="002212FE"/>
    <w:rsid w:val="002213BC"/>
    <w:rsid w:val="0022146F"/>
    <w:rsid w:val="002217C1"/>
    <w:rsid w:val="00221CCD"/>
    <w:rsid w:val="002222E6"/>
    <w:rsid w:val="00222BF1"/>
    <w:rsid w:val="0022300E"/>
    <w:rsid w:val="00223029"/>
    <w:rsid w:val="00223312"/>
    <w:rsid w:val="0022362D"/>
    <w:rsid w:val="00223C7D"/>
    <w:rsid w:val="002241C9"/>
    <w:rsid w:val="00224606"/>
    <w:rsid w:val="00224DB7"/>
    <w:rsid w:val="00224E1C"/>
    <w:rsid w:val="00225748"/>
    <w:rsid w:val="00225859"/>
    <w:rsid w:val="00225C49"/>
    <w:rsid w:val="00225E03"/>
    <w:rsid w:val="00225EEA"/>
    <w:rsid w:val="0022629D"/>
    <w:rsid w:val="00226CFA"/>
    <w:rsid w:val="00226D16"/>
    <w:rsid w:val="00226D7C"/>
    <w:rsid w:val="00226EA1"/>
    <w:rsid w:val="002270B0"/>
    <w:rsid w:val="0022754A"/>
    <w:rsid w:val="0022760A"/>
    <w:rsid w:val="00227B9E"/>
    <w:rsid w:val="0023019A"/>
    <w:rsid w:val="0023035D"/>
    <w:rsid w:val="0023082B"/>
    <w:rsid w:val="0023086C"/>
    <w:rsid w:val="00230F69"/>
    <w:rsid w:val="0023108D"/>
    <w:rsid w:val="002312D6"/>
    <w:rsid w:val="00231564"/>
    <w:rsid w:val="002318E0"/>
    <w:rsid w:val="00231D73"/>
    <w:rsid w:val="0023206D"/>
    <w:rsid w:val="002323AC"/>
    <w:rsid w:val="002326D0"/>
    <w:rsid w:val="00232791"/>
    <w:rsid w:val="00232A20"/>
    <w:rsid w:val="00232DE3"/>
    <w:rsid w:val="00232E86"/>
    <w:rsid w:val="00232FC3"/>
    <w:rsid w:val="00233092"/>
    <w:rsid w:val="00233287"/>
    <w:rsid w:val="0023335B"/>
    <w:rsid w:val="00233465"/>
    <w:rsid w:val="00233E2E"/>
    <w:rsid w:val="00234561"/>
    <w:rsid w:val="00234610"/>
    <w:rsid w:val="00234675"/>
    <w:rsid w:val="0023478B"/>
    <w:rsid w:val="002348E8"/>
    <w:rsid w:val="00234C48"/>
    <w:rsid w:val="00234C78"/>
    <w:rsid w:val="00234D06"/>
    <w:rsid w:val="00234ED5"/>
    <w:rsid w:val="00234F76"/>
    <w:rsid w:val="00235032"/>
    <w:rsid w:val="00235ABE"/>
    <w:rsid w:val="00235C67"/>
    <w:rsid w:val="00235E63"/>
    <w:rsid w:val="00235F78"/>
    <w:rsid w:val="002361DE"/>
    <w:rsid w:val="00236448"/>
    <w:rsid w:val="00236670"/>
    <w:rsid w:val="00236A23"/>
    <w:rsid w:val="00236C97"/>
    <w:rsid w:val="00236D0A"/>
    <w:rsid w:val="00237673"/>
    <w:rsid w:val="002377BB"/>
    <w:rsid w:val="00237989"/>
    <w:rsid w:val="00237A32"/>
    <w:rsid w:val="00237A5C"/>
    <w:rsid w:val="00237A73"/>
    <w:rsid w:val="00237DA4"/>
    <w:rsid w:val="00237DFF"/>
    <w:rsid w:val="00237E8F"/>
    <w:rsid w:val="00240184"/>
    <w:rsid w:val="002408AE"/>
    <w:rsid w:val="00241787"/>
    <w:rsid w:val="002419A5"/>
    <w:rsid w:val="00241F90"/>
    <w:rsid w:val="00242697"/>
    <w:rsid w:val="00242789"/>
    <w:rsid w:val="00242C1B"/>
    <w:rsid w:val="00242F0E"/>
    <w:rsid w:val="00243015"/>
    <w:rsid w:val="00243075"/>
    <w:rsid w:val="002430E5"/>
    <w:rsid w:val="002431D7"/>
    <w:rsid w:val="00243262"/>
    <w:rsid w:val="00243322"/>
    <w:rsid w:val="002436C9"/>
    <w:rsid w:val="00243B3D"/>
    <w:rsid w:val="00243BD2"/>
    <w:rsid w:val="00243DEB"/>
    <w:rsid w:val="00243EBE"/>
    <w:rsid w:val="0024426D"/>
    <w:rsid w:val="0024432A"/>
    <w:rsid w:val="0024466B"/>
    <w:rsid w:val="002446A0"/>
    <w:rsid w:val="002446E4"/>
    <w:rsid w:val="00245000"/>
    <w:rsid w:val="002450C4"/>
    <w:rsid w:val="002452C1"/>
    <w:rsid w:val="00245407"/>
    <w:rsid w:val="002455EA"/>
    <w:rsid w:val="00245641"/>
    <w:rsid w:val="0024591B"/>
    <w:rsid w:val="0024600E"/>
    <w:rsid w:val="002462BD"/>
    <w:rsid w:val="002463CF"/>
    <w:rsid w:val="0024642A"/>
    <w:rsid w:val="002464EC"/>
    <w:rsid w:val="002465DA"/>
    <w:rsid w:val="0024666C"/>
    <w:rsid w:val="00246BEC"/>
    <w:rsid w:val="00246C9B"/>
    <w:rsid w:val="00246DD9"/>
    <w:rsid w:val="00246E16"/>
    <w:rsid w:val="002475C4"/>
    <w:rsid w:val="0024771C"/>
    <w:rsid w:val="00247C55"/>
    <w:rsid w:val="00247D65"/>
    <w:rsid w:val="00247E25"/>
    <w:rsid w:val="00250071"/>
    <w:rsid w:val="002509E9"/>
    <w:rsid w:val="00250BB7"/>
    <w:rsid w:val="002510A4"/>
    <w:rsid w:val="0025128D"/>
    <w:rsid w:val="0025133B"/>
    <w:rsid w:val="00251600"/>
    <w:rsid w:val="00251BE8"/>
    <w:rsid w:val="00251DA6"/>
    <w:rsid w:val="00251F2E"/>
    <w:rsid w:val="00251F86"/>
    <w:rsid w:val="002520AA"/>
    <w:rsid w:val="00252877"/>
    <w:rsid w:val="00252B4C"/>
    <w:rsid w:val="00252EDA"/>
    <w:rsid w:val="00253024"/>
    <w:rsid w:val="002532F2"/>
    <w:rsid w:val="002539BF"/>
    <w:rsid w:val="00253C40"/>
    <w:rsid w:val="00253C4C"/>
    <w:rsid w:val="00253D23"/>
    <w:rsid w:val="00253D2D"/>
    <w:rsid w:val="00253FBF"/>
    <w:rsid w:val="0025407B"/>
    <w:rsid w:val="0025460E"/>
    <w:rsid w:val="002548A3"/>
    <w:rsid w:val="002548D9"/>
    <w:rsid w:val="00254AE7"/>
    <w:rsid w:val="00255081"/>
    <w:rsid w:val="002552FA"/>
    <w:rsid w:val="00255462"/>
    <w:rsid w:val="00255A4E"/>
    <w:rsid w:val="002561DC"/>
    <w:rsid w:val="002565D6"/>
    <w:rsid w:val="0025663A"/>
    <w:rsid w:val="00256641"/>
    <w:rsid w:val="00256767"/>
    <w:rsid w:val="00256A07"/>
    <w:rsid w:val="00256AE0"/>
    <w:rsid w:val="002570A2"/>
    <w:rsid w:val="00257200"/>
    <w:rsid w:val="00257371"/>
    <w:rsid w:val="0025771E"/>
    <w:rsid w:val="002577BB"/>
    <w:rsid w:val="002577E0"/>
    <w:rsid w:val="00257EBD"/>
    <w:rsid w:val="00260355"/>
    <w:rsid w:val="002607C1"/>
    <w:rsid w:val="00260883"/>
    <w:rsid w:val="002609E7"/>
    <w:rsid w:val="00260E17"/>
    <w:rsid w:val="00260EB9"/>
    <w:rsid w:val="00261E8F"/>
    <w:rsid w:val="00262464"/>
    <w:rsid w:val="0026246C"/>
    <w:rsid w:val="00262A35"/>
    <w:rsid w:val="00262BAE"/>
    <w:rsid w:val="00262C36"/>
    <w:rsid w:val="002635AB"/>
    <w:rsid w:val="002635C4"/>
    <w:rsid w:val="002635CC"/>
    <w:rsid w:val="002636EC"/>
    <w:rsid w:val="00263B25"/>
    <w:rsid w:val="00263BE0"/>
    <w:rsid w:val="00263D36"/>
    <w:rsid w:val="002640AE"/>
    <w:rsid w:val="00264726"/>
    <w:rsid w:val="00264807"/>
    <w:rsid w:val="00264DFB"/>
    <w:rsid w:val="00265269"/>
    <w:rsid w:val="002652BC"/>
    <w:rsid w:val="002655A2"/>
    <w:rsid w:val="002655E8"/>
    <w:rsid w:val="0026562C"/>
    <w:rsid w:val="00265661"/>
    <w:rsid w:val="00265841"/>
    <w:rsid w:val="00265C1A"/>
    <w:rsid w:val="00265FB0"/>
    <w:rsid w:val="00266194"/>
    <w:rsid w:val="00266627"/>
    <w:rsid w:val="00266702"/>
    <w:rsid w:val="002668E5"/>
    <w:rsid w:val="002669D2"/>
    <w:rsid w:val="002669FF"/>
    <w:rsid w:val="00266E1C"/>
    <w:rsid w:val="00267061"/>
    <w:rsid w:val="002674B2"/>
    <w:rsid w:val="00267936"/>
    <w:rsid w:val="00270113"/>
    <w:rsid w:val="00270160"/>
    <w:rsid w:val="0027036D"/>
    <w:rsid w:val="0027048D"/>
    <w:rsid w:val="002708EE"/>
    <w:rsid w:val="002709CE"/>
    <w:rsid w:val="00270E41"/>
    <w:rsid w:val="00271569"/>
    <w:rsid w:val="0027181F"/>
    <w:rsid w:val="002722A8"/>
    <w:rsid w:val="00272385"/>
    <w:rsid w:val="00272A6E"/>
    <w:rsid w:val="00272DF7"/>
    <w:rsid w:val="00273001"/>
    <w:rsid w:val="00273492"/>
    <w:rsid w:val="002735C3"/>
    <w:rsid w:val="00273992"/>
    <w:rsid w:val="0027399A"/>
    <w:rsid w:val="00274294"/>
    <w:rsid w:val="00274B19"/>
    <w:rsid w:val="00274D03"/>
    <w:rsid w:val="00274EF4"/>
    <w:rsid w:val="002750D6"/>
    <w:rsid w:val="002751BB"/>
    <w:rsid w:val="0027559C"/>
    <w:rsid w:val="002756E3"/>
    <w:rsid w:val="00275737"/>
    <w:rsid w:val="002757BC"/>
    <w:rsid w:val="002757E6"/>
    <w:rsid w:val="0027580A"/>
    <w:rsid w:val="002759AB"/>
    <w:rsid w:val="00275D97"/>
    <w:rsid w:val="0027605F"/>
    <w:rsid w:val="00276744"/>
    <w:rsid w:val="0027695D"/>
    <w:rsid w:val="00276F49"/>
    <w:rsid w:val="00277237"/>
    <w:rsid w:val="002774D0"/>
    <w:rsid w:val="00277550"/>
    <w:rsid w:val="00277754"/>
    <w:rsid w:val="00277AAD"/>
    <w:rsid w:val="00277AD2"/>
    <w:rsid w:val="00277B34"/>
    <w:rsid w:val="00277CEE"/>
    <w:rsid w:val="00277E8B"/>
    <w:rsid w:val="002807B0"/>
    <w:rsid w:val="002809AA"/>
    <w:rsid w:val="00280C5B"/>
    <w:rsid w:val="00280C66"/>
    <w:rsid w:val="00280D19"/>
    <w:rsid w:val="00281126"/>
    <w:rsid w:val="00281260"/>
    <w:rsid w:val="002812A5"/>
    <w:rsid w:val="002812AF"/>
    <w:rsid w:val="002819B8"/>
    <w:rsid w:val="00281AB5"/>
    <w:rsid w:val="00281D80"/>
    <w:rsid w:val="00281DA9"/>
    <w:rsid w:val="00282044"/>
    <w:rsid w:val="002826A6"/>
    <w:rsid w:val="0028290C"/>
    <w:rsid w:val="00282BC3"/>
    <w:rsid w:val="00282DF8"/>
    <w:rsid w:val="00282F1C"/>
    <w:rsid w:val="00282FFC"/>
    <w:rsid w:val="002830A9"/>
    <w:rsid w:val="0028334B"/>
    <w:rsid w:val="0028348E"/>
    <w:rsid w:val="0028351E"/>
    <w:rsid w:val="0028365B"/>
    <w:rsid w:val="00283697"/>
    <w:rsid w:val="002838F2"/>
    <w:rsid w:val="00283920"/>
    <w:rsid w:val="00283A6E"/>
    <w:rsid w:val="00284095"/>
    <w:rsid w:val="0028434F"/>
    <w:rsid w:val="002843DE"/>
    <w:rsid w:val="00284759"/>
    <w:rsid w:val="002848AA"/>
    <w:rsid w:val="002849E1"/>
    <w:rsid w:val="00284CB8"/>
    <w:rsid w:val="00284D28"/>
    <w:rsid w:val="002853FC"/>
    <w:rsid w:val="00285657"/>
    <w:rsid w:val="0028567C"/>
    <w:rsid w:val="00285822"/>
    <w:rsid w:val="00285A8A"/>
    <w:rsid w:val="002863C4"/>
    <w:rsid w:val="0028681F"/>
    <w:rsid w:val="0028687A"/>
    <w:rsid w:val="00286891"/>
    <w:rsid w:val="00286C6E"/>
    <w:rsid w:val="00286D12"/>
    <w:rsid w:val="00286E21"/>
    <w:rsid w:val="00286F37"/>
    <w:rsid w:val="00287051"/>
    <w:rsid w:val="00287501"/>
    <w:rsid w:val="00287AA2"/>
    <w:rsid w:val="00287F99"/>
    <w:rsid w:val="0029012F"/>
    <w:rsid w:val="0029021C"/>
    <w:rsid w:val="00290376"/>
    <w:rsid w:val="002905FB"/>
    <w:rsid w:val="00290B86"/>
    <w:rsid w:val="00290BF4"/>
    <w:rsid w:val="0029117F"/>
    <w:rsid w:val="002912EE"/>
    <w:rsid w:val="00291585"/>
    <w:rsid w:val="0029167B"/>
    <w:rsid w:val="002917F4"/>
    <w:rsid w:val="002918F1"/>
    <w:rsid w:val="0029236C"/>
    <w:rsid w:val="0029243C"/>
    <w:rsid w:val="0029256C"/>
    <w:rsid w:val="0029292B"/>
    <w:rsid w:val="00292A75"/>
    <w:rsid w:val="00292AA5"/>
    <w:rsid w:val="00292B58"/>
    <w:rsid w:val="00292E92"/>
    <w:rsid w:val="0029360E"/>
    <w:rsid w:val="00293766"/>
    <w:rsid w:val="00293BCE"/>
    <w:rsid w:val="00293E7E"/>
    <w:rsid w:val="002940B3"/>
    <w:rsid w:val="002941E5"/>
    <w:rsid w:val="002942F3"/>
    <w:rsid w:val="00294B7F"/>
    <w:rsid w:val="00294CBD"/>
    <w:rsid w:val="00295149"/>
    <w:rsid w:val="002956E8"/>
    <w:rsid w:val="00295A62"/>
    <w:rsid w:val="00295A9B"/>
    <w:rsid w:val="00295D19"/>
    <w:rsid w:val="00295E73"/>
    <w:rsid w:val="0029650D"/>
    <w:rsid w:val="00296512"/>
    <w:rsid w:val="002966E2"/>
    <w:rsid w:val="00296F15"/>
    <w:rsid w:val="0029713B"/>
    <w:rsid w:val="0029759F"/>
    <w:rsid w:val="002979EF"/>
    <w:rsid w:val="00297DE1"/>
    <w:rsid w:val="00297E6C"/>
    <w:rsid w:val="002A01E1"/>
    <w:rsid w:val="002A0B5E"/>
    <w:rsid w:val="002A0D1A"/>
    <w:rsid w:val="002A0F30"/>
    <w:rsid w:val="002A0F41"/>
    <w:rsid w:val="002A16B9"/>
    <w:rsid w:val="002A183F"/>
    <w:rsid w:val="002A1973"/>
    <w:rsid w:val="002A1BE6"/>
    <w:rsid w:val="002A1EE8"/>
    <w:rsid w:val="002A2386"/>
    <w:rsid w:val="002A24C4"/>
    <w:rsid w:val="002A25F6"/>
    <w:rsid w:val="002A26E3"/>
    <w:rsid w:val="002A27C0"/>
    <w:rsid w:val="002A2E22"/>
    <w:rsid w:val="002A341C"/>
    <w:rsid w:val="002A352F"/>
    <w:rsid w:val="002A3800"/>
    <w:rsid w:val="002A38C4"/>
    <w:rsid w:val="002A38FB"/>
    <w:rsid w:val="002A3F5B"/>
    <w:rsid w:val="002A3FFD"/>
    <w:rsid w:val="002A4252"/>
    <w:rsid w:val="002A428F"/>
    <w:rsid w:val="002A4615"/>
    <w:rsid w:val="002A4A77"/>
    <w:rsid w:val="002A4C0C"/>
    <w:rsid w:val="002A4F65"/>
    <w:rsid w:val="002A54B8"/>
    <w:rsid w:val="002A56FD"/>
    <w:rsid w:val="002A570F"/>
    <w:rsid w:val="002A592B"/>
    <w:rsid w:val="002A595C"/>
    <w:rsid w:val="002A5AED"/>
    <w:rsid w:val="002A5CE7"/>
    <w:rsid w:val="002A5F86"/>
    <w:rsid w:val="002A622D"/>
    <w:rsid w:val="002A6463"/>
    <w:rsid w:val="002A65AB"/>
    <w:rsid w:val="002A65BB"/>
    <w:rsid w:val="002A66B5"/>
    <w:rsid w:val="002A685D"/>
    <w:rsid w:val="002A6A15"/>
    <w:rsid w:val="002A6E30"/>
    <w:rsid w:val="002A7440"/>
    <w:rsid w:val="002A78AB"/>
    <w:rsid w:val="002B0008"/>
    <w:rsid w:val="002B00E1"/>
    <w:rsid w:val="002B04C9"/>
    <w:rsid w:val="002B0632"/>
    <w:rsid w:val="002B0AF3"/>
    <w:rsid w:val="002B1134"/>
    <w:rsid w:val="002B11A1"/>
    <w:rsid w:val="002B1390"/>
    <w:rsid w:val="002B13B9"/>
    <w:rsid w:val="002B1994"/>
    <w:rsid w:val="002B1EB9"/>
    <w:rsid w:val="002B245B"/>
    <w:rsid w:val="002B263A"/>
    <w:rsid w:val="002B27BE"/>
    <w:rsid w:val="002B2937"/>
    <w:rsid w:val="002B2B5A"/>
    <w:rsid w:val="002B2CCA"/>
    <w:rsid w:val="002B31D8"/>
    <w:rsid w:val="002B3CF6"/>
    <w:rsid w:val="002B424E"/>
    <w:rsid w:val="002B4319"/>
    <w:rsid w:val="002B4600"/>
    <w:rsid w:val="002B471D"/>
    <w:rsid w:val="002B49D2"/>
    <w:rsid w:val="002B4B2F"/>
    <w:rsid w:val="002B50CD"/>
    <w:rsid w:val="002B53F6"/>
    <w:rsid w:val="002B5449"/>
    <w:rsid w:val="002B56D7"/>
    <w:rsid w:val="002B5E05"/>
    <w:rsid w:val="002B615A"/>
    <w:rsid w:val="002B6AF7"/>
    <w:rsid w:val="002B6B01"/>
    <w:rsid w:val="002B6C6E"/>
    <w:rsid w:val="002B713F"/>
    <w:rsid w:val="002B723C"/>
    <w:rsid w:val="002B72AA"/>
    <w:rsid w:val="002B7495"/>
    <w:rsid w:val="002B75B7"/>
    <w:rsid w:val="002B78D0"/>
    <w:rsid w:val="002C022E"/>
    <w:rsid w:val="002C0DBA"/>
    <w:rsid w:val="002C0F99"/>
    <w:rsid w:val="002C10DC"/>
    <w:rsid w:val="002C12CA"/>
    <w:rsid w:val="002C1746"/>
    <w:rsid w:val="002C1831"/>
    <w:rsid w:val="002C1B86"/>
    <w:rsid w:val="002C221E"/>
    <w:rsid w:val="002C22C7"/>
    <w:rsid w:val="002C2937"/>
    <w:rsid w:val="002C3032"/>
    <w:rsid w:val="002C32FC"/>
    <w:rsid w:val="002C3441"/>
    <w:rsid w:val="002C35B1"/>
    <w:rsid w:val="002C38E7"/>
    <w:rsid w:val="002C3F02"/>
    <w:rsid w:val="002C4223"/>
    <w:rsid w:val="002C442F"/>
    <w:rsid w:val="002C4595"/>
    <w:rsid w:val="002C4650"/>
    <w:rsid w:val="002C491E"/>
    <w:rsid w:val="002C4B5F"/>
    <w:rsid w:val="002C4B6F"/>
    <w:rsid w:val="002C4BD1"/>
    <w:rsid w:val="002C4C32"/>
    <w:rsid w:val="002C4EA5"/>
    <w:rsid w:val="002C4FF1"/>
    <w:rsid w:val="002C5061"/>
    <w:rsid w:val="002C52FF"/>
    <w:rsid w:val="002C53D8"/>
    <w:rsid w:val="002C53EB"/>
    <w:rsid w:val="002C554E"/>
    <w:rsid w:val="002C5700"/>
    <w:rsid w:val="002C601F"/>
    <w:rsid w:val="002C61EA"/>
    <w:rsid w:val="002C6333"/>
    <w:rsid w:val="002C66A5"/>
    <w:rsid w:val="002C6C8F"/>
    <w:rsid w:val="002C70D9"/>
    <w:rsid w:val="002C71BA"/>
    <w:rsid w:val="002C7542"/>
    <w:rsid w:val="002C782B"/>
    <w:rsid w:val="002C7A55"/>
    <w:rsid w:val="002C7D44"/>
    <w:rsid w:val="002D00F6"/>
    <w:rsid w:val="002D0322"/>
    <w:rsid w:val="002D03DC"/>
    <w:rsid w:val="002D0427"/>
    <w:rsid w:val="002D0580"/>
    <w:rsid w:val="002D058F"/>
    <w:rsid w:val="002D07EB"/>
    <w:rsid w:val="002D0BC2"/>
    <w:rsid w:val="002D1142"/>
    <w:rsid w:val="002D116E"/>
    <w:rsid w:val="002D12AC"/>
    <w:rsid w:val="002D13D0"/>
    <w:rsid w:val="002D13EE"/>
    <w:rsid w:val="002D1418"/>
    <w:rsid w:val="002D150E"/>
    <w:rsid w:val="002D18FF"/>
    <w:rsid w:val="002D1C6B"/>
    <w:rsid w:val="002D1CC9"/>
    <w:rsid w:val="002D1E8A"/>
    <w:rsid w:val="002D20C7"/>
    <w:rsid w:val="002D20CF"/>
    <w:rsid w:val="002D21FA"/>
    <w:rsid w:val="002D25AB"/>
    <w:rsid w:val="002D2692"/>
    <w:rsid w:val="002D2C67"/>
    <w:rsid w:val="002D383E"/>
    <w:rsid w:val="002D3EAA"/>
    <w:rsid w:val="002D3FEB"/>
    <w:rsid w:val="002D47AB"/>
    <w:rsid w:val="002D4901"/>
    <w:rsid w:val="002D4A7D"/>
    <w:rsid w:val="002D4F28"/>
    <w:rsid w:val="002D4F92"/>
    <w:rsid w:val="002D500D"/>
    <w:rsid w:val="002D530E"/>
    <w:rsid w:val="002D5876"/>
    <w:rsid w:val="002D5B26"/>
    <w:rsid w:val="002D60C3"/>
    <w:rsid w:val="002D613D"/>
    <w:rsid w:val="002D6240"/>
    <w:rsid w:val="002D64BC"/>
    <w:rsid w:val="002D6865"/>
    <w:rsid w:val="002D687A"/>
    <w:rsid w:val="002D6BFE"/>
    <w:rsid w:val="002D72AD"/>
    <w:rsid w:val="002D72E8"/>
    <w:rsid w:val="002D7575"/>
    <w:rsid w:val="002D7614"/>
    <w:rsid w:val="002D7B91"/>
    <w:rsid w:val="002D7CD1"/>
    <w:rsid w:val="002D7DB2"/>
    <w:rsid w:val="002D7DBE"/>
    <w:rsid w:val="002D7F0C"/>
    <w:rsid w:val="002E0015"/>
    <w:rsid w:val="002E04A6"/>
    <w:rsid w:val="002E086C"/>
    <w:rsid w:val="002E0B4F"/>
    <w:rsid w:val="002E0B52"/>
    <w:rsid w:val="002E1386"/>
    <w:rsid w:val="002E1438"/>
    <w:rsid w:val="002E148F"/>
    <w:rsid w:val="002E162F"/>
    <w:rsid w:val="002E1642"/>
    <w:rsid w:val="002E18E0"/>
    <w:rsid w:val="002E1F64"/>
    <w:rsid w:val="002E244F"/>
    <w:rsid w:val="002E2625"/>
    <w:rsid w:val="002E2677"/>
    <w:rsid w:val="002E2B2C"/>
    <w:rsid w:val="002E2CAE"/>
    <w:rsid w:val="002E2F33"/>
    <w:rsid w:val="002E2F6B"/>
    <w:rsid w:val="002E307A"/>
    <w:rsid w:val="002E3682"/>
    <w:rsid w:val="002E3762"/>
    <w:rsid w:val="002E37AF"/>
    <w:rsid w:val="002E37F6"/>
    <w:rsid w:val="002E3851"/>
    <w:rsid w:val="002E3C6A"/>
    <w:rsid w:val="002E3F30"/>
    <w:rsid w:val="002E3F41"/>
    <w:rsid w:val="002E4053"/>
    <w:rsid w:val="002E41FD"/>
    <w:rsid w:val="002E433E"/>
    <w:rsid w:val="002E4524"/>
    <w:rsid w:val="002E45E4"/>
    <w:rsid w:val="002E461E"/>
    <w:rsid w:val="002E4670"/>
    <w:rsid w:val="002E46F7"/>
    <w:rsid w:val="002E4ABE"/>
    <w:rsid w:val="002E4BE2"/>
    <w:rsid w:val="002E4D81"/>
    <w:rsid w:val="002E4F1A"/>
    <w:rsid w:val="002E5686"/>
    <w:rsid w:val="002E58D2"/>
    <w:rsid w:val="002E5BFB"/>
    <w:rsid w:val="002E5C72"/>
    <w:rsid w:val="002E6081"/>
    <w:rsid w:val="002E60C3"/>
    <w:rsid w:val="002E63A8"/>
    <w:rsid w:val="002E67BC"/>
    <w:rsid w:val="002E6ACE"/>
    <w:rsid w:val="002E6BCA"/>
    <w:rsid w:val="002E7075"/>
    <w:rsid w:val="002E712E"/>
    <w:rsid w:val="002E7B1D"/>
    <w:rsid w:val="002E7BA1"/>
    <w:rsid w:val="002E7C4F"/>
    <w:rsid w:val="002E7D11"/>
    <w:rsid w:val="002E7EDE"/>
    <w:rsid w:val="002F00B3"/>
    <w:rsid w:val="002F03DD"/>
    <w:rsid w:val="002F0472"/>
    <w:rsid w:val="002F0665"/>
    <w:rsid w:val="002F06D1"/>
    <w:rsid w:val="002F09DE"/>
    <w:rsid w:val="002F0C2A"/>
    <w:rsid w:val="002F101A"/>
    <w:rsid w:val="002F11BB"/>
    <w:rsid w:val="002F13B7"/>
    <w:rsid w:val="002F151D"/>
    <w:rsid w:val="002F170D"/>
    <w:rsid w:val="002F18A2"/>
    <w:rsid w:val="002F1B16"/>
    <w:rsid w:val="002F1E42"/>
    <w:rsid w:val="002F2182"/>
    <w:rsid w:val="002F2457"/>
    <w:rsid w:val="002F27FA"/>
    <w:rsid w:val="002F293B"/>
    <w:rsid w:val="002F2C26"/>
    <w:rsid w:val="002F2C65"/>
    <w:rsid w:val="002F2C92"/>
    <w:rsid w:val="002F2D9D"/>
    <w:rsid w:val="002F2EA4"/>
    <w:rsid w:val="002F3207"/>
    <w:rsid w:val="002F3357"/>
    <w:rsid w:val="002F361A"/>
    <w:rsid w:val="002F4E7C"/>
    <w:rsid w:val="002F4EA9"/>
    <w:rsid w:val="002F4F43"/>
    <w:rsid w:val="002F4F7A"/>
    <w:rsid w:val="002F500D"/>
    <w:rsid w:val="002F52D5"/>
    <w:rsid w:val="002F54A9"/>
    <w:rsid w:val="002F5FF9"/>
    <w:rsid w:val="002F65AC"/>
    <w:rsid w:val="002F6684"/>
    <w:rsid w:val="002F6A0D"/>
    <w:rsid w:val="002F6FB0"/>
    <w:rsid w:val="002F7118"/>
    <w:rsid w:val="002F717A"/>
    <w:rsid w:val="002F760D"/>
    <w:rsid w:val="002F7907"/>
    <w:rsid w:val="002F7A15"/>
    <w:rsid w:val="002F7AFA"/>
    <w:rsid w:val="00300066"/>
    <w:rsid w:val="003008B4"/>
    <w:rsid w:val="00300AB8"/>
    <w:rsid w:val="00300CF7"/>
    <w:rsid w:val="00300DB3"/>
    <w:rsid w:val="00301102"/>
    <w:rsid w:val="0030161B"/>
    <w:rsid w:val="0030181E"/>
    <w:rsid w:val="00301A2D"/>
    <w:rsid w:val="00301BD3"/>
    <w:rsid w:val="00301CEA"/>
    <w:rsid w:val="003020FC"/>
    <w:rsid w:val="00302561"/>
    <w:rsid w:val="0030298B"/>
    <w:rsid w:val="00302A54"/>
    <w:rsid w:val="0030324C"/>
    <w:rsid w:val="003032E0"/>
    <w:rsid w:val="003036B1"/>
    <w:rsid w:val="00303B1C"/>
    <w:rsid w:val="00303BFD"/>
    <w:rsid w:val="0030446E"/>
    <w:rsid w:val="00304B3C"/>
    <w:rsid w:val="00305DAE"/>
    <w:rsid w:val="00305E8D"/>
    <w:rsid w:val="00305F49"/>
    <w:rsid w:val="003066EF"/>
    <w:rsid w:val="003067AE"/>
    <w:rsid w:val="0030687B"/>
    <w:rsid w:val="00306A78"/>
    <w:rsid w:val="00306D09"/>
    <w:rsid w:val="00306E1B"/>
    <w:rsid w:val="00306EAF"/>
    <w:rsid w:val="00306EC6"/>
    <w:rsid w:val="0030735D"/>
    <w:rsid w:val="003100BD"/>
    <w:rsid w:val="0031048F"/>
    <w:rsid w:val="0031054D"/>
    <w:rsid w:val="00310589"/>
    <w:rsid w:val="0031061F"/>
    <w:rsid w:val="003107D4"/>
    <w:rsid w:val="0031126C"/>
    <w:rsid w:val="0031147A"/>
    <w:rsid w:val="003122F9"/>
    <w:rsid w:val="003124E6"/>
    <w:rsid w:val="0031264D"/>
    <w:rsid w:val="003126F7"/>
    <w:rsid w:val="00312F5D"/>
    <w:rsid w:val="003130D6"/>
    <w:rsid w:val="003133CB"/>
    <w:rsid w:val="003134F5"/>
    <w:rsid w:val="0031366D"/>
    <w:rsid w:val="00313691"/>
    <w:rsid w:val="003136CF"/>
    <w:rsid w:val="00313926"/>
    <w:rsid w:val="00313D81"/>
    <w:rsid w:val="00313E8E"/>
    <w:rsid w:val="0031406A"/>
    <w:rsid w:val="0031411F"/>
    <w:rsid w:val="00314523"/>
    <w:rsid w:val="003145BE"/>
    <w:rsid w:val="0031497B"/>
    <w:rsid w:val="00314B5D"/>
    <w:rsid w:val="00314CAA"/>
    <w:rsid w:val="00314CFB"/>
    <w:rsid w:val="00314D42"/>
    <w:rsid w:val="003151EB"/>
    <w:rsid w:val="00315B25"/>
    <w:rsid w:val="00315F37"/>
    <w:rsid w:val="0031604C"/>
    <w:rsid w:val="00316237"/>
    <w:rsid w:val="003162C9"/>
    <w:rsid w:val="00316314"/>
    <w:rsid w:val="00316E4D"/>
    <w:rsid w:val="00317033"/>
    <w:rsid w:val="0031744C"/>
    <w:rsid w:val="00317DAD"/>
    <w:rsid w:val="00317F17"/>
    <w:rsid w:val="00320291"/>
    <w:rsid w:val="00320773"/>
    <w:rsid w:val="0032077D"/>
    <w:rsid w:val="003207BB"/>
    <w:rsid w:val="0032122E"/>
    <w:rsid w:val="00321835"/>
    <w:rsid w:val="00321DF9"/>
    <w:rsid w:val="0032203A"/>
    <w:rsid w:val="00322230"/>
    <w:rsid w:val="0032237B"/>
    <w:rsid w:val="003224FA"/>
    <w:rsid w:val="003225B2"/>
    <w:rsid w:val="00322BE1"/>
    <w:rsid w:val="00322D66"/>
    <w:rsid w:val="0032336A"/>
    <w:rsid w:val="00323401"/>
    <w:rsid w:val="003235BC"/>
    <w:rsid w:val="00323929"/>
    <w:rsid w:val="00323D5A"/>
    <w:rsid w:val="003243B0"/>
    <w:rsid w:val="00324643"/>
    <w:rsid w:val="00324835"/>
    <w:rsid w:val="00324857"/>
    <w:rsid w:val="003249B8"/>
    <w:rsid w:val="00324CCE"/>
    <w:rsid w:val="0032523A"/>
    <w:rsid w:val="00325329"/>
    <w:rsid w:val="003258DE"/>
    <w:rsid w:val="00325BB6"/>
    <w:rsid w:val="00326671"/>
    <w:rsid w:val="00326A6C"/>
    <w:rsid w:val="00326BB1"/>
    <w:rsid w:val="00326C26"/>
    <w:rsid w:val="00326E49"/>
    <w:rsid w:val="0032707F"/>
    <w:rsid w:val="003278D6"/>
    <w:rsid w:val="00327935"/>
    <w:rsid w:val="00327D0C"/>
    <w:rsid w:val="003301AC"/>
    <w:rsid w:val="00330323"/>
    <w:rsid w:val="003311AB"/>
    <w:rsid w:val="003311D6"/>
    <w:rsid w:val="00331384"/>
    <w:rsid w:val="003316DD"/>
    <w:rsid w:val="00331F7B"/>
    <w:rsid w:val="00332087"/>
    <w:rsid w:val="00332B9C"/>
    <w:rsid w:val="00332EBE"/>
    <w:rsid w:val="00333158"/>
    <w:rsid w:val="0033349B"/>
    <w:rsid w:val="003334FA"/>
    <w:rsid w:val="0033352A"/>
    <w:rsid w:val="003335A4"/>
    <w:rsid w:val="00334284"/>
    <w:rsid w:val="00334580"/>
    <w:rsid w:val="00334B02"/>
    <w:rsid w:val="00334E7E"/>
    <w:rsid w:val="003350E6"/>
    <w:rsid w:val="003350F1"/>
    <w:rsid w:val="0033538F"/>
    <w:rsid w:val="0033543B"/>
    <w:rsid w:val="00335B0A"/>
    <w:rsid w:val="00335BF6"/>
    <w:rsid w:val="00336267"/>
    <w:rsid w:val="00336575"/>
    <w:rsid w:val="003368B3"/>
    <w:rsid w:val="003369C1"/>
    <w:rsid w:val="00337308"/>
    <w:rsid w:val="00337439"/>
    <w:rsid w:val="003375B8"/>
    <w:rsid w:val="00337729"/>
    <w:rsid w:val="003377E9"/>
    <w:rsid w:val="003378DE"/>
    <w:rsid w:val="00337A3E"/>
    <w:rsid w:val="00337B8F"/>
    <w:rsid w:val="00337DC5"/>
    <w:rsid w:val="00337EBA"/>
    <w:rsid w:val="00340795"/>
    <w:rsid w:val="003407D0"/>
    <w:rsid w:val="00340A3E"/>
    <w:rsid w:val="00340BEA"/>
    <w:rsid w:val="00340EAA"/>
    <w:rsid w:val="003412FE"/>
    <w:rsid w:val="0034142C"/>
    <w:rsid w:val="0034153A"/>
    <w:rsid w:val="00341934"/>
    <w:rsid w:val="00341E59"/>
    <w:rsid w:val="003424AF"/>
    <w:rsid w:val="003425E5"/>
    <w:rsid w:val="003429A2"/>
    <w:rsid w:val="00342ABC"/>
    <w:rsid w:val="00342F8B"/>
    <w:rsid w:val="00342FD6"/>
    <w:rsid w:val="00343675"/>
    <w:rsid w:val="00343978"/>
    <w:rsid w:val="00343A3E"/>
    <w:rsid w:val="00343A44"/>
    <w:rsid w:val="00343B9A"/>
    <w:rsid w:val="00343BFB"/>
    <w:rsid w:val="003441A9"/>
    <w:rsid w:val="00344255"/>
    <w:rsid w:val="0034455C"/>
    <w:rsid w:val="00344715"/>
    <w:rsid w:val="00345112"/>
    <w:rsid w:val="00345124"/>
    <w:rsid w:val="00345286"/>
    <w:rsid w:val="003456DB"/>
    <w:rsid w:val="00345AB1"/>
    <w:rsid w:val="00345D4C"/>
    <w:rsid w:val="00346045"/>
    <w:rsid w:val="00346835"/>
    <w:rsid w:val="003468FA"/>
    <w:rsid w:val="0034708F"/>
    <w:rsid w:val="003476FF"/>
    <w:rsid w:val="003477E1"/>
    <w:rsid w:val="003478DD"/>
    <w:rsid w:val="00347A6E"/>
    <w:rsid w:val="00347AD7"/>
    <w:rsid w:val="00347BDD"/>
    <w:rsid w:val="00347D93"/>
    <w:rsid w:val="00347E56"/>
    <w:rsid w:val="00347EC2"/>
    <w:rsid w:val="003503DE"/>
    <w:rsid w:val="00350527"/>
    <w:rsid w:val="00350B08"/>
    <w:rsid w:val="00350E59"/>
    <w:rsid w:val="00350E9C"/>
    <w:rsid w:val="0035112C"/>
    <w:rsid w:val="00351177"/>
    <w:rsid w:val="00351377"/>
    <w:rsid w:val="003513B0"/>
    <w:rsid w:val="003514A3"/>
    <w:rsid w:val="003517BC"/>
    <w:rsid w:val="003518C7"/>
    <w:rsid w:val="00351B9F"/>
    <w:rsid w:val="00351C0C"/>
    <w:rsid w:val="00351F44"/>
    <w:rsid w:val="00352240"/>
    <w:rsid w:val="0035231D"/>
    <w:rsid w:val="003526BE"/>
    <w:rsid w:val="003526F6"/>
    <w:rsid w:val="00352BBB"/>
    <w:rsid w:val="00352DB2"/>
    <w:rsid w:val="00352DDA"/>
    <w:rsid w:val="00352FB7"/>
    <w:rsid w:val="00353047"/>
    <w:rsid w:val="00353192"/>
    <w:rsid w:val="003535E5"/>
    <w:rsid w:val="0035381E"/>
    <w:rsid w:val="00353CC1"/>
    <w:rsid w:val="00353DEE"/>
    <w:rsid w:val="003540D8"/>
    <w:rsid w:val="003540E5"/>
    <w:rsid w:val="0035410E"/>
    <w:rsid w:val="00354397"/>
    <w:rsid w:val="00354A0E"/>
    <w:rsid w:val="00354CBC"/>
    <w:rsid w:val="00354EBC"/>
    <w:rsid w:val="00354FA4"/>
    <w:rsid w:val="00354FA5"/>
    <w:rsid w:val="003550B1"/>
    <w:rsid w:val="0035542B"/>
    <w:rsid w:val="003555B9"/>
    <w:rsid w:val="003558C7"/>
    <w:rsid w:val="00355A68"/>
    <w:rsid w:val="00355B2C"/>
    <w:rsid w:val="00355E95"/>
    <w:rsid w:val="00355FB1"/>
    <w:rsid w:val="003560E6"/>
    <w:rsid w:val="00356323"/>
    <w:rsid w:val="003565FE"/>
    <w:rsid w:val="0035728C"/>
    <w:rsid w:val="00357914"/>
    <w:rsid w:val="0035791A"/>
    <w:rsid w:val="00357A97"/>
    <w:rsid w:val="00360036"/>
    <w:rsid w:val="00360148"/>
    <w:rsid w:val="003601D2"/>
    <w:rsid w:val="003601D7"/>
    <w:rsid w:val="003601E5"/>
    <w:rsid w:val="00360876"/>
    <w:rsid w:val="00360DE5"/>
    <w:rsid w:val="00361002"/>
    <w:rsid w:val="003612E7"/>
    <w:rsid w:val="00361AFD"/>
    <w:rsid w:val="00361D95"/>
    <w:rsid w:val="003620CA"/>
    <w:rsid w:val="0036212E"/>
    <w:rsid w:val="003624A1"/>
    <w:rsid w:val="0036251A"/>
    <w:rsid w:val="00362C3E"/>
    <w:rsid w:val="00362F5E"/>
    <w:rsid w:val="00362F8F"/>
    <w:rsid w:val="0036341D"/>
    <w:rsid w:val="003637F6"/>
    <w:rsid w:val="003638C6"/>
    <w:rsid w:val="00363DAA"/>
    <w:rsid w:val="00363FC4"/>
    <w:rsid w:val="00364198"/>
    <w:rsid w:val="00364586"/>
    <w:rsid w:val="0036461D"/>
    <w:rsid w:val="0036479F"/>
    <w:rsid w:val="00364B26"/>
    <w:rsid w:val="00364C84"/>
    <w:rsid w:val="00364CD3"/>
    <w:rsid w:val="00364F25"/>
    <w:rsid w:val="00364F2D"/>
    <w:rsid w:val="003653B0"/>
    <w:rsid w:val="003654AD"/>
    <w:rsid w:val="003657FA"/>
    <w:rsid w:val="00365813"/>
    <w:rsid w:val="0036592B"/>
    <w:rsid w:val="00365A9E"/>
    <w:rsid w:val="00365C6C"/>
    <w:rsid w:val="003662C7"/>
    <w:rsid w:val="0036637B"/>
    <w:rsid w:val="003664EA"/>
    <w:rsid w:val="00366B6A"/>
    <w:rsid w:val="00367280"/>
    <w:rsid w:val="00367633"/>
    <w:rsid w:val="00367689"/>
    <w:rsid w:val="00367F38"/>
    <w:rsid w:val="00370083"/>
    <w:rsid w:val="003700C8"/>
    <w:rsid w:val="003701BA"/>
    <w:rsid w:val="0037035B"/>
    <w:rsid w:val="00370422"/>
    <w:rsid w:val="00370642"/>
    <w:rsid w:val="0037089F"/>
    <w:rsid w:val="00370B99"/>
    <w:rsid w:val="00370C13"/>
    <w:rsid w:val="00370DA0"/>
    <w:rsid w:val="0037130A"/>
    <w:rsid w:val="00371974"/>
    <w:rsid w:val="00371E9B"/>
    <w:rsid w:val="00371F8A"/>
    <w:rsid w:val="0037220C"/>
    <w:rsid w:val="00372332"/>
    <w:rsid w:val="00372EE4"/>
    <w:rsid w:val="003730BA"/>
    <w:rsid w:val="00373508"/>
    <w:rsid w:val="0037368B"/>
    <w:rsid w:val="00373742"/>
    <w:rsid w:val="0037397B"/>
    <w:rsid w:val="00373B50"/>
    <w:rsid w:val="00373EDD"/>
    <w:rsid w:val="00374191"/>
    <w:rsid w:val="003746F2"/>
    <w:rsid w:val="00374915"/>
    <w:rsid w:val="00374925"/>
    <w:rsid w:val="00374A28"/>
    <w:rsid w:val="00374A6D"/>
    <w:rsid w:val="00374A78"/>
    <w:rsid w:val="00374DB3"/>
    <w:rsid w:val="0037548A"/>
    <w:rsid w:val="00375B14"/>
    <w:rsid w:val="00375DF9"/>
    <w:rsid w:val="00375E3B"/>
    <w:rsid w:val="00376012"/>
    <w:rsid w:val="003760D9"/>
    <w:rsid w:val="00376122"/>
    <w:rsid w:val="003762B3"/>
    <w:rsid w:val="0037645D"/>
    <w:rsid w:val="003764E3"/>
    <w:rsid w:val="00376AEB"/>
    <w:rsid w:val="00376B51"/>
    <w:rsid w:val="00376B9B"/>
    <w:rsid w:val="00376D19"/>
    <w:rsid w:val="00376DBF"/>
    <w:rsid w:val="00376E10"/>
    <w:rsid w:val="00377236"/>
    <w:rsid w:val="003772B8"/>
    <w:rsid w:val="00377489"/>
    <w:rsid w:val="0037773F"/>
    <w:rsid w:val="00377D15"/>
    <w:rsid w:val="00377FB1"/>
    <w:rsid w:val="003801AA"/>
    <w:rsid w:val="003804B3"/>
    <w:rsid w:val="003805FE"/>
    <w:rsid w:val="0038078F"/>
    <w:rsid w:val="0038082D"/>
    <w:rsid w:val="003808FE"/>
    <w:rsid w:val="00380A41"/>
    <w:rsid w:val="00380C69"/>
    <w:rsid w:val="00380C89"/>
    <w:rsid w:val="00381383"/>
    <w:rsid w:val="0038158A"/>
    <w:rsid w:val="003815F4"/>
    <w:rsid w:val="00381A61"/>
    <w:rsid w:val="00381FB6"/>
    <w:rsid w:val="003822E1"/>
    <w:rsid w:val="00382531"/>
    <w:rsid w:val="003826DA"/>
    <w:rsid w:val="00382A13"/>
    <w:rsid w:val="00382B42"/>
    <w:rsid w:val="00383197"/>
    <w:rsid w:val="0038347D"/>
    <w:rsid w:val="0038368B"/>
    <w:rsid w:val="00383C03"/>
    <w:rsid w:val="00383C04"/>
    <w:rsid w:val="00383CE5"/>
    <w:rsid w:val="00384224"/>
    <w:rsid w:val="003843F0"/>
    <w:rsid w:val="00384511"/>
    <w:rsid w:val="00384710"/>
    <w:rsid w:val="003849E4"/>
    <w:rsid w:val="003849F8"/>
    <w:rsid w:val="00384F9E"/>
    <w:rsid w:val="00385407"/>
    <w:rsid w:val="00385416"/>
    <w:rsid w:val="00385636"/>
    <w:rsid w:val="00385B68"/>
    <w:rsid w:val="003861A1"/>
    <w:rsid w:val="0038622A"/>
    <w:rsid w:val="0038668E"/>
    <w:rsid w:val="003866AA"/>
    <w:rsid w:val="003867A5"/>
    <w:rsid w:val="00386840"/>
    <w:rsid w:val="003868EB"/>
    <w:rsid w:val="00386A8F"/>
    <w:rsid w:val="00386E7C"/>
    <w:rsid w:val="00386FE1"/>
    <w:rsid w:val="00387008"/>
    <w:rsid w:val="003870D8"/>
    <w:rsid w:val="003872B6"/>
    <w:rsid w:val="00387378"/>
    <w:rsid w:val="00387955"/>
    <w:rsid w:val="003879A7"/>
    <w:rsid w:val="00387A8E"/>
    <w:rsid w:val="00387B2A"/>
    <w:rsid w:val="00387BF6"/>
    <w:rsid w:val="00387C6A"/>
    <w:rsid w:val="00387CC9"/>
    <w:rsid w:val="00387EB3"/>
    <w:rsid w:val="00390C16"/>
    <w:rsid w:val="00391070"/>
    <w:rsid w:val="003910F9"/>
    <w:rsid w:val="003911F4"/>
    <w:rsid w:val="0039126A"/>
    <w:rsid w:val="00391321"/>
    <w:rsid w:val="00391796"/>
    <w:rsid w:val="003919EE"/>
    <w:rsid w:val="00391AC2"/>
    <w:rsid w:val="00391E47"/>
    <w:rsid w:val="00391E6F"/>
    <w:rsid w:val="003924CF"/>
    <w:rsid w:val="00392DF9"/>
    <w:rsid w:val="00393154"/>
    <w:rsid w:val="00393171"/>
    <w:rsid w:val="0039351F"/>
    <w:rsid w:val="00393A3B"/>
    <w:rsid w:val="003945B1"/>
    <w:rsid w:val="003947FC"/>
    <w:rsid w:val="00394819"/>
    <w:rsid w:val="00394FFF"/>
    <w:rsid w:val="003954F9"/>
    <w:rsid w:val="003956BC"/>
    <w:rsid w:val="003956FE"/>
    <w:rsid w:val="003957A1"/>
    <w:rsid w:val="003957FC"/>
    <w:rsid w:val="00395AB2"/>
    <w:rsid w:val="00395F61"/>
    <w:rsid w:val="00395F72"/>
    <w:rsid w:val="00396220"/>
    <w:rsid w:val="00396256"/>
    <w:rsid w:val="00396442"/>
    <w:rsid w:val="00397626"/>
    <w:rsid w:val="003976F5"/>
    <w:rsid w:val="0039771B"/>
    <w:rsid w:val="00397801"/>
    <w:rsid w:val="0039788D"/>
    <w:rsid w:val="00397D9F"/>
    <w:rsid w:val="00397E9D"/>
    <w:rsid w:val="003A001E"/>
    <w:rsid w:val="003A06D7"/>
    <w:rsid w:val="003A0F83"/>
    <w:rsid w:val="003A155E"/>
    <w:rsid w:val="003A16B9"/>
    <w:rsid w:val="003A197A"/>
    <w:rsid w:val="003A1A5F"/>
    <w:rsid w:val="003A1C13"/>
    <w:rsid w:val="003A1D0D"/>
    <w:rsid w:val="003A21CB"/>
    <w:rsid w:val="003A2274"/>
    <w:rsid w:val="003A247F"/>
    <w:rsid w:val="003A264F"/>
    <w:rsid w:val="003A2B52"/>
    <w:rsid w:val="003A311B"/>
    <w:rsid w:val="003A3BFC"/>
    <w:rsid w:val="003A4143"/>
    <w:rsid w:val="003A4B8C"/>
    <w:rsid w:val="003A5278"/>
    <w:rsid w:val="003A5518"/>
    <w:rsid w:val="003A5542"/>
    <w:rsid w:val="003A5669"/>
    <w:rsid w:val="003A5F7B"/>
    <w:rsid w:val="003A60A9"/>
    <w:rsid w:val="003A638D"/>
    <w:rsid w:val="003A6751"/>
    <w:rsid w:val="003A68E2"/>
    <w:rsid w:val="003A6900"/>
    <w:rsid w:val="003A698C"/>
    <w:rsid w:val="003A70EF"/>
    <w:rsid w:val="003A746F"/>
    <w:rsid w:val="003A7B37"/>
    <w:rsid w:val="003A7E4C"/>
    <w:rsid w:val="003A7F44"/>
    <w:rsid w:val="003B0060"/>
    <w:rsid w:val="003B0161"/>
    <w:rsid w:val="003B0222"/>
    <w:rsid w:val="003B0346"/>
    <w:rsid w:val="003B047B"/>
    <w:rsid w:val="003B082C"/>
    <w:rsid w:val="003B0DFC"/>
    <w:rsid w:val="003B1093"/>
    <w:rsid w:val="003B1283"/>
    <w:rsid w:val="003B1366"/>
    <w:rsid w:val="003B13AC"/>
    <w:rsid w:val="003B1423"/>
    <w:rsid w:val="003B15BD"/>
    <w:rsid w:val="003B1649"/>
    <w:rsid w:val="003B1BE9"/>
    <w:rsid w:val="003B248C"/>
    <w:rsid w:val="003B263A"/>
    <w:rsid w:val="003B27D7"/>
    <w:rsid w:val="003B2DCE"/>
    <w:rsid w:val="003B2E79"/>
    <w:rsid w:val="003B31B3"/>
    <w:rsid w:val="003B39BE"/>
    <w:rsid w:val="003B3AF5"/>
    <w:rsid w:val="003B3D3E"/>
    <w:rsid w:val="003B4043"/>
    <w:rsid w:val="003B4587"/>
    <w:rsid w:val="003B46CB"/>
    <w:rsid w:val="003B4D58"/>
    <w:rsid w:val="003B4FA9"/>
    <w:rsid w:val="003B5450"/>
    <w:rsid w:val="003B5E09"/>
    <w:rsid w:val="003B5F23"/>
    <w:rsid w:val="003B6784"/>
    <w:rsid w:val="003B6797"/>
    <w:rsid w:val="003B6C51"/>
    <w:rsid w:val="003B6E7C"/>
    <w:rsid w:val="003B6F78"/>
    <w:rsid w:val="003B6FD3"/>
    <w:rsid w:val="003B7135"/>
    <w:rsid w:val="003B7503"/>
    <w:rsid w:val="003B77CB"/>
    <w:rsid w:val="003B7995"/>
    <w:rsid w:val="003B7ACB"/>
    <w:rsid w:val="003C009F"/>
    <w:rsid w:val="003C027B"/>
    <w:rsid w:val="003C02C5"/>
    <w:rsid w:val="003C03B0"/>
    <w:rsid w:val="003C06D1"/>
    <w:rsid w:val="003C0CEF"/>
    <w:rsid w:val="003C1190"/>
    <w:rsid w:val="003C14A1"/>
    <w:rsid w:val="003C14A4"/>
    <w:rsid w:val="003C1921"/>
    <w:rsid w:val="003C1FF8"/>
    <w:rsid w:val="003C20DE"/>
    <w:rsid w:val="003C2539"/>
    <w:rsid w:val="003C2679"/>
    <w:rsid w:val="003C26C3"/>
    <w:rsid w:val="003C26FB"/>
    <w:rsid w:val="003C2D21"/>
    <w:rsid w:val="003C2E8E"/>
    <w:rsid w:val="003C2ED7"/>
    <w:rsid w:val="003C3229"/>
    <w:rsid w:val="003C32E6"/>
    <w:rsid w:val="003C3402"/>
    <w:rsid w:val="003C3535"/>
    <w:rsid w:val="003C381A"/>
    <w:rsid w:val="003C3872"/>
    <w:rsid w:val="003C4453"/>
    <w:rsid w:val="003C47E6"/>
    <w:rsid w:val="003C47FB"/>
    <w:rsid w:val="003C4AE5"/>
    <w:rsid w:val="003C50FE"/>
    <w:rsid w:val="003C5174"/>
    <w:rsid w:val="003C54C0"/>
    <w:rsid w:val="003C558A"/>
    <w:rsid w:val="003C558D"/>
    <w:rsid w:val="003C5637"/>
    <w:rsid w:val="003C5F8B"/>
    <w:rsid w:val="003C6103"/>
    <w:rsid w:val="003C65C4"/>
    <w:rsid w:val="003C6875"/>
    <w:rsid w:val="003C6CAF"/>
    <w:rsid w:val="003C7107"/>
    <w:rsid w:val="003C72A4"/>
    <w:rsid w:val="003C7321"/>
    <w:rsid w:val="003C7371"/>
    <w:rsid w:val="003C744E"/>
    <w:rsid w:val="003C756C"/>
    <w:rsid w:val="003C784B"/>
    <w:rsid w:val="003C7A9E"/>
    <w:rsid w:val="003D031B"/>
    <w:rsid w:val="003D0535"/>
    <w:rsid w:val="003D05C2"/>
    <w:rsid w:val="003D061C"/>
    <w:rsid w:val="003D062F"/>
    <w:rsid w:val="003D08B1"/>
    <w:rsid w:val="003D096D"/>
    <w:rsid w:val="003D0D2C"/>
    <w:rsid w:val="003D0EDF"/>
    <w:rsid w:val="003D0F96"/>
    <w:rsid w:val="003D11A0"/>
    <w:rsid w:val="003D11F7"/>
    <w:rsid w:val="003D1588"/>
    <w:rsid w:val="003D172F"/>
    <w:rsid w:val="003D1F8D"/>
    <w:rsid w:val="003D24EF"/>
    <w:rsid w:val="003D27D5"/>
    <w:rsid w:val="003D2815"/>
    <w:rsid w:val="003D2E8D"/>
    <w:rsid w:val="003D33BB"/>
    <w:rsid w:val="003D3415"/>
    <w:rsid w:val="003D3547"/>
    <w:rsid w:val="003D3B91"/>
    <w:rsid w:val="003D3BEF"/>
    <w:rsid w:val="003D44FA"/>
    <w:rsid w:val="003D45E4"/>
    <w:rsid w:val="003D4BBE"/>
    <w:rsid w:val="003D4EA4"/>
    <w:rsid w:val="003D4F9B"/>
    <w:rsid w:val="003D53AE"/>
    <w:rsid w:val="003D53EB"/>
    <w:rsid w:val="003D5544"/>
    <w:rsid w:val="003D587F"/>
    <w:rsid w:val="003D589D"/>
    <w:rsid w:val="003D5EC9"/>
    <w:rsid w:val="003D63BA"/>
    <w:rsid w:val="003D642A"/>
    <w:rsid w:val="003D69A5"/>
    <w:rsid w:val="003D69F5"/>
    <w:rsid w:val="003D6AB6"/>
    <w:rsid w:val="003D6B09"/>
    <w:rsid w:val="003D6B71"/>
    <w:rsid w:val="003D6BF9"/>
    <w:rsid w:val="003D6CE7"/>
    <w:rsid w:val="003D6CF4"/>
    <w:rsid w:val="003D7282"/>
    <w:rsid w:val="003D77F7"/>
    <w:rsid w:val="003D7AF4"/>
    <w:rsid w:val="003D7ED4"/>
    <w:rsid w:val="003E0143"/>
    <w:rsid w:val="003E02EC"/>
    <w:rsid w:val="003E0966"/>
    <w:rsid w:val="003E09DC"/>
    <w:rsid w:val="003E0B2C"/>
    <w:rsid w:val="003E0DDB"/>
    <w:rsid w:val="003E0E50"/>
    <w:rsid w:val="003E1585"/>
    <w:rsid w:val="003E176F"/>
    <w:rsid w:val="003E191E"/>
    <w:rsid w:val="003E1BA1"/>
    <w:rsid w:val="003E20D6"/>
    <w:rsid w:val="003E2813"/>
    <w:rsid w:val="003E2D81"/>
    <w:rsid w:val="003E2F87"/>
    <w:rsid w:val="003E3386"/>
    <w:rsid w:val="003E3631"/>
    <w:rsid w:val="003E3656"/>
    <w:rsid w:val="003E3680"/>
    <w:rsid w:val="003E3AF1"/>
    <w:rsid w:val="003E3B67"/>
    <w:rsid w:val="003E3DAB"/>
    <w:rsid w:val="003E3E93"/>
    <w:rsid w:val="003E44E6"/>
    <w:rsid w:val="003E4712"/>
    <w:rsid w:val="003E48C0"/>
    <w:rsid w:val="003E501F"/>
    <w:rsid w:val="003E50F1"/>
    <w:rsid w:val="003E5422"/>
    <w:rsid w:val="003E5717"/>
    <w:rsid w:val="003E58EA"/>
    <w:rsid w:val="003E59D8"/>
    <w:rsid w:val="003E5D32"/>
    <w:rsid w:val="003E5E13"/>
    <w:rsid w:val="003E631C"/>
    <w:rsid w:val="003E63B5"/>
    <w:rsid w:val="003E6B4C"/>
    <w:rsid w:val="003E7D12"/>
    <w:rsid w:val="003F0392"/>
    <w:rsid w:val="003F125F"/>
    <w:rsid w:val="003F1B7B"/>
    <w:rsid w:val="003F1BEE"/>
    <w:rsid w:val="003F1C18"/>
    <w:rsid w:val="003F21C3"/>
    <w:rsid w:val="003F221A"/>
    <w:rsid w:val="003F2499"/>
    <w:rsid w:val="003F2609"/>
    <w:rsid w:val="003F2726"/>
    <w:rsid w:val="003F272F"/>
    <w:rsid w:val="003F2732"/>
    <w:rsid w:val="003F27D9"/>
    <w:rsid w:val="003F29BC"/>
    <w:rsid w:val="003F2A0C"/>
    <w:rsid w:val="003F30E8"/>
    <w:rsid w:val="003F31CE"/>
    <w:rsid w:val="003F345E"/>
    <w:rsid w:val="003F362E"/>
    <w:rsid w:val="003F36DA"/>
    <w:rsid w:val="003F3825"/>
    <w:rsid w:val="003F39E7"/>
    <w:rsid w:val="003F3A67"/>
    <w:rsid w:val="003F3B23"/>
    <w:rsid w:val="003F3E35"/>
    <w:rsid w:val="003F4243"/>
    <w:rsid w:val="003F43B8"/>
    <w:rsid w:val="003F4705"/>
    <w:rsid w:val="003F4C39"/>
    <w:rsid w:val="003F4D38"/>
    <w:rsid w:val="003F4F3B"/>
    <w:rsid w:val="003F532A"/>
    <w:rsid w:val="003F53CD"/>
    <w:rsid w:val="003F5456"/>
    <w:rsid w:val="003F545C"/>
    <w:rsid w:val="003F5467"/>
    <w:rsid w:val="003F5539"/>
    <w:rsid w:val="003F5DE4"/>
    <w:rsid w:val="003F5F0F"/>
    <w:rsid w:val="003F671B"/>
    <w:rsid w:val="003F6761"/>
    <w:rsid w:val="003F697D"/>
    <w:rsid w:val="003F6B96"/>
    <w:rsid w:val="003F6E50"/>
    <w:rsid w:val="003F7233"/>
    <w:rsid w:val="003F7833"/>
    <w:rsid w:val="003F7A4D"/>
    <w:rsid w:val="003F7CBF"/>
    <w:rsid w:val="003F7E5D"/>
    <w:rsid w:val="004008E4"/>
    <w:rsid w:val="00400FCA"/>
    <w:rsid w:val="0040112E"/>
    <w:rsid w:val="00401133"/>
    <w:rsid w:val="00401518"/>
    <w:rsid w:val="00401633"/>
    <w:rsid w:val="00401669"/>
    <w:rsid w:val="00401BA2"/>
    <w:rsid w:val="00401CD9"/>
    <w:rsid w:val="00402498"/>
    <w:rsid w:val="004026DA"/>
    <w:rsid w:val="004029C0"/>
    <w:rsid w:val="00402F7C"/>
    <w:rsid w:val="00403586"/>
    <w:rsid w:val="00403996"/>
    <w:rsid w:val="00403A6C"/>
    <w:rsid w:val="00403AA2"/>
    <w:rsid w:val="00403EE7"/>
    <w:rsid w:val="00404136"/>
    <w:rsid w:val="00404690"/>
    <w:rsid w:val="00404AEA"/>
    <w:rsid w:val="00404B28"/>
    <w:rsid w:val="004050CE"/>
    <w:rsid w:val="00405227"/>
    <w:rsid w:val="004056A6"/>
    <w:rsid w:val="00405C37"/>
    <w:rsid w:val="00405DBA"/>
    <w:rsid w:val="0040636F"/>
    <w:rsid w:val="004064C4"/>
    <w:rsid w:val="00406890"/>
    <w:rsid w:val="004069D8"/>
    <w:rsid w:val="00406D0E"/>
    <w:rsid w:val="00406DDE"/>
    <w:rsid w:val="00406E5D"/>
    <w:rsid w:val="004070AA"/>
    <w:rsid w:val="004072C2"/>
    <w:rsid w:val="00407A09"/>
    <w:rsid w:val="00407C98"/>
    <w:rsid w:val="00407CBA"/>
    <w:rsid w:val="00407D4B"/>
    <w:rsid w:val="004100B9"/>
    <w:rsid w:val="004103F3"/>
    <w:rsid w:val="00410A07"/>
    <w:rsid w:val="00410ACE"/>
    <w:rsid w:val="00411546"/>
    <w:rsid w:val="00411E68"/>
    <w:rsid w:val="004124A6"/>
    <w:rsid w:val="004124BD"/>
    <w:rsid w:val="004125FC"/>
    <w:rsid w:val="004127B2"/>
    <w:rsid w:val="00412A31"/>
    <w:rsid w:val="00412AFD"/>
    <w:rsid w:val="00412B24"/>
    <w:rsid w:val="00412C80"/>
    <w:rsid w:val="00412F31"/>
    <w:rsid w:val="00412F94"/>
    <w:rsid w:val="00413054"/>
    <w:rsid w:val="0041345C"/>
    <w:rsid w:val="0041349C"/>
    <w:rsid w:val="004136C6"/>
    <w:rsid w:val="004136CF"/>
    <w:rsid w:val="00413732"/>
    <w:rsid w:val="00413AC0"/>
    <w:rsid w:val="00413FE7"/>
    <w:rsid w:val="004140C8"/>
    <w:rsid w:val="004149F9"/>
    <w:rsid w:val="00414A22"/>
    <w:rsid w:val="00414A7C"/>
    <w:rsid w:val="00414BBC"/>
    <w:rsid w:val="00414BE6"/>
    <w:rsid w:val="00414E85"/>
    <w:rsid w:val="00415666"/>
    <w:rsid w:val="00415A03"/>
    <w:rsid w:val="00415EA3"/>
    <w:rsid w:val="0041610F"/>
    <w:rsid w:val="0041689D"/>
    <w:rsid w:val="004168A1"/>
    <w:rsid w:val="00416A7F"/>
    <w:rsid w:val="00416B08"/>
    <w:rsid w:val="0041700E"/>
    <w:rsid w:val="004171B4"/>
    <w:rsid w:val="00417272"/>
    <w:rsid w:val="00417393"/>
    <w:rsid w:val="00417960"/>
    <w:rsid w:val="00417AB2"/>
    <w:rsid w:val="00417C3A"/>
    <w:rsid w:val="00417CC1"/>
    <w:rsid w:val="00417DA3"/>
    <w:rsid w:val="00417E98"/>
    <w:rsid w:val="00420116"/>
    <w:rsid w:val="004208C6"/>
    <w:rsid w:val="004209D5"/>
    <w:rsid w:val="00420B69"/>
    <w:rsid w:val="00420D0B"/>
    <w:rsid w:val="00420DEE"/>
    <w:rsid w:val="004210FF"/>
    <w:rsid w:val="00421340"/>
    <w:rsid w:val="0042196C"/>
    <w:rsid w:val="00421ADE"/>
    <w:rsid w:val="00421B50"/>
    <w:rsid w:val="00421C38"/>
    <w:rsid w:val="00421E07"/>
    <w:rsid w:val="004220D3"/>
    <w:rsid w:val="0042218E"/>
    <w:rsid w:val="00422424"/>
    <w:rsid w:val="004226DE"/>
    <w:rsid w:val="00422CEA"/>
    <w:rsid w:val="00422D18"/>
    <w:rsid w:val="00422F8F"/>
    <w:rsid w:val="004235FC"/>
    <w:rsid w:val="0042392D"/>
    <w:rsid w:val="00423B69"/>
    <w:rsid w:val="00423BA8"/>
    <w:rsid w:val="00423DEC"/>
    <w:rsid w:val="0042411F"/>
    <w:rsid w:val="004242CF"/>
    <w:rsid w:val="004249A9"/>
    <w:rsid w:val="00424B0B"/>
    <w:rsid w:val="00424CEA"/>
    <w:rsid w:val="00425127"/>
    <w:rsid w:val="00425A6A"/>
    <w:rsid w:val="0042614C"/>
    <w:rsid w:val="00426D0E"/>
    <w:rsid w:val="00426D27"/>
    <w:rsid w:val="00426ECE"/>
    <w:rsid w:val="00426F8F"/>
    <w:rsid w:val="004272EA"/>
    <w:rsid w:val="004277AA"/>
    <w:rsid w:val="004277B4"/>
    <w:rsid w:val="0042798C"/>
    <w:rsid w:val="0043014A"/>
    <w:rsid w:val="00430606"/>
    <w:rsid w:val="004307D3"/>
    <w:rsid w:val="00430891"/>
    <w:rsid w:val="00430B69"/>
    <w:rsid w:val="00430BD7"/>
    <w:rsid w:val="00431416"/>
    <w:rsid w:val="00431984"/>
    <w:rsid w:val="004319C4"/>
    <w:rsid w:val="00431FD1"/>
    <w:rsid w:val="00432230"/>
    <w:rsid w:val="00432248"/>
    <w:rsid w:val="004323F5"/>
    <w:rsid w:val="00433AEF"/>
    <w:rsid w:val="00433C1F"/>
    <w:rsid w:val="00433CC5"/>
    <w:rsid w:val="004340AD"/>
    <w:rsid w:val="0043474C"/>
    <w:rsid w:val="004347A5"/>
    <w:rsid w:val="00434DA7"/>
    <w:rsid w:val="00434EFA"/>
    <w:rsid w:val="00435019"/>
    <w:rsid w:val="00435544"/>
    <w:rsid w:val="00435AF3"/>
    <w:rsid w:val="00435B35"/>
    <w:rsid w:val="00435D98"/>
    <w:rsid w:val="004362E8"/>
    <w:rsid w:val="00436417"/>
    <w:rsid w:val="004366F6"/>
    <w:rsid w:val="0043672E"/>
    <w:rsid w:val="0043696D"/>
    <w:rsid w:val="00436B0D"/>
    <w:rsid w:val="00436B2F"/>
    <w:rsid w:val="00436E05"/>
    <w:rsid w:val="004372E9"/>
    <w:rsid w:val="0043749E"/>
    <w:rsid w:val="004378C5"/>
    <w:rsid w:val="00437B71"/>
    <w:rsid w:val="00437BAB"/>
    <w:rsid w:val="00437F9A"/>
    <w:rsid w:val="0044071A"/>
    <w:rsid w:val="00440B98"/>
    <w:rsid w:val="00440C57"/>
    <w:rsid w:val="00440F61"/>
    <w:rsid w:val="004410F5"/>
    <w:rsid w:val="00441629"/>
    <w:rsid w:val="00441891"/>
    <w:rsid w:val="004419D4"/>
    <w:rsid w:val="004419E4"/>
    <w:rsid w:val="00441BC9"/>
    <w:rsid w:val="00441C18"/>
    <w:rsid w:val="00441D60"/>
    <w:rsid w:val="00441DF2"/>
    <w:rsid w:val="00442077"/>
    <w:rsid w:val="00442378"/>
    <w:rsid w:val="004425A4"/>
    <w:rsid w:val="004427E0"/>
    <w:rsid w:val="00442D01"/>
    <w:rsid w:val="00442D5D"/>
    <w:rsid w:val="00442DB9"/>
    <w:rsid w:val="00442EC2"/>
    <w:rsid w:val="00442F81"/>
    <w:rsid w:val="00443077"/>
    <w:rsid w:val="00443526"/>
    <w:rsid w:val="004435D4"/>
    <w:rsid w:val="00443793"/>
    <w:rsid w:val="00443994"/>
    <w:rsid w:val="00443EC0"/>
    <w:rsid w:val="00443F8C"/>
    <w:rsid w:val="00444520"/>
    <w:rsid w:val="0044456E"/>
    <w:rsid w:val="0044465C"/>
    <w:rsid w:val="00444776"/>
    <w:rsid w:val="004448D5"/>
    <w:rsid w:val="0044491F"/>
    <w:rsid w:val="00444DE6"/>
    <w:rsid w:val="00444F56"/>
    <w:rsid w:val="00445225"/>
    <w:rsid w:val="0044526E"/>
    <w:rsid w:val="004456D1"/>
    <w:rsid w:val="00445D71"/>
    <w:rsid w:val="00445F54"/>
    <w:rsid w:val="00446058"/>
    <w:rsid w:val="004461E7"/>
    <w:rsid w:val="004465DB"/>
    <w:rsid w:val="0044663F"/>
    <w:rsid w:val="00446DE5"/>
    <w:rsid w:val="00446F45"/>
    <w:rsid w:val="00447900"/>
    <w:rsid w:val="00447D2B"/>
    <w:rsid w:val="00447F9A"/>
    <w:rsid w:val="0045015D"/>
    <w:rsid w:val="004502EC"/>
    <w:rsid w:val="00450385"/>
    <w:rsid w:val="004505C9"/>
    <w:rsid w:val="0045068A"/>
    <w:rsid w:val="004509BC"/>
    <w:rsid w:val="00450DA4"/>
    <w:rsid w:val="004512D6"/>
    <w:rsid w:val="004513D2"/>
    <w:rsid w:val="004514C2"/>
    <w:rsid w:val="00451745"/>
    <w:rsid w:val="00451DC7"/>
    <w:rsid w:val="00452376"/>
    <w:rsid w:val="00452596"/>
    <w:rsid w:val="00452E5E"/>
    <w:rsid w:val="00453082"/>
    <w:rsid w:val="00453365"/>
    <w:rsid w:val="0045342E"/>
    <w:rsid w:val="0045371A"/>
    <w:rsid w:val="00453782"/>
    <w:rsid w:val="004539FB"/>
    <w:rsid w:val="00453AE5"/>
    <w:rsid w:val="00453B53"/>
    <w:rsid w:val="00453C3E"/>
    <w:rsid w:val="00454680"/>
    <w:rsid w:val="00454722"/>
    <w:rsid w:val="00454E80"/>
    <w:rsid w:val="0045546E"/>
    <w:rsid w:val="00455841"/>
    <w:rsid w:val="00455878"/>
    <w:rsid w:val="00455B1C"/>
    <w:rsid w:val="00455CD5"/>
    <w:rsid w:val="00456500"/>
    <w:rsid w:val="0045652C"/>
    <w:rsid w:val="00456670"/>
    <w:rsid w:val="004566DF"/>
    <w:rsid w:val="00456BAE"/>
    <w:rsid w:val="00456C74"/>
    <w:rsid w:val="004572AE"/>
    <w:rsid w:val="004573E5"/>
    <w:rsid w:val="00457671"/>
    <w:rsid w:val="00457862"/>
    <w:rsid w:val="00457F76"/>
    <w:rsid w:val="004600D3"/>
    <w:rsid w:val="00460745"/>
    <w:rsid w:val="004608AE"/>
    <w:rsid w:val="00460F15"/>
    <w:rsid w:val="00460F2C"/>
    <w:rsid w:val="00461A4D"/>
    <w:rsid w:val="004628A3"/>
    <w:rsid w:val="00462A64"/>
    <w:rsid w:val="00462A8A"/>
    <w:rsid w:val="00462C55"/>
    <w:rsid w:val="00462D92"/>
    <w:rsid w:val="00462F5B"/>
    <w:rsid w:val="00462FC9"/>
    <w:rsid w:val="00463132"/>
    <w:rsid w:val="00463B40"/>
    <w:rsid w:val="00463C6C"/>
    <w:rsid w:val="00463F14"/>
    <w:rsid w:val="00463F55"/>
    <w:rsid w:val="0046465B"/>
    <w:rsid w:val="00464A59"/>
    <w:rsid w:val="0046523A"/>
    <w:rsid w:val="00465360"/>
    <w:rsid w:val="0046579E"/>
    <w:rsid w:val="00466728"/>
    <w:rsid w:val="004668EF"/>
    <w:rsid w:val="00466E79"/>
    <w:rsid w:val="0046759A"/>
    <w:rsid w:val="00467680"/>
    <w:rsid w:val="004677BB"/>
    <w:rsid w:val="004679F5"/>
    <w:rsid w:val="00467C9B"/>
    <w:rsid w:val="00467CDD"/>
    <w:rsid w:val="00467E28"/>
    <w:rsid w:val="00467F04"/>
    <w:rsid w:val="0047008E"/>
    <w:rsid w:val="004700DD"/>
    <w:rsid w:val="00470180"/>
    <w:rsid w:val="004702DE"/>
    <w:rsid w:val="00470611"/>
    <w:rsid w:val="00470904"/>
    <w:rsid w:val="00470921"/>
    <w:rsid w:val="004709B5"/>
    <w:rsid w:val="004711EE"/>
    <w:rsid w:val="00471528"/>
    <w:rsid w:val="004716D1"/>
    <w:rsid w:val="004716DF"/>
    <w:rsid w:val="004719E0"/>
    <w:rsid w:val="00471ADC"/>
    <w:rsid w:val="00471E8F"/>
    <w:rsid w:val="00471F90"/>
    <w:rsid w:val="004720F2"/>
    <w:rsid w:val="0047237E"/>
    <w:rsid w:val="004724E8"/>
    <w:rsid w:val="0047313A"/>
    <w:rsid w:val="0047334F"/>
    <w:rsid w:val="0047381C"/>
    <w:rsid w:val="00473A3A"/>
    <w:rsid w:val="00473ADA"/>
    <w:rsid w:val="00474122"/>
    <w:rsid w:val="004746F9"/>
    <w:rsid w:val="00474706"/>
    <w:rsid w:val="0047491E"/>
    <w:rsid w:val="00474C5C"/>
    <w:rsid w:val="00474D79"/>
    <w:rsid w:val="0047547D"/>
    <w:rsid w:val="004755EC"/>
    <w:rsid w:val="00475697"/>
    <w:rsid w:val="0047591F"/>
    <w:rsid w:val="00475AF7"/>
    <w:rsid w:val="0047602D"/>
    <w:rsid w:val="004762EB"/>
    <w:rsid w:val="00476729"/>
    <w:rsid w:val="00477670"/>
    <w:rsid w:val="00477C52"/>
    <w:rsid w:val="00480546"/>
    <w:rsid w:val="00480A08"/>
    <w:rsid w:val="00480BCF"/>
    <w:rsid w:val="00480BD8"/>
    <w:rsid w:val="00480DAF"/>
    <w:rsid w:val="00480F9C"/>
    <w:rsid w:val="004810C5"/>
    <w:rsid w:val="004812EA"/>
    <w:rsid w:val="00481583"/>
    <w:rsid w:val="00481952"/>
    <w:rsid w:val="00481E64"/>
    <w:rsid w:val="004828F2"/>
    <w:rsid w:val="00482FDA"/>
    <w:rsid w:val="00483441"/>
    <w:rsid w:val="004836B0"/>
    <w:rsid w:val="0048396C"/>
    <w:rsid w:val="00483A1D"/>
    <w:rsid w:val="00483AAF"/>
    <w:rsid w:val="00483B8A"/>
    <w:rsid w:val="00483C0E"/>
    <w:rsid w:val="004845BA"/>
    <w:rsid w:val="00484A97"/>
    <w:rsid w:val="00484D4C"/>
    <w:rsid w:val="00485949"/>
    <w:rsid w:val="0048596F"/>
    <w:rsid w:val="00485B81"/>
    <w:rsid w:val="00485D8C"/>
    <w:rsid w:val="00485DC5"/>
    <w:rsid w:val="00486391"/>
    <w:rsid w:val="00486556"/>
    <w:rsid w:val="004869CF"/>
    <w:rsid w:val="00486AAE"/>
    <w:rsid w:val="00486CB8"/>
    <w:rsid w:val="00487074"/>
    <w:rsid w:val="004870B9"/>
    <w:rsid w:val="004871EB"/>
    <w:rsid w:val="00487983"/>
    <w:rsid w:val="00487FC0"/>
    <w:rsid w:val="004901B9"/>
    <w:rsid w:val="00490468"/>
    <w:rsid w:val="0049053F"/>
    <w:rsid w:val="004905FD"/>
    <w:rsid w:val="00490847"/>
    <w:rsid w:val="00490A7B"/>
    <w:rsid w:val="00490AD1"/>
    <w:rsid w:val="00490BB0"/>
    <w:rsid w:val="00490DB7"/>
    <w:rsid w:val="00490E87"/>
    <w:rsid w:val="00490E9E"/>
    <w:rsid w:val="0049143C"/>
    <w:rsid w:val="00491589"/>
    <w:rsid w:val="00491989"/>
    <w:rsid w:val="00491BD9"/>
    <w:rsid w:val="00491C18"/>
    <w:rsid w:val="00491E3D"/>
    <w:rsid w:val="00491F1E"/>
    <w:rsid w:val="00492105"/>
    <w:rsid w:val="00492A68"/>
    <w:rsid w:val="00492B1C"/>
    <w:rsid w:val="00492DD1"/>
    <w:rsid w:val="00493305"/>
    <w:rsid w:val="00493556"/>
    <w:rsid w:val="004937C9"/>
    <w:rsid w:val="00493895"/>
    <w:rsid w:val="00493E5B"/>
    <w:rsid w:val="00494165"/>
    <w:rsid w:val="004942A8"/>
    <w:rsid w:val="00494458"/>
    <w:rsid w:val="00494572"/>
    <w:rsid w:val="004947CE"/>
    <w:rsid w:val="00494A8C"/>
    <w:rsid w:val="00494D14"/>
    <w:rsid w:val="00494E5F"/>
    <w:rsid w:val="004957D6"/>
    <w:rsid w:val="004957EF"/>
    <w:rsid w:val="00495897"/>
    <w:rsid w:val="00495ED3"/>
    <w:rsid w:val="00495FC6"/>
    <w:rsid w:val="004962E5"/>
    <w:rsid w:val="00496318"/>
    <w:rsid w:val="0049678F"/>
    <w:rsid w:val="004968B3"/>
    <w:rsid w:val="00497911"/>
    <w:rsid w:val="00497B5F"/>
    <w:rsid w:val="004A01EC"/>
    <w:rsid w:val="004A0692"/>
    <w:rsid w:val="004A0BE9"/>
    <w:rsid w:val="004A0C6B"/>
    <w:rsid w:val="004A103E"/>
    <w:rsid w:val="004A127C"/>
    <w:rsid w:val="004A12E5"/>
    <w:rsid w:val="004A1715"/>
    <w:rsid w:val="004A17F1"/>
    <w:rsid w:val="004A1A6B"/>
    <w:rsid w:val="004A2517"/>
    <w:rsid w:val="004A25AB"/>
    <w:rsid w:val="004A3179"/>
    <w:rsid w:val="004A3381"/>
    <w:rsid w:val="004A33DB"/>
    <w:rsid w:val="004A34E4"/>
    <w:rsid w:val="004A34F1"/>
    <w:rsid w:val="004A433A"/>
    <w:rsid w:val="004A4443"/>
    <w:rsid w:val="004A4AB0"/>
    <w:rsid w:val="004A4E5E"/>
    <w:rsid w:val="004A4F3E"/>
    <w:rsid w:val="004A54DC"/>
    <w:rsid w:val="004A5781"/>
    <w:rsid w:val="004A57D5"/>
    <w:rsid w:val="004A5A8A"/>
    <w:rsid w:val="004A5E06"/>
    <w:rsid w:val="004A64AE"/>
    <w:rsid w:val="004A6562"/>
    <w:rsid w:val="004A6C94"/>
    <w:rsid w:val="004A6CE2"/>
    <w:rsid w:val="004A6F75"/>
    <w:rsid w:val="004A702B"/>
    <w:rsid w:val="004A7269"/>
    <w:rsid w:val="004A7416"/>
    <w:rsid w:val="004A7A22"/>
    <w:rsid w:val="004A7DA5"/>
    <w:rsid w:val="004A7F77"/>
    <w:rsid w:val="004A7FA3"/>
    <w:rsid w:val="004B0187"/>
    <w:rsid w:val="004B02E6"/>
    <w:rsid w:val="004B07E2"/>
    <w:rsid w:val="004B0A54"/>
    <w:rsid w:val="004B0B34"/>
    <w:rsid w:val="004B1221"/>
    <w:rsid w:val="004B1235"/>
    <w:rsid w:val="004B13FD"/>
    <w:rsid w:val="004B1585"/>
    <w:rsid w:val="004B168D"/>
    <w:rsid w:val="004B1AE2"/>
    <w:rsid w:val="004B1F34"/>
    <w:rsid w:val="004B2104"/>
    <w:rsid w:val="004B2789"/>
    <w:rsid w:val="004B2AC0"/>
    <w:rsid w:val="004B2B70"/>
    <w:rsid w:val="004B2EAE"/>
    <w:rsid w:val="004B2FA9"/>
    <w:rsid w:val="004B33F0"/>
    <w:rsid w:val="004B34B4"/>
    <w:rsid w:val="004B38C1"/>
    <w:rsid w:val="004B3E52"/>
    <w:rsid w:val="004B3F93"/>
    <w:rsid w:val="004B411D"/>
    <w:rsid w:val="004B4DEE"/>
    <w:rsid w:val="004B4E4B"/>
    <w:rsid w:val="004B5273"/>
    <w:rsid w:val="004B52CD"/>
    <w:rsid w:val="004B563F"/>
    <w:rsid w:val="004B5E40"/>
    <w:rsid w:val="004B6244"/>
    <w:rsid w:val="004B682C"/>
    <w:rsid w:val="004B6AAE"/>
    <w:rsid w:val="004B6C1A"/>
    <w:rsid w:val="004B6D35"/>
    <w:rsid w:val="004B6DEF"/>
    <w:rsid w:val="004B7002"/>
    <w:rsid w:val="004B75C3"/>
    <w:rsid w:val="004B7837"/>
    <w:rsid w:val="004B78F7"/>
    <w:rsid w:val="004B7961"/>
    <w:rsid w:val="004B7A66"/>
    <w:rsid w:val="004C001A"/>
    <w:rsid w:val="004C0087"/>
    <w:rsid w:val="004C0254"/>
    <w:rsid w:val="004C04B0"/>
    <w:rsid w:val="004C0519"/>
    <w:rsid w:val="004C0580"/>
    <w:rsid w:val="004C1B0B"/>
    <w:rsid w:val="004C1B98"/>
    <w:rsid w:val="004C2050"/>
    <w:rsid w:val="004C24C3"/>
    <w:rsid w:val="004C2549"/>
    <w:rsid w:val="004C2853"/>
    <w:rsid w:val="004C2A0F"/>
    <w:rsid w:val="004C2DB2"/>
    <w:rsid w:val="004C313C"/>
    <w:rsid w:val="004C32FF"/>
    <w:rsid w:val="004C3388"/>
    <w:rsid w:val="004C3739"/>
    <w:rsid w:val="004C37F5"/>
    <w:rsid w:val="004C39AD"/>
    <w:rsid w:val="004C3AC6"/>
    <w:rsid w:val="004C3D62"/>
    <w:rsid w:val="004C401E"/>
    <w:rsid w:val="004C41E8"/>
    <w:rsid w:val="004C453E"/>
    <w:rsid w:val="004C4577"/>
    <w:rsid w:val="004C48CC"/>
    <w:rsid w:val="004C4901"/>
    <w:rsid w:val="004C49BC"/>
    <w:rsid w:val="004C50DE"/>
    <w:rsid w:val="004C5563"/>
    <w:rsid w:val="004C590F"/>
    <w:rsid w:val="004C6580"/>
    <w:rsid w:val="004C6715"/>
    <w:rsid w:val="004C68D5"/>
    <w:rsid w:val="004C6957"/>
    <w:rsid w:val="004C6D11"/>
    <w:rsid w:val="004C6D5F"/>
    <w:rsid w:val="004C7112"/>
    <w:rsid w:val="004C7AF4"/>
    <w:rsid w:val="004D056B"/>
    <w:rsid w:val="004D085D"/>
    <w:rsid w:val="004D0B1E"/>
    <w:rsid w:val="004D0BE0"/>
    <w:rsid w:val="004D0F56"/>
    <w:rsid w:val="004D0F94"/>
    <w:rsid w:val="004D0FA4"/>
    <w:rsid w:val="004D1341"/>
    <w:rsid w:val="004D210C"/>
    <w:rsid w:val="004D2379"/>
    <w:rsid w:val="004D25A5"/>
    <w:rsid w:val="004D271C"/>
    <w:rsid w:val="004D2B8F"/>
    <w:rsid w:val="004D2D7B"/>
    <w:rsid w:val="004D3457"/>
    <w:rsid w:val="004D35E5"/>
    <w:rsid w:val="004D3654"/>
    <w:rsid w:val="004D3AE8"/>
    <w:rsid w:val="004D3E94"/>
    <w:rsid w:val="004D4299"/>
    <w:rsid w:val="004D4661"/>
    <w:rsid w:val="004D48B6"/>
    <w:rsid w:val="004D4AE8"/>
    <w:rsid w:val="004D4E6F"/>
    <w:rsid w:val="004D5199"/>
    <w:rsid w:val="004D5C3C"/>
    <w:rsid w:val="004D5DD1"/>
    <w:rsid w:val="004D60CE"/>
    <w:rsid w:val="004D644D"/>
    <w:rsid w:val="004D658A"/>
    <w:rsid w:val="004D6593"/>
    <w:rsid w:val="004D67B6"/>
    <w:rsid w:val="004D6817"/>
    <w:rsid w:val="004D68EC"/>
    <w:rsid w:val="004D6B3B"/>
    <w:rsid w:val="004D738C"/>
    <w:rsid w:val="004D77B0"/>
    <w:rsid w:val="004D7A30"/>
    <w:rsid w:val="004D7DA4"/>
    <w:rsid w:val="004D7DBC"/>
    <w:rsid w:val="004D7EB9"/>
    <w:rsid w:val="004E009F"/>
    <w:rsid w:val="004E02C1"/>
    <w:rsid w:val="004E0525"/>
    <w:rsid w:val="004E077F"/>
    <w:rsid w:val="004E0890"/>
    <w:rsid w:val="004E08CD"/>
    <w:rsid w:val="004E0C47"/>
    <w:rsid w:val="004E14B5"/>
    <w:rsid w:val="004E1870"/>
    <w:rsid w:val="004E21E3"/>
    <w:rsid w:val="004E220B"/>
    <w:rsid w:val="004E2361"/>
    <w:rsid w:val="004E25A1"/>
    <w:rsid w:val="004E2665"/>
    <w:rsid w:val="004E26F1"/>
    <w:rsid w:val="004E2E7F"/>
    <w:rsid w:val="004E2FDB"/>
    <w:rsid w:val="004E3492"/>
    <w:rsid w:val="004E367A"/>
    <w:rsid w:val="004E3727"/>
    <w:rsid w:val="004E3C6A"/>
    <w:rsid w:val="004E3DCF"/>
    <w:rsid w:val="004E3E23"/>
    <w:rsid w:val="004E41B7"/>
    <w:rsid w:val="004E432E"/>
    <w:rsid w:val="004E43CA"/>
    <w:rsid w:val="004E4704"/>
    <w:rsid w:val="004E4BFB"/>
    <w:rsid w:val="004E4C3B"/>
    <w:rsid w:val="004E4D76"/>
    <w:rsid w:val="004E4E25"/>
    <w:rsid w:val="004E4E9A"/>
    <w:rsid w:val="004E54FA"/>
    <w:rsid w:val="004E5663"/>
    <w:rsid w:val="004E57B8"/>
    <w:rsid w:val="004E5BA5"/>
    <w:rsid w:val="004E5F00"/>
    <w:rsid w:val="004E5F2E"/>
    <w:rsid w:val="004E64F6"/>
    <w:rsid w:val="004E69B3"/>
    <w:rsid w:val="004E713A"/>
    <w:rsid w:val="004E7364"/>
    <w:rsid w:val="004E742B"/>
    <w:rsid w:val="004E7458"/>
    <w:rsid w:val="004E755F"/>
    <w:rsid w:val="004E7617"/>
    <w:rsid w:val="004E7624"/>
    <w:rsid w:val="004E7896"/>
    <w:rsid w:val="004E7B42"/>
    <w:rsid w:val="004E7D64"/>
    <w:rsid w:val="004F05ED"/>
    <w:rsid w:val="004F0B29"/>
    <w:rsid w:val="004F0BE7"/>
    <w:rsid w:val="004F0DA7"/>
    <w:rsid w:val="004F105E"/>
    <w:rsid w:val="004F10DE"/>
    <w:rsid w:val="004F1558"/>
    <w:rsid w:val="004F177D"/>
    <w:rsid w:val="004F17F8"/>
    <w:rsid w:val="004F1C0B"/>
    <w:rsid w:val="004F1C39"/>
    <w:rsid w:val="004F1E5A"/>
    <w:rsid w:val="004F1F49"/>
    <w:rsid w:val="004F2256"/>
    <w:rsid w:val="004F2829"/>
    <w:rsid w:val="004F2F20"/>
    <w:rsid w:val="004F3421"/>
    <w:rsid w:val="004F37D3"/>
    <w:rsid w:val="004F39E6"/>
    <w:rsid w:val="004F3D59"/>
    <w:rsid w:val="004F3F20"/>
    <w:rsid w:val="004F3FDD"/>
    <w:rsid w:val="004F4172"/>
    <w:rsid w:val="004F44C3"/>
    <w:rsid w:val="004F4652"/>
    <w:rsid w:val="004F47F9"/>
    <w:rsid w:val="004F49A6"/>
    <w:rsid w:val="004F4DB9"/>
    <w:rsid w:val="004F50DC"/>
    <w:rsid w:val="004F514D"/>
    <w:rsid w:val="004F5B20"/>
    <w:rsid w:val="004F5FBE"/>
    <w:rsid w:val="004F65DE"/>
    <w:rsid w:val="004F667F"/>
    <w:rsid w:val="004F68F1"/>
    <w:rsid w:val="004F6B5E"/>
    <w:rsid w:val="004F7165"/>
    <w:rsid w:val="004F78BA"/>
    <w:rsid w:val="004F799A"/>
    <w:rsid w:val="004F7AC0"/>
    <w:rsid w:val="004F7C5A"/>
    <w:rsid w:val="004F7DC0"/>
    <w:rsid w:val="004F7F69"/>
    <w:rsid w:val="00500206"/>
    <w:rsid w:val="005008D1"/>
    <w:rsid w:val="00500B43"/>
    <w:rsid w:val="00501076"/>
    <w:rsid w:val="00501538"/>
    <w:rsid w:val="00501794"/>
    <w:rsid w:val="0050236E"/>
    <w:rsid w:val="005028E7"/>
    <w:rsid w:val="00502965"/>
    <w:rsid w:val="00502AE1"/>
    <w:rsid w:val="00502D0C"/>
    <w:rsid w:val="0050321F"/>
    <w:rsid w:val="0050322B"/>
    <w:rsid w:val="00503635"/>
    <w:rsid w:val="005038A3"/>
    <w:rsid w:val="00503A1C"/>
    <w:rsid w:val="00503C67"/>
    <w:rsid w:val="00503D03"/>
    <w:rsid w:val="00503DD0"/>
    <w:rsid w:val="00503DE9"/>
    <w:rsid w:val="005042EB"/>
    <w:rsid w:val="005042F3"/>
    <w:rsid w:val="005045C8"/>
    <w:rsid w:val="0050461D"/>
    <w:rsid w:val="00504A12"/>
    <w:rsid w:val="00504B19"/>
    <w:rsid w:val="005056BA"/>
    <w:rsid w:val="00505718"/>
    <w:rsid w:val="00505889"/>
    <w:rsid w:val="005058B4"/>
    <w:rsid w:val="00505A1A"/>
    <w:rsid w:val="00505B56"/>
    <w:rsid w:val="00505DEC"/>
    <w:rsid w:val="0050619A"/>
    <w:rsid w:val="00506267"/>
    <w:rsid w:val="00506593"/>
    <w:rsid w:val="005066CC"/>
    <w:rsid w:val="00506774"/>
    <w:rsid w:val="0050724E"/>
    <w:rsid w:val="00507FEB"/>
    <w:rsid w:val="0051036D"/>
    <w:rsid w:val="005109C5"/>
    <w:rsid w:val="00511168"/>
    <w:rsid w:val="005111F6"/>
    <w:rsid w:val="0051128B"/>
    <w:rsid w:val="005112F8"/>
    <w:rsid w:val="005112FA"/>
    <w:rsid w:val="0051166D"/>
    <w:rsid w:val="00511D01"/>
    <w:rsid w:val="00511E27"/>
    <w:rsid w:val="00511F25"/>
    <w:rsid w:val="00512120"/>
    <w:rsid w:val="00512152"/>
    <w:rsid w:val="00512297"/>
    <w:rsid w:val="005129DF"/>
    <w:rsid w:val="005129E1"/>
    <w:rsid w:val="00512B3A"/>
    <w:rsid w:val="00512F6E"/>
    <w:rsid w:val="0051346C"/>
    <w:rsid w:val="00513696"/>
    <w:rsid w:val="00513CDB"/>
    <w:rsid w:val="00513D78"/>
    <w:rsid w:val="00514D4D"/>
    <w:rsid w:val="00514E60"/>
    <w:rsid w:val="00515087"/>
    <w:rsid w:val="005153EE"/>
    <w:rsid w:val="0051540F"/>
    <w:rsid w:val="00515F6F"/>
    <w:rsid w:val="0051624D"/>
    <w:rsid w:val="005162F1"/>
    <w:rsid w:val="00516387"/>
    <w:rsid w:val="00516397"/>
    <w:rsid w:val="005167AC"/>
    <w:rsid w:val="00516C90"/>
    <w:rsid w:val="00517051"/>
    <w:rsid w:val="005170A8"/>
    <w:rsid w:val="005173FF"/>
    <w:rsid w:val="005174AD"/>
    <w:rsid w:val="00517D3D"/>
    <w:rsid w:val="00517E73"/>
    <w:rsid w:val="00517F0E"/>
    <w:rsid w:val="00517F4E"/>
    <w:rsid w:val="00517FFB"/>
    <w:rsid w:val="00520007"/>
    <w:rsid w:val="005201BA"/>
    <w:rsid w:val="00520460"/>
    <w:rsid w:val="0052056C"/>
    <w:rsid w:val="00520D0D"/>
    <w:rsid w:val="00520D76"/>
    <w:rsid w:val="00521083"/>
    <w:rsid w:val="00521573"/>
    <w:rsid w:val="00521760"/>
    <w:rsid w:val="00521C7B"/>
    <w:rsid w:val="0052233C"/>
    <w:rsid w:val="005225D1"/>
    <w:rsid w:val="00522623"/>
    <w:rsid w:val="0052313E"/>
    <w:rsid w:val="0052320A"/>
    <w:rsid w:val="005239FD"/>
    <w:rsid w:val="00523FBC"/>
    <w:rsid w:val="00523FCE"/>
    <w:rsid w:val="005240AC"/>
    <w:rsid w:val="005249A5"/>
    <w:rsid w:val="005249F4"/>
    <w:rsid w:val="00524CD1"/>
    <w:rsid w:val="00525283"/>
    <w:rsid w:val="0052562F"/>
    <w:rsid w:val="0052596A"/>
    <w:rsid w:val="00525EB0"/>
    <w:rsid w:val="005264F8"/>
    <w:rsid w:val="0052668D"/>
    <w:rsid w:val="005266CF"/>
    <w:rsid w:val="00527043"/>
    <w:rsid w:val="0052783F"/>
    <w:rsid w:val="00527ADA"/>
    <w:rsid w:val="00527C0B"/>
    <w:rsid w:val="00527FF6"/>
    <w:rsid w:val="00530132"/>
    <w:rsid w:val="00530156"/>
    <w:rsid w:val="005301A4"/>
    <w:rsid w:val="00530289"/>
    <w:rsid w:val="005302E7"/>
    <w:rsid w:val="00530798"/>
    <w:rsid w:val="005309FD"/>
    <w:rsid w:val="0053111E"/>
    <w:rsid w:val="00531522"/>
    <w:rsid w:val="00531979"/>
    <w:rsid w:val="00531B66"/>
    <w:rsid w:val="0053203F"/>
    <w:rsid w:val="005321E0"/>
    <w:rsid w:val="0053286A"/>
    <w:rsid w:val="0053295A"/>
    <w:rsid w:val="00532997"/>
    <w:rsid w:val="005329C1"/>
    <w:rsid w:val="00532A68"/>
    <w:rsid w:val="00532C32"/>
    <w:rsid w:val="00532CF9"/>
    <w:rsid w:val="005331A3"/>
    <w:rsid w:val="00533A7F"/>
    <w:rsid w:val="00533BF1"/>
    <w:rsid w:val="00534076"/>
    <w:rsid w:val="00534163"/>
    <w:rsid w:val="005342FA"/>
    <w:rsid w:val="005344E8"/>
    <w:rsid w:val="0053459E"/>
    <w:rsid w:val="00534810"/>
    <w:rsid w:val="005348BC"/>
    <w:rsid w:val="00534D53"/>
    <w:rsid w:val="00534EC0"/>
    <w:rsid w:val="00535225"/>
    <w:rsid w:val="0053541F"/>
    <w:rsid w:val="00535695"/>
    <w:rsid w:val="00535EBB"/>
    <w:rsid w:val="00536317"/>
    <w:rsid w:val="0053655F"/>
    <w:rsid w:val="00536645"/>
    <w:rsid w:val="00536726"/>
    <w:rsid w:val="00537065"/>
    <w:rsid w:val="00537273"/>
    <w:rsid w:val="0053786E"/>
    <w:rsid w:val="00537CB6"/>
    <w:rsid w:val="00537DE9"/>
    <w:rsid w:val="00537E81"/>
    <w:rsid w:val="005416C2"/>
    <w:rsid w:val="00541718"/>
    <w:rsid w:val="0054186D"/>
    <w:rsid w:val="005418FB"/>
    <w:rsid w:val="0054199C"/>
    <w:rsid w:val="00541E59"/>
    <w:rsid w:val="0054258B"/>
    <w:rsid w:val="00542784"/>
    <w:rsid w:val="005429B2"/>
    <w:rsid w:val="00543485"/>
    <w:rsid w:val="0054360D"/>
    <w:rsid w:val="00543639"/>
    <w:rsid w:val="00543904"/>
    <w:rsid w:val="0054398A"/>
    <w:rsid w:val="0054398B"/>
    <w:rsid w:val="00543C83"/>
    <w:rsid w:val="00543F80"/>
    <w:rsid w:val="0054412F"/>
    <w:rsid w:val="00544155"/>
    <w:rsid w:val="00544482"/>
    <w:rsid w:val="005445FC"/>
    <w:rsid w:val="00544AC8"/>
    <w:rsid w:val="00544D7C"/>
    <w:rsid w:val="00544E9F"/>
    <w:rsid w:val="005452E6"/>
    <w:rsid w:val="00545668"/>
    <w:rsid w:val="00545D1D"/>
    <w:rsid w:val="00545E47"/>
    <w:rsid w:val="005462DC"/>
    <w:rsid w:val="005463D4"/>
    <w:rsid w:val="005466E2"/>
    <w:rsid w:val="0054684D"/>
    <w:rsid w:val="005468C8"/>
    <w:rsid w:val="00546B40"/>
    <w:rsid w:val="00546B5B"/>
    <w:rsid w:val="00546CD0"/>
    <w:rsid w:val="00547282"/>
    <w:rsid w:val="00547452"/>
    <w:rsid w:val="00547558"/>
    <w:rsid w:val="0054761C"/>
    <w:rsid w:val="005477AF"/>
    <w:rsid w:val="00547B8D"/>
    <w:rsid w:val="00547C25"/>
    <w:rsid w:val="00547EDA"/>
    <w:rsid w:val="00547EF8"/>
    <w:rsid w:val="00547FCA"/>
    <w:rsid w:val="0055000F"/>
    <w:rsid w:val="005505D1"/>
    <w:rsid w:val="00550817"/>
    <w:rsid w:val="00550B9D"/>
    <w:rsid w:val="00550BA2"/>
    <w:rsid w:val="00551591"/>
    <w:rsid w:val="00551C9B"/>
    <w:rsid w:val="00551D17"/>
    <w:rsid w:val="00551D5D"/>
    <w:rsid w:val="00551FA6"/>
    <w:rsid w:val="00552265"/>
    <w:rsid w:val="005522EE"/>
    <w:rsid w:val="00552459"/>
    <w:rsid w:val="00552762"/>
    <w:rsid w:val="00552814"/>
    <w:rsid w:val="00552837"/>
    <w:rsid w:val="0055288C"/>
    <w:rsid w:val="00552B3B"/>
    <w:rsid w:val="00552BA0"/>
    <w:rsid w:val="00552BB6"/>
    <w:rsid w:val="00552FD8"/>
    <w:rsid w:val="005535E0"/>
    <w:rsid w:val="00553691"/>
    <w:rsid w:val="00553BAE"/>
    <w:rsid w:val="00553C5D"/>
    <w:rsid w:val="00553D01"/>
    <w:rsid w:val="00554151"/>
    <w:rsid w:val="005544B0"/>
    <w:rsid w:val="00554535"/>
    <w:rsid w:val="00554AB3"/>
    <w:rsid w:val="00554C88"/>
    <w:rsid w:val="0055529D"/>
    <w:rsid w:val="0055530A"/>
    <w:rsid w:val="005553C0"/>
    <w:rsid w:val="005557A9"/>
    <w:rsid w:val="00555897"/>
    <w:rsid w:val="005559DE"/>
    <w:rsid w:val="00555CD3"/>
    <w:rsid w:val="00555E6F"/>
    <w:rsid w:val="00555F2A"/>
    <w:rsid w:val="005561D8"/>
    <w:rsid w:val="005565A2"/>
    <w:rsid w:val="0055679B"/>
    <w:rsid w:val="005568F1"/>
    <w:rsid w:val="00556CD8"/>
    <w:rsid w:val="00556E31"/>
    <w:rsid w:val="0055748B"/>
    <w:rsid w:val="00557C51"/>
    <w:rsid w:val="00557D5C"/>
    <w:rsid w:val="00557E48"/>
    <w:rsid w:val="00560025"/>
    <w:rsid w:val="0056017B"/>
    <w:rsid w:val="00560236"/>
    <w:rsid w:val="005607F2"/>
    <w:rsid w:val="00560D79"/>
    <w:rsid w:val="00560DF7"/>
    <w:rsid w:val="0056158F"/>
    <w:rsid w:val="005615C6"/>
    <w:rsid w:val="0056167D"/>
    <w:rsid w:val="0056254D"/>
    <w:rsid w:val="00562893"/>
    <w:rsid w:val="005628D1"/>
    <w:rsid w:val="00562AE9"/>
    <w:rsid w:val="00563100"/>
    <w:rsid w:val="005636B3"/>
    <w:rsid w:val="00563803"/>
    <w:rsid w:val="00564713"/>
    <w:rsid w:val="00564790"/>
    <w:rsid w:val="00564846"/>
    <w:rsid w:val="0056499B"/>
    <w:rsid w:val="00564C05"/>
    <w:rsid w:val="00564DAC"/>
    <w:rsid w:val="00564F58"/>
    <w:rsid w:val="00564F6A"/>
    <w:rsid w:val="00564F76"/>
    <w:rsid w:val="00564FFD"/>
    <w:rsid w:val="00565021"/>
    <w:rsid w:val="005653EE"/>
    <w:rsid w:val="005656A8"/>
    <w:rsid w:val="0056590D"/>
    <w:rsid w:val="00566357"/>
    <w:rsid w:val="005663A1"/>
    <w:rsid w:val="0056640C"/>
    <w:rsid w:val="005666E0"/>
    <w:rsid w:val="00566744"/>
    <w:rsid w:val="005668C5"/>
    <w:rsid w:val="005669E5"/>
    <w:rsid w:val="0056750C"/>
    <w:rsid w:val="005675FC"/>
    <w:rsid w:val="005677BE"/>
    <w:rsid w:val="00567832"/>
    <w:rsid w:val="005678E1"/>
    <w:rsid w:val="0056794F"/>
    <w:rsid w:val="0056798B"/>
    <w:rsid w:val="00567A1D"/>
    <w:rsid w:val="00567B34"/>
    <w:rsid w:val="005703BD"/>
    <w:rsid w:val="00570610"/>
    <w:rsid w:val="0057080B"/>
    <w:rsid w:val="00570AE7"/>
    <w:rsid w:val="00570B69"/>
    <w:rsid w:val="00570E78"/>
    <w:rsid w:val="005710EF"/>
    <w:rsid w:val="00571640"/>
    <w:rsid w:val="00571820"/>
    <w:rsid w:val="00571B87"/>
    <w:rsid w:val="00571BA8"/>
    <w:rsid w:val="00571CD3"/>
    <w:rsid w:val="00571E81"/>
    <w:rsid w:val="0057262E"/>
    <w:rsid w:val="005726F5"/>
    <w:rsid w:val="00572E34"/>
    <w:rsid w:val="00573111"/>
    <w:rsid w:val="00573212"/>
    <w:rsid w:val="00573214"/>
    <w:rsid w:val="005735F4"/>
    <w:rsid w:val="00573627"/>
    <w:rsid w:val="0057392B"/>
    <w:rsid w:val="00573AFA"/>
    <w:rsid w:val="00573B7A"/>
    <w:rsid w:val="00573E3E"/>
    <w:rsid w:val="00573F10"/>
    <w:rsid w:val="00574068"/>
    <w:rsid w:val="00574211"/>
    <w:rsid w:val="0057435B"/>
    <w:rsid w:val="00574366"/>
    <w:rsid w:val="005743AD"/>
    <w:rsid w:val="00574477"/>
    <w:rsid w:val="00574A48"/>
    <w:rsid w:val="00574CB8"/>
    <w:rsid w:val="005750AC"/>
    <w:rsid w:val="0057514A"/>
    <w:rsid w:val="0057525F"/>
    <w:rsid w:val="005753B6"/>
    <w:rsid w:val="0057545D"/>
    <w:rsid w:val="0057553A"/>
    <w:rsid w:val="00575772"/>
    <w:rsid w:val="00575B3E"/>
    <w:rsid w:val="00576079"/>
    <w:rsid w:val="00576089"/>
    <w:rsid w:val="00576131"/>
    <w:rsid w:val="00576222"/>
    <w:rsid w:val="00576266"/>
    <w:rsid w:val="00576502"/>
    <w:rsid w:val="005769CB"/>
    <w:rsid w:val="005772D2"/>
    <w:rsid w:val="00577D89"/>
    <w:rsid w:val="00577DA0"/>
    <w:rsid w:val="00577E1E"/>
    <w:rsid w:val="00577FD0"/>
    <w:rsid w:val="005804BF"/>
    <w:rsid w:val="00581414"/>
    <w:rsid w:val="005819E2"/>
    <w:rsid w:val="00581A8D"/>
    <w:rsid w:val="00581AFA"/>
    <w:rsid w:val="00581D4C"/>
    <w:rsid w:val="00581F5D"/>
    <w:rsid w:val="0058229A"/>
    <w:rsid w:val="00582714"/>
    <w:rsid w:val="00582DC3"/>
    <w:rsid w:val="00582FC5"/>
    <w:rsid w:val="00583051"/>
    <w:rsid w:val="0058311A"/>
    <w:rsid w:val="005834FC"/>
    <w:rsid w:val="00583787"/>
    <w:rsid w:val="0058396E"/>
    <w:rsid w:val="005839DC"/>
    <w:rsid w:val="00583D89"/>
    <w:rsid w:val="00583DFA"/>
    <w:rsid w:val="00583ED5"/>
    <w:rsid w:val="00584488"/>
    <w:rsid w:val="00584926"/>
    <w:rsid w:val="00584D94"/>
    <w:rsid w:val="00585358"/>
    <w:rsid w:val="0058544B"/>
    <w:rsid w:val="0058583D"/>
    <w:rsid w:val="0058585F"/>
    <w:rsid w:val="00585D26"/>
    <w:rsid w:val="00585EB6"/>
    <w:rsid w:val="0058622D"/>
    <w:rsid w:val="005864D0"/>
    <w:rsid w:val="0058650E"/>
    <w:rsid w:val="005865DA"/>
    <w:rsid w:val="005869AB"/>
    <w:rsid w:val="00586B97"/>
    <w:rsid w:val="0058780B"/>
    <w:rsid w:val="005903A9"/>
    <w:rsid w:val="00590642"/>
    <w:rsid w:val="005908BA"/>
    <w:rsid w:val="00590DDE"/>
    <w:rsid w:val="00590F6B"/>
    <w:rsid w:val="00590FB5"/>
    <w:rsid w:val="005914EB"/>
    <w:rsid w:val="00591909"/>
    <w:rsid w:val="00591BAD"/>
    <w:rsid w:val="00591C47"/>
    <w:rsid w:val="005923F9"/>
    <w:rsid w:val="00592DED"/>
    <w:rsid w:val="00592F86"/>
    <w:rsid w:val="005936FA"/>
    <w:rsid w:val="00593CE4"/>
    <w:rsid w:val="00593E5B"/>
    <w:rsid w:val="005940FF"/>
    <w:rsid w:val="00594440"/>
    <w:rsid w:val="00594D9C"/>
    <w:rsid w:val="00594E43"/>
    <w:rsid w:val="0059533D"/>
    <w:rsid w:val="00595601"/>
    <w:rsid w:val="00595E3E"/>
    <w:rsid w:val="0059646F"/>
    <w:rsid w:val="0059700D"/>
    <w:rsid w:val="0059725A"/>
    <w:rsid w:val="00597695"/>
    <w:rsid w:val="005976F0"/>
    <w:rsid w:val="0059772A"/>
    <w:rsid w:val="00597DA3"/>
    <w:rsid w:val="00597F3F"/>
    <w:rsid w:val="005A045C"/>
    <w:rsid w:val="005A0477"/>
    <w:rsid w:val="005A06D3"/>
    <w:rsid w:val="005A0A50"/>
    <w:rsid w:val="005A0CC8"/>
    <w:rsid w:val="005A11A5"/>
    <w:rsid w:val="005A11CC"/>
    <w:rsid w:val="005A16AB"/>
    <w:rsid w:val="005A172B"/>
    <w:rsid w:val="005A1999"/>
    <w:rsid w:val="005A19D5"/>
    <w:rsid w:val="005A1BE9"/>
    <w:rsid w:val="005A23DD"/>
    <w:rsid w:val="005A2691"/>
    <w:rsid w:val="005A27CD"/>
    <w:rsid w:val="005A29FB"/>
    <w:rsid w:val="005A2CAA"/>
    <w:rsid w:val="005A2DDA"/>
    <w:rsid w:val="005A3209"/>
    <w:rsid w:val="005A369A"/>
    <w:rsid w:val="005A36AC"/>
    <w:rsid w:val="005A36D2"/>
    <w:rsid w:val="005A3901"/>
    <w:rsid w:val="005A3BC9"/>
    <w:rsid w:val="005A3D48"/>
    <w:rsid w:val="005A4289"/>
    <w:rsid w:val="005A429C"/>
    <w:rsid w:val="005A4768"/>
    <w:rsid w:val="005A50A6"/>
    <w:rsid w:val="005A56BA"/>
    <w:rsid w:val="005A57CA"/>
    <w:rsid w:val="005A592D"/>
    <w:rsid w:val="005A5C3C"/>
    <w:rsid w:val="005A5D58"/>
    <w:rsid w:val="005A5DAC"/>
    <w:rsid w:val="005A5DE2"/>
    <w:rsid w:val="005A5F67"/>
    <w:rsid w:val="005A61A8"/>
    <w:rsid w:val="005A63B1"/>
    <w:rsid w:val="005A68FD"/>
    <w:rsid w:val="005A727B"/>
    <w:rsid w:val="005A738F"/>
    <w:rsid w:val="005A7C23"/>
    <w:rsid w:val="005A7D98"/>
    <w:rsid w:val="005A7EB2"/>
    <w:rsid w:val="005B0049"/>
    <w:rsid w:val="005B00A0"/>
    <w:rsid w:val="005B0182"/>
    <w:rsid w:val="005B08BD"/>
    <w:rsid w:val="005B098C"/>
    <w:rsid w:val="005B0C7F"/>
    <w:rsid w:val="005B1057"/>
    <w:rsid w:val="005B15AD"/>
    <w:rsid w:val="005B189D"/>
    <w:rsid w:val="005B1E6C"/>
    <w:rsid w:val="005B1E80"/>
    <w:rsid w:val="005B203E"/>
    <w:rsid w:val="005B22B3"/>
    <w:rsid w:val="005B22E1"/>
    <w:rsid w:val="005B27C8"/>
    <w:rsid w:val="005B280F"/>
    <w:rsid w:val="005B2938"/>
    <w:rsid w:val="005B29E4"/>
    <w:rsid w:val="005B2A5B"/>
    <w:rsid w:val="005B2DCA"/>
    <w:rsid w:val="005B2E94"/>
    <w:rsid w:val="005B2EE0"/>
    <w:rsid w:val="005B3063"/>
    <w:rsid w:val="005B3355"/>
    <w:rsid w:val="005B37EC"/>
    <w:rsid w:val="005B3BF1"/>
    <w:rsid w:val="005B3CBD"/>
    <w:rsid w:val="005B3D80"/>
    <w:rsid w:val="005B410C"/>
    <w:rsid w:val="005B414C"/>
    <w:rsid w:val="005B414F"/>
    <w:rsid w:val="005B463A"/>
    <w:rsid w:val="005B494B"/>
    <w:rsid w:val="005B4A78"/>
    <w:rsid w:val="005B4B5A"/>
    <w:rsid w:val="005B4C0F"/>
    <w:rsid w:val="005B5054"/>
    <w:rsid w:val="005B50BD"/>
    <w:rsid w:val="005B5423"/>
    <w:rsid w:val="005B55D2"/>
    <w:rsid w:val="005B5801"/>
    <w:rsid w:val="005B5B45"/>
    <w:rsid w:val="005B5CF4"/>
    <w:rsid w:val="005B5EC6"/>
    <w:rsid w:val="005B60E6"/>
    <w:rsid w:val="005B652D"/>
    <w:rsid w:val="005B6567"/>
    <w:rsid w:val="005B663F"/>
    <w:rsid w:val="005B6F34"/>
    <w:rsid w:val="005B7319"/>
    <w:rsid w:val="005B76AF"/>
    <w:rsid w:val="005B798B"/>
    <w:rsid w:val="005B7DDD"/>
    <w:rsid w:val="005B7DFD"/>
    <w:rsid w:val="005B7FBE"/>
    <w:rsid w:val="005C01A7"/>
    <w:rsid w:val="005C0A8C"/>
    <w:rsid w:val="005C0E07"/>
    <w:rsid w:val="005C1B3B"/>
    <w:rsid w:val="005C1D79"/>
    <w:rsid w:val="005C2064"/>
    <w:rsid w:val="005C20B1"/>
    <w:rsid w:val="005C225E"/>
    <w:rsid w:val="005C2323"/>
    <w:rsid w:val="005C28EC"/>
    <w:rsid w:val="005C2E19"/>
    <w:rsid w:val="005C2F26"/>
    <w:rsid w:val="005C303D"/>
    <w:rsid w:val="005C30F3"/>
    <w:rsid w:val="005C3557"/>
    <w:rsid w:val="005C36A9"/>
    <w:rsid w:val="005C399D"/>
    <w:rsid w:val="005C3ACA"/>
    <w:rsid w:val="005C410E"/>
    <w:rsid w:val="005C4232"/>
    <w:rsid w:val="005C4286"/>
    <w:rsid w:val="005C4842"/>
    <w:rsid w:val="005C4A62"/>
    <w:rsid w:val="005C4D81"/>
    <w:rsid w:val="005C4D96"/>
    <w:rsid w:val="005C510E"/>
    <w:rsid w:val="005C5243"/>
    <w:rsid w:val="005C52BD"/>
    <w:rsid w:val="005C5491"/>
    <w:rsid w:val="005C5B67"/>
    <w:rsid w:val="005C5D4E"/>
    <w:rsid w:val="005C626F"/>
    <w:rsid w:val="005C639D"/>
    <w:rsid w:val="005C654C"/>
    <w:rsid w:val="005C6835"/>
    <w:rsid w:val="005C68A8"/>
    <w:rsid w:val="005C69F3"/>
    <w:rsid w:val="005C6D13"/>
    <w:rsid w:val="005C7508"/>
    <w:rsid w:val="005C782F"/>
    <w:rsid w:val="005D046C"/>
    <w:rsid w:val="005D0475"/>
    <w:rsid w:val="005D0A9F"/>
    <w:rsid w:val="005D0C74"/>
    <w:rsid w:val="005D0E7B"/>
    <w:rsid w:val="005D1269"/>
    <w:rsid w:val="005D129F"/>
    <w:rsid w:val="005D1314"/>
    <w:rsid w:val="005D195A"/>
    <w:rsid w:val="005D2022"/>
    <w:rsid w:val="005D254D"/>
    <w:rsid w:val="005D26CA"/>
    <w:rsid w:val="005D2866"/>
    <w:rsid w:val="005D2B93"/>
    <w:rsid w:val="005D2CD9"/>
    <w:rsid w:val="005D2E49"/>
    <w:rsid w:val="005D3294"/>
    <w:rsid w:val="005D37A8"/>
    <w:rsid w:val="005D3CA4"/>
    <w:rsid w:val="005D3F1B"/>
    <w:rsid w:val="005D4A89"/>
    <w:rsid w:val="005D4CA6"/>
    <w:rsid w:val="005D4E5B"/>
    <w:rsid w:val="005D4FD0"/>
    <w:rsid w:val="005D5286"/>
    <w:rsid w:val="005D5289"/>
    <w:rsid w:val="005D5308"/>
    <w:rsid w:val="005D55AE"/>
    <w:rsid w:val="005D583F"/>
    <w:rsid w:val="005D5B43"/>
    <w:rsid w:val="005D5C54"/>
    <w:rsid w:val="005D5DD3"/>
    <w:rsid w:val="005D5FBC"/>
    <w:rsid w:val="005D639B"/>
    <w:rsid w:val="005D696C"/>
    <w:rsid w:val="005D69A0"/>
    <w:rsid w:val="005D6B86"/>
    <w:rsid w:val="005D6DFC"/>
    <w:rsid w:val="005D6ED8"/>
    <w:rsid w:val="005D72FC"/>
    <w:rsid w:val="005D7959"/>
    <w:rsid w:val="005D7BD8"/>
    <w:rsid w:val="005D7D5E"/>
    <w:rsid w:val="005E028A"/>
    <w:rsid w:val="005E05FA"/>
    <w:rsid w:val="005E086C"/>
    <w:rsid w:val="005E09A4"/>
    <w:rsid w:val="005E1031"/>
    <w:rsid w:val="005E1375"/>
    <w:rsid w:val="005E13FA"/>
    <w:rsid w:val="005E1751"/>
    <w:rsid w:val="005E187C"/>
    <w:rsid w:val="005E1957"/>
    <w:rsid w:val="005E1A9A"/>
    <w:rsid w:val="005E1F5D"/>
    <w:rsid w:val="005E21A2"/>
    <w:rsid w:val="005E2460"/>
    <w:rsid w:val="005E24E9"/>
    <w:rsid w:val="005E2687"/>
    <w:rsid w:val="005E2824"/>
    <w:rsid w:val="005E3025"/>
    <w:rsid w:val="005E304E"/>
    <w:rsid w:val="005E3116"/>
    <w:rsid w:val="005E326A"/>
    <w:rsid w:val="005E3419"/>
    <w:rsid w:val="005E36C9"/>
    <w:rsid w:val="005E3FB8"/>
    <w:rsid w:val="005E41DC"/>
    <w:rsid w:val="005E4341"/>
    <w:rsid w:val="005E4374"/>
    <w:rsid w:val="005E43BF"/>
    <w:rsid w:val="005E43CF"/>
    <w:rsid w:val="005E494A"/>
    <w:rsid w:val="005E4A64"/>
    <w:rsid w:val="005E4A84"/>
    <w:rsid w:val="005E4AD2"/>
    <w:rsid w:val="005E4AF0"/>
    <w:rsid w:val="005E4D7F"/>
    <w:rsid w:val="005E4E81"/>
    <w:rsid w:val="005E4E85"/>
    <w:rsid w:val="005E4EB2"/>
    <w:rsid w:val="005E4F4E"/>
    <w:rsid w:val="005E54CB"/>
    <w:rsid w:val="005E5659"/>
    <w:rsid w:val="005E5773"/>
    <w:rsid w:val="005E60A5"/>
    <w:rsid w:val="005E635D"/>
    <w:rsid w:val="005E68C6"/>
    <w:rsid w:val="005E69B7"/>
    <w:rsid w:val="005E717D"/>
    <w:rsid w:val="005E731E"/>
    <w:rsid w:val="005E7566"/>
    <w:rsid w:val="005E7AF4"/>
    <w:rsid w:val="005E7E9F"/>
    <w:rsid w:val="005E7F25"/>
    <w:rsid w:val="005F0093"/>
    <w:rsid w:val="005F02F7"/>
    <w:rsid w:val="005F0747"/>
    <w:rsid w:val="005F0932"/>
    <w:rsid w:val="005F0B9B"/>
    <w:rsid w:val="005F0D7D"/>
    <w:rsid w:val="005F0F64"/>
    <w:rsid w:val="005F0FBA"/>
    <w:rsid w:val="005F0FC8"/>
    <w:rsid w:val="005F116D"/>
    <w:rsid w:val="005F1308"/>
    <w:rsid w:val="005F135F"/>
    <w:rsid w:val="005F1555"/>
    <w:rsid w:val="005F155B"/>
    <w:rsid w:val="005F1F37"/>
    <w:rsid w:val="005F2149"/>
    <w:rsid w:val="005F2602"/>
    <w:rsid w:val="005F2693"/>
    <w:rsid w:val="005F2724"/>
    <w:rsid w:val="005F2762"/>
    <w:rsid w:val="005F27FD"/>
    <w:rsid w:val="005F2986"/>
    <w:rsid w:val="005F2B88"/>
    <w:rsid w:val="005F33DD"/>
    <w:rsid w:val="005F3417"/>
    <w:rsid w:val="005F34EB"/>
    <w:rsid w:val="005F3524"/>
    <w:rsid w:val="005F3F42"/>
    <w:rsid w:val="005F40B7"/>
    <w:rsid w:val="005F4293"/>
    <w:rsid w:val="005F444D"/>
    <w:rsid w:val="005F4461"/>
    <w:rsid w:val="005F4495"/>
    <w:rsid w:val="005F4A5A"/>
    <w:rsid w:val="005F4C52"/>
    <w:rsid w:val="005F4CD0"/>
    <w:rsid w:val="005F4E0E"/>
    <w:rsid w:val="005F505A"/>
    <w:rsid w:val="005F5084"/>
    <w:rsid w:val="005F51C2"/>
    <w:rsid w:val="005F52D7"/>
    <w:rsid w:val="005F554E"/>
    <w:rsid w:val="005F587A"/>
    <w:rsid w:val="005F5CAA"/>
    <w:rsid w:val="005F61DB"/>
    <w:rsid w:val="005F6A5C"/>
    <w:rsid w:val="005F6BE8"/>
    <w:rsid w:val="005F6C79"/>
    <w:rsid w:val="005F7100"/>
    <w:rsid w:val="005F7416"/>
    <w:rsid w:val="005F745E"/>
    <w:rsid w:val="005F74EA"/>
    <w:rsid w:val="005F7796"/>
    <w:rsid w:val="005F7798"/>
    <w:rsid w:val="005F7811"/>
    <w:rsid w:val="005F7D19"/>
    <w:rsid w:val="00600365"/>
    <w:rsid w:val="00600B00"/>
    <w:rsid w:val="00600E9B"/>
    <w:rsid w:val="006011B3"/>
    <w:rsid w:val="00601BA0"/>
    <w:rsid w:val="00601DE2"/>
    <w:rsid w:val="006022D5"/>
    <w:rsid w:val="006023FE"/>
    <w:rsid w:val="0060281C"/>
    <w:rsid w:val="00602D95"/>
    <w:rsid w:val="00603074"/>
    <w:rsid w:val="00603132"/>
    <w:rsid w:val="006035E1"/>
    <w:rsid w:val="0060372A"/>
    <w:rsid w:val="006038CF"/>
    <w:rsid w:val="006039AA"/>
    <w:rsid w:val="006041F0"/>
    <w:rsid w:val="00604441"/>
    <w:rsid w:val="006047D0"/>
    <w:rsid w:val="00604E6E"/>
    <w:rsid w:val="006053FD"/>
    <w:rsid w:val="00605406"/>
    <w:rsid w:val="006057B9"/>
    <w:rsid w:val="00605862"/>
    <w:rsid w:val="00606045"/>
    <w:rsid w:val="00606145"/>
    <w:rsid w:val="00606293"/>
    <w:rsid w:val="0060631B"/>
    <w:rsid w:val="00606327"/>
    <w:rsid w:val="006064CB"/>
    <w:rsid w:val="00606CC1"/>
    <w:rsid w:val="0060717A"/>
    <w:rsid w:val="006072D6"/>
    <w:rsid w:val="0060748F"/>
    <w:rsid w:val="00607733"/>
    <w:rsid w:val="00607971"/>
    <w:rsid w:val="00607F74"/>
    <w:rsid w:val="006101C8"/>
    <w:rsid w:val="00610234"/>
    <w:rsid w:val="00610A43"/>
    <w:rsid w:val="00610DB6"/>
    <w:rsid w:val="00610DF7"/>
    <w:rsid w:val="00610F69"/>
    <w:rsid w:val="006111A5"/>
    <w:rsid w:val="0061131B"/>
    <w:rsid w:val="006113A7"/>
    <w:rsid w:val="00611534"/>
    <w:rsid w:val="006118F5"/>
    <w:rsid w:val="006119F2"/>
    <w:rsid w:val="00611C23"/>
    <w:rsid w:val="00612811"/>
    <w:rsid w:val="006129DF"/>
    <w:rsid w:val="00612D20"/>
    <w:rsid w:val="0061388C"/>
    <w:rsid w:val="00613B5A"/>
    <w:rsid w:val="006146F5"/>
    <w:rsid w:val="00614C4D"/>
    <w:rsid w:val="00614FE3"/>
    <w:rsid w:val="006150BB"/>
    <w:rsid w:val="00615269"/>
    <w:rsid w:val="0061553C"/>
    <w:rsid w:val="00616115"/>
    <w:rsid w:val="00616271"/>
    <w:rsid w:val="00616276"/>
    <w:rsid w:val="006163DA"/>
    <w:rsid w:val="00616C5F"/>
    <w:rsid w:val="00616CB0"/>
    <w:rsid w:val="00616F7D"/>
    <w:rsid w:val="006172DA"/>
    <w:rsid w:val="006176AB"/>
    <w:rsid w:val="0061799E"/>
    <w:rsid w:val="00617FF0"/>
    <w:rsid w:val="0062007F"/>
    <w:rsid w:val="00620845"/>
    <w:rsid w:val="0062113A"/>
    <w:rsid w:val="006212D5"/>
    <w:rsid w:val="00621324"/>
    <w:rsid w:val="0062133E"/>
    <w:rsid w:val="0062140F"/>
    <w:rsid w:val="006215C5"/>
    <w:rsid w:val="00621736"/>
    <w:rsid w:val="00621ADE"/>
    <w:rsid w:val="00621DF3"/>
    <w:rsid w:val="00621F88"/>
    <w:rsid w:val="006223CA"/>
    <w:rsid w:val="00622C20"/>
    <w:rsid w:val="00622D12"/>
    <w:rsid w:val="00622E02"/>
    <w:rsid w:val="0062332E"/>
    <w:rsid w:val="00623B4D"/>
    <w:rsid w:val="00623C3A"/>
    <w:rsid w:val="00623E5D"/>
    <w:rsid w:val="00623EF2"/>
    <w:rsid w:val="00623F85"/>
    <w:rsid w:val="00624A55"/>
    <w:rsid w:val="0062505A"/>
    <w:rsid w:val="00625456"/>
    <w:rsid w:val="00625F16"/>
    <w:rsid w:val="006266CA"/>
    <w:rsid w:val="00626862"/>
    <w:rsid w:val="00626B7A"/>
    <w:rsid w:val="00627129"/>
    <w:rsid w:val="006271D9"/>
    <w:rsid w:val="00627207"/>
    <w:rsid w:val="006276C3"/>
    <w:rsid w:val="00627912"/>
    <w:rsid w:val="00627A00"/>
    <w:rsid w:val="00627D1D"/>
    <w:rsid w:val="006301F1"/>
    <w:rsid w:val="00630318"/>
    <w:rsid w:val="0063032C"/>
    <w:rsid w:val="006304C4"/>
    <w:rsid w:val="0063098A"/>
    <w:rsid w:val="00630DFB"/>
    <w:rsid w:val="00630F49"/>
    <w:rsid w:val="006311BF"/>
    <w:rsid w:val="006312D2"/>
    <w:rsid w:val="006317ED"/>
    <w:rsid w:val="006317F4"/>
    <w:rsid w:val="006319A5"/>
    <w:rsid w:val="006319DC"/>
    <w:rsid w:val="00631B2B"/>
    <w:rsid w:val="00631CC9"/>
    <w:rsid w:val="006324AE"/>
    <w:rsid w:val="00632606"/>
    <w:rsid w:val="00632F0F"/>
    <w:rsid w:val="00633055"/>
    <w:rsid w:val="0063308B"/>
    <w:rsid w:val="00633277"/>
    <w:rsid w:val="00633326"/>
    <w:rsid w:val="00633A82"/>
    <w:rsid w:val="00633AF0"/>
    <w:rsid w:val="006340A4"/>
    <w:rsid w:val="00634485"/>
    <w:rsid w:val="0063469D"/>
    <w:rsid w:val="00634814"/>
    <w:rsid w:val="00634AE8"/>
    <w:rsid w:val="00634B21"/>
    <w:rsid w:val="00635413"/>
    <w:rsid w:val="006354FB"/>
    <w:rsid w:val="0063568D"/>
    <w:rsid w:val="00635973"/>
    <w:rsid w:val="00635A19"/>
    <w:rsid w:val="00635A44"/>
    <w:rsid w:val="00635E03"/>
    <w:rsid w:val="00635E14"/>
    <w:rsid w:val="0063758A"/>
    <w:rsid w:val="006375C2"/>
    <w:rsid w:val="00637C80"/>
    <w:rsid w:val="00637DEC"/>
    <w:rsid w:val="0064054E"/>
    <w:rsid w:val="00640DE8"/>
    <w:rsid w:val="00640F3D"/>
    <w:rsid w:val="0064113D"/>
    <w:rsid w:val="006411A9"/>
    <w:rsid w:val="0064122F"/>
    <w:rsid w:val="006413F1"/>
    <w:rsid w:val="0064146E"/>
    <w:rsid w:val="0064147D"/>
    <w:rsid w:val="006414BA"/>
    <w:rsid w:val="0064157D"/>
    <w:rsid w:val="00641757"/>
    <w:rsid w:val="00641AFA"/>
    <w:rsid w:val="00641FA3"/>
    <w:rsid w:val="006422E1"/>
    <w:rsid w:val="00642399"/>
    <w:rsid w:val="006427B6"/>
    <w:rsid w:val="00642C9B"/>
    <w:rsid w:val="00642DFD"/>
    <w:rsid w:val="006430B1"/>
    <w:rsid w:val="00643759"/>
    <w:rsid w:val="00643A37"/>
    <w:rsid w:val="00644046"/>
    <w:rsid w:val="006440B3"/>
    <w:rsid w:val="006441FB"/>
    <w:rsid w:val="006444D8"/>
    <w:rsid w:val="00644532"/>
    <w:rsid w:val="00644A9A"/>
    <w:rsid w:val="00644CC0"/>
    <w:rsid w:val="00644E72"/>
    <w:rsid w:val="00644EAB"/>
    <w:rsid w:val="00644F41"/>
    <w:rsid w:val="006453B2"/>
    <w:rsid w:val="00645736"/>
    <w:rsid w:val="00645A20"/>
    <w:rsid w:val="00645B14"/>
    <w:rsid w:val="00645C56"/>
    <w:rsid w:val="00645DBF"/>
    <w:rsid w:val="00645DD5"/>
    <w:rsid w:val="00645F4C"/>
    <w:rsid w:val="006464DA"/>
    <w:rsid w:val="00646610"/>
    <w:rsid w:val="00646992"/>
    <w:rsid w:val="00646AC7"/>
    <w:rsid w:val="00646F99"/>
    <w:rsid w:val="00647401"/>
    <w:rsid w:val="00647574"/>
    <w:rsid w:val="006477DF"/>
    <w:rsid w:val="006477EF"/>
    <w:rsid w:val="00647A2A"/>
    <w:rsid w:val="0065042F"/>
    <w:rsid w:val="00650675"/>
    <w:rsid w:val="00650D58"/>
    <w:rsid w:val="00651326"/>
    <w:rsid w:val="006515B4"/>
    <w:rsid w:val="00651DE3"/>
    <w:rsid w:val="00652517"/>
    <w:rsid w:val="00652574"/>
    <w:rsid w:val="0065285E"/>
    <w:rsid w:val="00653144"/>
    <w:rsid w:val="006535CF"/>
    <w:rsid w:val="00653694"/>
    <w:rsid w:val="006539FB"/>
    <w:rsid w:val="0065429E"/>
    <w:rsid w:val="00654C45"/>
    <w:rsid w:val="00654FDD"/>
    <w:rsid w:val="00655862"/>
    <w:rsid w:val="006559F1"/>
    <w:rsid w:val="00655A40"/>
    <w:rsid w:val="00655C57"/>
    <w:rsid w:val="00655F6D"/>
    <w:rsid w:val="00655F92"/>
    <w:rsid w:val="006563FF"/>
    <w:rsid w:val="00656507"/>
    <w:rsid w:val="006565E4"/>
    <w:rsid w:val="00656753"/>
    <w:rsid w:val="00656B0C"/>
    <w:rsid w:val="00656B23"/>
    <w:rsid w:val="00657326"/>
    <w:rsid w:val="006576C2"/>
    <w:rsid w:val="006579ED"/>
    <w:rsid w:val="00657EA9"/>
    <w:rsid w:val="006600CB"/>
    <w:rsid w:val="006603FB"/>
    <w:rsid w:val="006605E3"/>
    <w:rsid w:val="0066060D"/>
    <w:rsid w:val="00660702"/>
    <w:rsid w:val="00660A31"/>
    <w:rsid w:val="00660C0F"/>
    <w:rsid w:val="00660F98"/>
    <w:rsid w:val="006612F1"/>
    <w:rsid w:val="00661503"/>
    <w:rsid w:val="00661837"/>
    <w:rsid w:val="006618EE"/>
    <w:rsid w:val="00661956"/>
    <w:rsid w:val="00661B5F"/>
    <w:rsid w:val="00661BFE"/>
    <w:rsid w:val="00661ED5"/>
    <w:rsid w:val="0066221F"/>
    <w:rsid w:val="00662870"/>
    <w:rsid w:val="00662CA2"/>
    <w:rsid w:val="00662DFA"/>
    <w:rsid w:val="00663034"/>
    <w:rsid w:val="00663116"/>
    <w:rsid w:val="006632E2"/>
    <w:rsid w:val="00663307"/>
    <w:rsid w:val="00663310"/>
    <w:rsid w:val="0066353B"/>
    <w:rsid w:val="00663B28"/>
    <w:rsid w:val="00663D25"/>
    <w:rsid w:val="00663E32"/>
    <w:rsid w:val="00663ECD"/>
    <w:rsid w:val="00663F5F"/>
    <w:rsid w:val="00664206"/>
    <w:rsid w:val="00664338"/>
    <w:rsid w:val="006643FD"/>
    <w:rsid w:val="006644E3"/>
    <w:rsid w:val="00664556"/>
    <w:rsid w:val="00664764"/>
    <w:rsid w:val="006647C8"/>
    <w:rsid w:val="00664847"/>
    <w:rsid w:val="0066485B"/>
    <w:rsid w:val="00664987"/>
    <w:rsid w:val="00664F53"/>
    <w:rsid w:val="006652AE"/>
    <w:rsid w:val="00665595"/>
    <w:rsid w:val="006657BD"/>
    <w:rsid w:val="00665AB4"/>
    <w:rsid w:val="00665B30"/>
    <w:rsid w:val="00665C71"/>
    <w:rsid w:val="006665D7"/>
    <w:rsid w:val="00666A9F"/>
    <w:rsid w:val="00666FFC"/>
    <w:rsid w:val="00667383"/>
    <w:rsid w:val="0066782B"/>
    <w:rsid w:val="00667C3B"/>
    <w:rsid w:val="00667D67"/>
    <w:rsid w:val="00667F61"/>
    <w:rsid w:val="00670132"/>
    <w:rsid w:val="00670AEB"/>
    <w:rsid w:val="00670D30"/>
    <w:rsid w:val="00670E43"/>
    <w:rsid w:val="0067101A"/>
    <w:rsid w:val="006710B3"/>
    <w:rsid w:val="006711D0"/>
    <w:rsid w:val="006719B3"/>
    <w:rsid w:val="00671E9A"/>
    <w:rsid w:val="0067210F"/>
    <w:rsid w:val="006728E1"/>
    <w:rsid w:val="00672984"/>
    <w:rsid w:val="00672DC6"/>
    <w:rsid w:val="00672EE3"/>
    <w:rsid w:val="00673017"/>
    <w:rsid w:val="006730A3"/>
    <w:rsid w:val="00673508"/>
    <w:rsid w:val="006735C6"/>
    <w:rsid w:val="00673C94"/>
    <w:rsid w:val="00673CF0"/>
    <w:rsid w:val="00673D6E"/>
    <w:rsid w:val="00673D85"/>
    <w:rsid w:val="00673E9D"/>
    <w:rsid w:val="00674560"/>
    <w:rsid w:val="006746B6"/>
    <w:rsid w:val="0067495D"/>
    <w:rsid w:val="0067496F"/>
    <w:rsid w:val="00674AE6"/>
    <w:rsid w:val="006754AF"/>
    <w:rsid w:val="00675562"/>
    <w:rsid w:val="0067577A"/>
    <w:rsid w:val="00675CB0"/>
    <w:rsid w:val="00675DBA"/>
    <w:rsid w:val="00675FFE"/>
    <w:rsid w:val="00676006"/>
    <w:rsid w:val="0067605B"/>
    <w:rsid w:val="006769D7"/>
    <w:rsid w:val="00676DD1"/>
    <w:rsid w:val="006774F6"/>
    <w:rsid w:val="0067757A"/>
    <w:rsid w:val="00677678"/>
    <w:rsid w:val="0067788A"/>
    <w:rsid w:val="00677D35"/>
    <w:rsid w:val="00677DBD"/>
    <w:rsid w:val="00677F53"/>
    <w:rsid w:val="006804B4"/>
    <w:rsid w:val="0068056C"/>
    <w:rsid w:val="0068058D"/>
    <w:rsid w:val="00681248"/>
    <w:rsid w:val="00681284"/>
    <w:rsid w:val="0068142C"/>
    <w:rsid w:val="00681566"/>
    <w:rsid w:val="00681CCA"/>
    <w:rsid w:val="00681E57"/>
    <w:rsid w:val="006828D2"/>
    <w:rsid w:val="00682ADC"/>
    <w:rsid w:val="0068300D"/>
    <w:rsid w:val="0068306A"/>
    <w:rsid w:val="0068311B"/>
    <w:rsid w:val="00683A4C"/>
    <w:rsid w:val="00683A76"/>
    <w:rsid w:val="00683AEF"/>
    <w:rsid w:val="0068411E"/>
    <w:rsid w:val="006843A2"/>
    <w:rsid w:val="006844EA"/>
    <w:rsid w:val="00684C53"/>
    <w:rsid w:val="00684F27"/>
    <w:rsid w:val="006850D0"/>
    <w:rsid w:val="00685205"/>
    <w:rsid w:val="00685274"/>
    <w:rsid w:val="006859AF"/>
    <w:rsid w:val="00685A0F"/>
    <w:rsid w:val="00685C73"/>
    <w:rsid w:val="00685DCE"/>
    <w:rsid w:val="00685E43"/>
    <w:rsid w:val="00686124"/>
    <w:rsid w:val="006864BA"/>
    <w:rsid w:val="006868DF"/>
    <w:rsid w:val="00686E77"/>
    <w:rsid w:val="00686F95"/>
    <w:rsid w:val="006874C2"/>
    <w:rsid w:val="00687DAC"/>
    <w:rsid w:val="00687E24"/>
    <w:rsid w:val="0069079C"/>
    <w:rsid w:val="006907AB"/>
    <w:rsid w:val="00690B82"/>
    <w:rsid w:val="00690CFF"/>
    <w:rsid w:val="006912AA"/>
    <w:rsid w:val="006912B4"/>
    <w:rsid w:val="006918FB"/>
    <w:rsid w:val="00691E96"/>
    <w:rsid w:val="006920D7"/>
    <w:rsid w:val="0069237E"/>
    <w:rsid w:val="00692426"/>
    <w:rsid w:val="00692F80"/>
    <w:rsid w:val="00693209"/>
    <w:rsid w:val="00693301"/>
    <w:rsid w:val="0069332F"/>
    <w:rsid w:val="00693424"/>
    <w:rsid w:val="0069359E"/>
    <w:rsid w:val="006937E6"/>
    <w:rsid w:val="00693874"/>
    <w:rsid w:val="00693B45"/>
    <w:rsid w:val="00693C98"/>
    <w:rsid w:val="0069412C"/>
    <w:rsid w:val="00694218"/>
    <w:rsid w:val="0069439A"/>
    <w:rsid w:val="006950F6"/>
    <w:rsid w:val="006951D4"/>
    <w:rsid w:val="006951F0"/>
    <w:rsid w:val="006953EB"/>
    <w:rsid w:val="00695766"/>
    <w:rsid w:val="006959EC"/>
    <w:rsid w:val="00696878"/>
    <w:rsid w:val="00696954"/>
    <w:rsid w:val="0069719B"/>
    <w:rsid w:val="00697586"/>
    <w:rsid w:val="0069794F"/>
    <w:rsid w:val="00697B85"/>
    <w:rsid w:val="00697DF2"/>
    <w:rsid w:val="00697FC1"/>
    <w:rsid w:val="006A0128"/>
    <w:rsid w:val="006A025A"/>
    <w:rsid w:val="006A0293"/>
    <w:rsid w:val="006A05A0"/>
    <w:rsid w:val="006A068C"/>
    <w:rsid w:val="006A07E1"/>
    <w:rsid w:val="006A0B99"/>
    <w:rsid w:val="006A0F33"/>
    <w:rsid w:val="006A1726"/>
    <w:rsid w:val="006A1908"/>
    <w:rsid w:val="006A19D5"/>
    <w:rsid w:val="006A1B23"/>
    <w:rsid w:val="006A20A2"/>
    <w:rsid w:val="006A21F4"/>
    <w:rsid w:val="006A2845"/>
    <w:rsid w:val="006A2F9A"/>
    <w:rsid w:val="006A318B"/>
    <w:rsid w:val="006A352C"/>
    <w:rsid w:val="006A3DF2"/>
    <w:rsid w:val="006A3F5E"/>
    <w:rsid w:val="006A4315"/>
    <w:rsid w:val="006A4738"/>
    <w:rsid w:val="006A4759"/>
    <w:rsid w:val="006A4BAE"/>
    <w:rsid w:val="006A4F03"/>
    <w:rsid w:val="006A534C"/>
    <w:rsid w:val="006A5359"/>
    <w:rsid w:val="006A56EC"/>
    <w:rsid w:val="006A58C7"/>
    <w:rsid w:val="006A5CD5"/>
    <w:rsid w:val="006A5E15"/>
    <w:rsid w:val="006A6120"/>
    <w:rsid w:val="006A6196"/>
    <w:rsid w:val="006A634D"/>
    <w:rsid w:val="006A6480"/>
    <w:rsid w:val="006A65B7"/>
    <w:rsid w:val="006A65B9"/>
    <w:rsid w:val="006A69BA"/>
    <w:rsid w:val="006A6E0B"/>
    <w:rsid w:val="006A6E2D"/>
    <w:rsid w:val="006A72D3"/>
    <w:rsid w:val="006A73E8"/>
    <w:rsid w:val="006A7773"/>
    <w:rsid w:val="006A7B64"/>
    <w:rsid w:val="006A7EBB"/>
    <w:rsid w:val="006B0063"/>
    <w:rsid w:val="006B01B8"/>
    <w:rsid w:val="006B0715"/>
    <w:rsid w:val="006B0845"/>
    <w:rsid w:val="006B0922"/>
    <w:rsid w:val="006B0B95"/>
    <w:rsid w:val="006B0BD4"/>
    <w:rsid w:val="006B0EA8"/>
    <w:rsid w:val="006B1606"/>
    <w:rsid w:val="006B1CC4"/>
    <w:rsid w:val="006B31D6"/>
    <w:rsid w:val="006B33B3"/>
    <w:rsid w:val="006B34B1"/>
    <w:rsid w:val="006B3774"/>
    <w:rsid w:val="006B37CD"/>
    <w:rsid w:val="006B3993"/>
    <w:rsid w:val="006B3A22"/>
    <w:rsid w:val="006B3E68"/>
    <w:rsid w:val="006B4295"/>
    <w:rsid w:val="006B47EC"/>
    <w:rsid w:val="006B48BF"/>
    <w:rsid w:val="006B49C3"/>
    <w:rsid w:val="006B4BC6"/>
    <w:rsid w:val="006B4C5B"/>
    <w:rsid w:val="006B4CA5"/>
    <w:rsid w:val="006B4D0A"/>
    <w:rsid w:val="006B513A"/>
    <w:rsid w:val="006B5407"/>
    <w:rsid w:val="006B569A"/>
    <w:rsid w:val="006B5C23"/>
    <w:rsid w:val="006B6655"/>
    <w:rsid w:val="006B6666"/>
    <w:rsid w:val="006B6BDA"/>
    <w:rsid w:val="006B6DD5"/>
    <w:rsid w:val="006B6F13"/>
    <w:rsid w:val="006B6F2C"/>
    <w:rsid w:val="006B791B"/>
    <w:rsid w:val="006B794C"/>
    <w:rsid w:val="006B7ABA"/>
    <w:rsid w:val="006B7DD6"/>
    <w:rsid w:val="006B7F2F"/>
    <w:rsid w:val="006B7F6E"/>
    <w:rsid w:val="006C0323"/>
    <w:rsid w:val="006C0485"/>
    <w:rsid w:val="006C053F"/>
    <w:rsid w:val="006C07DE"/>
    <w:rsid w:val="006C083A"/>
    <w:rsid w:val="006C0DFA"/>
    <w:rsid w:val="006C1253"/>
    <w:rsid w:val="006C14F7"/>
    <w:rsid w:val="006C15C1"/>
    <w:rsid w:val="006C16B6"/>
    <w:rsid w:val="006C1A91"/>
    <w:rsid w:val="006C1E1D"/>
    <w:rsid w:val="006C22D0"/>
    <w:rsid w:val="006C25CA"/>
    <w:rsid w:val="006C298C"/>
    <w:rsid w:val="006C2DA2"/>
    <w:rsid w:val="006C3AA7"/>
    <w:rsid w:val="006C3C12"/>
    <w:rsid w:val="006C3D39"/>
    <w:rsid w:val="006C3D9A"/>
    <w:rsid w:val="006C3ECE"/>
    <w:rsid w:val="006C3EDD"/>
    <w:rsid w:val="006C4039"/>
    <w:rsid w:val="006C43B2"/>
    <w:rsid w:val="006C4606"/>
    <w:rsid w:val="006C4BD5"/>
    <w:rsid w:val="006C559F"/>
    <w:rsid w:val="006C57AD"/>
    <w:rsid w:val="006C5807"/>
    <w:rsid w:val="006C59E7"/>
    <w:rsid w:val="006C5CCD"/>
    <w:rsid w:val="006C6085"/>
    <w:rsid w:val="006C6230"/>
    <w:rsid w:val="006C649B"/>
    <w:rsid w:val="006C6535"/>
    <w:rsid w:val="006C66E9"/>
    <w:rsid w:val="006C6765"/>
    <w:rsid w:val="006C6931"/>
    <w:rsid w:val="006C6D62"/>
    <w:rsid w:val="006C6E0A"/>
    <w:rsid w:val="006C7013"/>
    <w:rsid w:val="006C7191"/>
    <w:rsid w:val="006C7673"/>
    <w:rsid w:val="006C7808"/>
    <w:rsid w:val="006C7A97"/>
    <w:rsid w:val="006D04DC"/>
    <w:rsid w:val="006D05A4"/>
    <w:rsid w:val="006D0833"/>
    <w:rsid w:val="006D087E"/>
    <w:rsid w:val="006D08B7"/>
    <w:rsid w:val="006D0CB1"/>
    <w:rsid w:val="006D1249"/>
    <w:rsid w:val="006D1DC3"/>
    <w:rsid w:val="006D1F31"/>
    <w:rsid w:val="006D20C6"/>
    <w:rsid w:val="006D256D"/>
    <w:rsid w:val="006D271C"/>
    <w:rsid w:val="006D280D"/>
    <w:rsid w:val="006D2898"/>
    <w:rsid w:val="006D2FCD"/>
    <w:rsid w:val="006D32B0"/>
    <w:rsid w:val="006D375A"/>
    <w:rsid w:val="006D3B7A"/>
    <w:rsid w:val="006D4160"/>
    <w:rsid w:val="006D417C"/>
    <w:rsid w:val="006D4354"/>
    <w:rsid w:val="006D4671"/>
    <w:rsid w:val="006D485D"/>
    <w:rsid w:val="006D4AC1"/>
    <w:rsid w:val="006D5052"/>
    <w:rsid w:val="006D50B8"/>
    <w:rsid w:val="006D526B"/>
    <w:rsid w:val="006D55E6"/>
    <w:rsid w:val="006D5CB4"/>
    <w:rsid w:val="006D5EAE"/>
    <w:rsid w:val="006D5F27"/>
    <w:rsid w:val="006D65F5"/>
    <w:rsid w:val="006D6693"/>
    <w:rsid w:val="006D66A1"/>
    <w:rsid w:val="006D699A"/>
    <w:rsid w:val="006D6ADA"/>
    <w:rsid w:val="006D6D36"/>
    <w:rsid w:val="006D75E7"/>
    <w:rsid w:val="006D762B"/>
    <w:rsid w:val="006D774E"/>
    <w:rsid w:val="006D77F2"/>
    <w:rsid w:val="006D7B50"/>
    <w:rsid w:val="006D7B87"/>
    <w:rsid w:val="006D7BB6"/>
    <w:rsid w:val="006D7BC0"/>
    <w:rsid w:val="006D7ED0"/>
    <w:rsid w:val="006E0D67"/>
    <w:rsid w:val="006E0DE5"/>
    <w:rsid w:val="006E1278"/>
    <w:rsid w:val="006E12EE"/>
    <w:rsid w:val="006E14AB"/>
    <w:rsid w:val="006E1612"/>
    <w:rsid w:val="006E165E"/>
    <w:rsid w:val="006E17F6"/>
    <w:rsid w:val="006E1BCF"/>
    <w:rsid w:val="006E1CE3"/>
    <w:rsid w:val="006E1E02"/>
    <w:rsid w:val="006E25A4"/>
    <w:rsid w:val="006E25D9"/>
    <w:rsid w:val="006E2691"/>
    <w:rsid w:val="006E28E1"/>
    <w:rsid w:val="006E291C"/>
    <w:rsid w:val="006E2BE8"/>
    <w:rsid w:val="006E2CE3"/>
    <w:rsid w:val="006E2EA8"/>
    <w:rsid w:val="006E316E"/>
    <w:rsid w:val="006E35D2"/>
    <w:rsid w:val="006E399E"/>
    <w:rsid w:val="006E3A14"/>
    <w:rsid w:val="006E3B81"/>
    <w:rsid w:val="006E3B8A"/>
    <w:rsid w:val="006E3EFD"/>
    <w:rsid w:val="006E4052"/>
    <w:rsid w:val="006E4900"/>
    <w:rsid w:val="006E4D02"/>
    <w:rsid w:val="006E5700"/>
    <w:rsid w:val="006E5B03"/>
    <w:rsid w:val="006E5D4C"/>
    <w:rsid w:val="006E5EE1"/>
    <w:rsid w:val="006E68B0"/>
    <w:rsid w:val="006E6A45"/>
    <w:rsid w:val="006E6BBF"/>
    <w:rsid w:val="006E6F25"/>
    <w:rsid w:val="006E710E"/>
    <w:rsid w:val="006E731F"/>
    <w:rsid w:val="006E78CA"/>
    <w:rsid w:val="006F001E"/>
    <w:rsid w:val="006F0AC1"/>
    <w:rsid w:val="006F0F7D"/>
    <w:rsid w:val="006F146A"/>
    <w:rsid w:val="006F1948"/>
    <w:rsid w:val="006F1E0D"/>
    <w:rsid w:val="006F27C0"/>
    <w:rsid w:val="006F27FF"/>
    <w:rsid w:val="006F2840"/>
    <w:rsid w:val="006F2AED"/>
    <w:rsid w:val="006F2BA8"/>
    <w:rsid w:val="006F2FDE"/>
    <w:rsid w:val="006F3045"/>
    <w:rsid w:val="006F31CF"/>
    <w:rsid w:val="006F3362"/>
    <w:rsid w:val="006F36DD"/>
    <w:rsid w:val="006F383B"/>
    <w:rsid w:val="006F39A3"/>
    <w:rsid w:val="006F39CC"/>
    <w:rsid w:val="006F39D9"/>
    <w:rsid w:val="006F3A3D"/>
    <w:rsid w:val="006F3C6D"/>
    <w:rsid w:val="006F3D25"/>
    <w:rsid w:val="006F442C"/>
    <w:rsid w:val="006F4532"/>
    <w:rsid w:val="006F4888"/>
    <w:rsid w:val="006F4BE3"/>
    <w:rsid w:val="006F4C3C"/>
    <w:rsid w:val="006F4DAD"/>
    <w:rsid w:val="006F4E40"/>
    <w:rsid w:val="006F5007"/>
    <w:rsid w:val="006F5554"/>
    <w:rsid w:val="006F5999"/>
    <w:rsid w:val="006F5CB5"/>
    <w:rsid w:val="006F5D62"/>
    <w:rsid w:val="006F6502"/>
    <w:rsid w:val="006F69A8"/>
    <w:rsid w:val="006F6A36"/>
    <w:rsid w:val="006F6C8C"/>
    <w:rsid w:val="006F6E22"/>
    <w:rsid w:val="006F70F8"/>
    <w:rsid w:val="006F719E"/>
    <w:rsid w:val="006F71E2"/>
    <w:rsid w:val="006F77C5"/>
    <w:rsid w:val="006F791E"/>
    <w:rsid w:val="006F7998"/>
    <w:rsid w:val="006F7E6D"/>
    <w:rsid w:val="00700125"/>
    <w:rsid w:val="0070017C"/>
    <w:rsid w:val="00700496"/>
    <w:rsid w:val="007005B9"/>
    <w:rsid w:val="0070094C"/>
    <w:rsid w:val="0070097E"/>
    <w:rsid w:val="007017B3"/>
    <w:rsid w:val="00701A66"/>
    <w:rsid w:val="00701C4E"/>
    <w:rsid w:val="00701F3F"/>
    <w:rsid w:val="007026CA"/>
    <w:rsid w:val="0070278E"/>
    <w:rsid w:val="00702A75"/>
    <w:rsid w:val="00702C4A"/>
    <w:rsid w:val="00702D60"/>
    <w:rsid w:val="007032D2"/>
    <w:rsid w:val="0070337A"/>
    <w:rsid w:val="00703584"/>
    <w:rsid w:val="0070381C"/>
    <w:rsid w:val="007042C4"/>
    <w:rsid w:val="00704378"/>
    <w:rsid w:val="00704A2A"/>
    <w:rsid w:val="00704B3F"/>
    <w:rsid w:val="0070544B"/>
    <w:rsid w:val="00705B6E"/>
    <w:rsid w:val="00705CE1"/>
    <w:rsid w:val="00705F5C"/>
    <w:rsid w:val="007061BC"/>
    <w:rsid w:val="007064DC"/>
    <w:rsid w:val="0070656A"/>
    <w:rsid w:val="007066CF"/>
    <w:rsid w:val="007066F1"/>
    <w:rsid w:val="0070682C"/>
    <w:rsid w:val="00706858"/>
    <w:rsid w:val="00706A86"/>
    <w:rsid w:val="00706DBD"/>
    <w:rsid w:val="007072F5"/>
    <w:rsid w:val="007073E3"/>
    <w:rsid w:val="007077B9"/>
    <w:rsid w:val="007079FA"/>
    <w:rsid w:val="00707A44"/>
    <w:rsid w:val="00707AA9"/>
    <w:rsid w:val="00710127"/>
    <w:rsid w:val="00710194"/>
    <w:rsid w:val="00710676"/>
    <w:rsid w:val="00710D60"/>
    <w:rsid w:val="00710EC4"/>
    <w:rsid w:val="0071123C"/>
    <w:rsid w:val="00711259"/>
    <w:rsid w:val="00711446"/>
    <w:rsid w:val="007117D6"/>
    <w:rsid w:val="00711A50"/>
    <w:rsid w:val="00711D88"/>
    <w:rsid w:val="00711E7A"/>
    <w:rsid w:val="007120D3"/>
    <w:rsid w:val="007121D7"/>
    <w:rsid w:val="007124EB"/>
    <w:rsid w:val="00713240"/>
    <w:rsid w:val="00713D4A"/>
    <w:rsid w:val="00713D5E"/>
    <w:rsid w:val="007144EF"/>
    <w:rsid w:val="007145D4"/>
    <w:rsid w:val="00714978"/>
    <w:rsid w:val="00714B6C"/>
    <w:rsid w:val="00714C57"/>
    <w:rsid w:val="00714F4D"/>
    <w:rsid w:val="0071537D"/>
    <w:rsid w:val="007156BF"/>
    <w:rsid w:val="007156EC"/>
    <w:rsid w:val="00715D2B"/>
    <w:rsid w:val="00715D57"/>
    <w:rsid w:val="00715F25"/>
    <w:rsid w:val="00715F75"/>
    <w:rsid w:val="00715FC4"/>
    <w:rsid w:val="00716A0A"/>
    <w:rsid w:val="00716A7D"/>
    <w:rsid w:val="00716C0C"/>
    <w:rsid w:val="00716ED8"/>
    <w:rsid w:val="00717792"/>
    <w:rsid w:val="007179B6"/>
    <w:rsid w:val="00720596"/>
    <w:rsid w:val="007208BD"/>
    <w:rsid w:val="00720A62"/>
    <w:rsid w:val="00720AF1"/>
    <w:rsid w:val="00720B59"/>
    <w:rsid w:val="00720C04"/>
    <w:rsid w:val="00720D91"/>
    <w:rsid w:val="00720F72"/>
    <w:rsid w:val="00720FF4"/>
    <w:rsid w:val="00721062"/>
    <w:rsid w:val="00721183"/>
    <w:rsid w:val="007211EE"/>
    <w:rsid w:val="007215CE"/>
    <w:rsid w:val="00721842"/>
    <w:rsid w:val="00721848"/>
    <w:rsid w:val="00721A99"/>
    <w:rsid w:val="00721B86"/>
    <w:rsid w:val="00721DD8"/>
    <w:rsid w:val="00722227"/>
    <w:rsid w:val="007229A2"/>
    <w:rsid w:val="00722C4D"/>
    <w:rsid w:val="00722F80"/>
    <w:rsid w:val="007230ED"/>
    <w:rsid w:val="00723150"/>
    <w:rsid w:val="00723207"/>
    <w:rsid w:val="00723A96"/>
    <w:rsid w:val="00723F5A"/>
    <w:rsid w:val="00723FCD"/>
    <w:rsid w:val="00724082"/>
    <w:rsid w:val="00724639"/>
    <w:rsid w:val="007246A7"/>
    <w:rsid w:val="0072490F"/>
    <w:rsid w:val="007249E9"/>
    <w:rsid w:val="00724B51"/>
    <w:rsid w:val="00724D79"/>
    <w:rsid w:val="00724DAF"/>
    <w:rsid w:val="00724DF8"/>
    <w:rsid w:val="00724E22"/>
    <w:rsid w:val="00724F6F"/>
    <w:rsid w:val="007251EA"/>
    <w:rsid w:val="0072535E"/>
    <w:rsid w:val="00725757"/>
    <w:rsid w:val="007257BE"/>
    <w:rsid w:val="00725C68"/>
    <w:rsid w:val="007261CF"/>
    <w:rsid w:val="00726261"/>
    <w:rsid w:val="00726335"/>
    <w:rsid w:val="0072668C"/>
    <w:rsid w:val="007268F0"/>
    <w:rsid w:val="00726FB3"/>
    <w:rsid w:val="00727144"/>
    <w:rsid w:val="00727383"/>
    <w:rsid w:val="007274E1"/>
    <w:rsid w:val="00727849"/>
    <w:rsid w:val="007278D6"/>
    <w:rsid w:val="00727991"/>
    <w:rsid w:val="007279DE"/>
    <w:rsid w:val="00727A13"/>
    <w:rsid w:val="00727B6D"/>
    <w:rsid w:val="00727C04"/>
    <w:rsid w:val="00727CD8"/>
    <w:rsid w:val="00727F26"/>
    <w:rsid w:val="00727FA1"/>
    <w:rsid w:val="00730191"/>
    <w:rsid w:val="007304FC"/>
    <w:rsid w:val="00730752"/>
    <w:rsid w:val="00730BD5"/>
    <w:rsid w:val="00730EBD"/>
    <w:rsid w:val="007314F0"/>
    <w:rsid w:val="007318E9"/>
    <w:rsid w:val="00731D3C"/>
    <w:rsid w:val="00731E3F"/>
    <w:rsid w:val="00731E53"/>
    <w:rsid w:val="0073209C"/>
    <w:rsid w:val="0073228F"/>
    <w:rsid w:val="007324B7"/>
    <w:rsid w:val="007328D9"/>
    <w:rsid w:val="00732A9B"/>
    <w:rsid w:val="00732F7C"/>
    <w:rsid w:val="007338EC"/>
    <w:rsid w:val="00733A7E"/>
    <w:rsid w:val="00733AA2"/>
    <w:rsid w:val="00733BE2"/>
    <w:rsid w:val="00733CED"/>
    <w:rsid w:val="007347B5"/>
    <w:rsid w:val="00734946"/>
    <w:rsid w:val="007349DE"/>
    <w:rsid w:val="00734C3E"/>
    <w:rsid w:val="0073529D"/>
    <w:rsid w:val="00735313"/>
    <w:rsid w:val="0073545F"/>
    <w:rsid w:val="0073546D"/>
    <w:rsid w:val="00735474"/>
    <w:rsid w:val="00735495"/>
    <w:rsid w:val="007354FB"/>
    <w:rsid w:val="007355F0"/>
    <w:rsid w:val="007356A0"/>
    <w:rsid w:val="0073591A"/>
    <w:rsid w:val="00735B2F"/>
    <w:rsid w:val="00735BE9"/>
    <w:rsid w:val="00736117"/>
    <w:rsid w:val="007363A4"/>
    <w:rsid w:val="0073669D"/>
    <w:rsid w:val="00736F24"/>
    <w:rsid w:val="00736F7B"/>
    <w:rsid w:val="007370A6"/>
    <w:rsid w:val="007375AD"/>
    <w:rsid w:val="00737653"/>
    <w:rsid w:val="00737F6A"/>
    <w:rsid w:val="00740237"/>
    <w:rsid w:val="00740387"/>
    <w:rsid w:val="007404E8"/>
    <w:rsid w:val="0074079C"/>
    <w:rsid w:val="00740E37"/>
    <w:rsid w:val="007410A8"/>
    <w:rsid w:val="0074116F"/>
    <w:rsid w:val="0074122A"/>
    <w:rsid w:val="00741253"/>
    <w:rsid w:val="00742656"/>
    <w:rsid w:val="007428E5"/>
    <w:rsid w:val="00742DD7"/>
    <w:rsid w:val="007430AE"/>
    <w:rsid w:val="0074324F"/>
    <w:rsid w:val="007434BB"/>
    <w:rsid w:val="00743782"/>
    <w:rsid w:val="007439FE"/>
    <w:rsid w:val="00743A81"/>
    <w:rsid w:val="00743A89"/>
    <w:rsid w:val="00743B49"/>
    <w:rsid w:val="00744320"/>
    <w:rsid w:val="0074448D"/>
    <w:rsid w:val="00744734"/>
    <w:rsid w:val="00744925"/>
    <w:rsid w:val="007449E8"/>
    <w:rsid w:val="00744A04"/>
    <w:rsid w:val="00744AD7"/>
    <w:rsid w:val="00744F01"/>
    <w:rsid w:val="0074502C"/>
    <w:rsid w:val="00745341"/>
    <w:rsid w:val="00745965"/>
    <w:rsid w:val="00745A28"/>
    <w:rsid w:val="0074626F"/>
    <w:rsid w:val="007462D7"/>
    <w:rsid w:val="0074657D"/>
    <w:rsid w:val="00746687"/>
    <w:rsid w:val="00746733"/>
    <w:rsid w:val="0074675C"/>
    <w:rsid w:val="00746884"/>
    <w:rsid w:val="00746E00"/>
    <w:rsid w:val="007475B3"/>
    <w:rsid w:val="00747777"/>
    <w:rsid w:val="0074785C"/>
    <w:rsid w:val="00747C10"/>
    <w:rsid w:val="007504B3"/>
    <w:rsid w:val="00750985"/>
    <w:rsid w:val="00750C57"/>
    <w:rsid w:val="00751415"/>
    <w:rsid w:val="00751953"/>
    <w:rsid w:val="00751C06"/>
    <w:rsid w:val="00751C29"/>
    <w:rsid w:val="00751D60"/>
    <w:rsid w:val="00752712"/>
    <w:rsid w:val="00752741"/>
    <w:rsid w:val="00752756"/>
    <w:rsid w:val="0075298B"/>
    <w:rsid w:val="00752B33"/>
    <w:rsid w:val="00752E14"/>
    <w:rsid w:val="00753823"/>
    <w:rsid w:val="0075398B"/>
    <w:rsid w:val="007539AC"/>
    <w:rsid w:val="00753D0E"/>
    <w:rsid w:val="007547E2"/>
    <w:rsid w:val="007549B5"/>
    <w:rsid w:val="00754BA0"/>
    <w:rsid w:val="00754C6E"/>
    <w:rsid w:val="007550E3"/>
    <w:rsid w:val="00755349"/>
    <w:rsid w:val="00755BE4"/>
    <w:rsid w:val="00755D10"/>
    <w:rsid w:val="00755D9F"/>
    <w:rsid w:val="00755F0B"/>
    <w:rsid w:val="0075627F"/>
    <w:rsid w:val="00756361"/>
    <w:rsid w:val="007564E4"/>
    <w:rsid w:val="007564F5"/>
    <w:rsid w:val="007565B3"/>
    <w:rsid w:val="007566E3"/>
    <w:rsid w:val="00756F4E"/>
    <w:rsid w:val="00757089"/>
    <w:rsid w:val="00757247"/>
    <w:rsid w:val="0075748E"/>
    <w:rsid w:val="007575CE"/>
    <w:rsid w:val="00757657"/>
    <w:rsid w:val="007576EA"/>
    <w:rsid w:val="0075788B"/>
    <w:rsid w:val="007579C7"/>
    <w:rsid w:val="00760047"/>
    <w:rsid w:val="007600D2"/>
    <w:rsid w:val="007602A1"/>
    <w:rsid w:val="007604CF"/>
    <w:rsid w:val="0076079F"/>
    <w:rsid w:val="0076123E"/>
    <w:rsid w:val="00761295"/>
    <w:rsid w:val="007613D0"/>
    <w:rsid w:val="00761D9C"/>
    <w:rsid w:val="00761F1A"/>
    <w:rsid w:val="00762153"/>
    <w:rsid w:val="00762178"/>
    <w:rsid w:val="00762266"/>
    <w:rsid w:val="007626AC"/>
    <w:rsid w:val="007626DB"/>
    <w:rsid w:val="00762A7D"/>
    <w:rsid w:val="00762BE1"/>
    <w:rsid w:val="00762FA2"/>
    <w:rsid w:val="00763152"/>
    <w:rsid w:val="00763976"/>
    <w:rsid w:val="00764029"/>
    <w:rsid w:val="0076449C"/>
    <w:rsid w:val="00764A45"/>
    <w:rsid w:val="00764B31"/>
    <w:rsid w:val="00764DA3"/>
    <w:rsid w:val="0076561D"/>
    <w:rsid w:val="00765E25"/>
    <w:rsid w:val="007664F9"/>
    <w:rsid w:val="00766507"/>
    <w:rsid w:val="007665F0"/>
    <w:rsid w:val="007668EA"/>
    <w:rsid w:val="00766BC2"/>
    <w:rsid w:val="00766C63"/>
    <w:rsid w:val="00766DD8"/>
    <w:rsid w:val="007672B4"/>
    <w:rsid w:val="00767C10"/>
    <w:rsid w:val="00770615"/>
    <w:rsid w:val="00770817"/>
    <w:rsid w:val="00771051"/>
    <w:rsid w:val="0077111E"/>
    <w:rsid w:val="0077156E"/>
    <w:rsid w:val="00771A74"/>
    <w:rsid w:val="00771C81"/>
    <w:rsid w:val="007720A3"/>
    <w:rsid w:val="00772145"/>
    <w:rsid w:val="00772495"/>
    <w:rsid w:val="00773095"/>
    <w:rsid w:val="0077329F"/>
    <w:rsid w:val="007734F9"/>
    <w:rsid w:val="007735D8"/>
    <w:rsid w:val="007739B9"/>
    <w:rsid w:val="00773AC5"/>
    <w:rsid w:val="00773B9F"/>
    <w:rsid w:val="0077406C"/>
    <w:rsid w:val="007740FA"/>
    <w:rsid w:val="00774280"/>
    <w:rsid w:val="007742F6"/>
    <w:rsid w:val="0077471A"/>
    <w:rsid w:val="00774CBD"/>
    <w:rsid w:val="00775039"/>
    <w:rsid w:val="007752CB"/>
    <w:rsid w:val="007756D4"/>
    <w:rsid w:val="00775AA1"/>
    <w:rsid w:val="00775BA1"/>
    <w:rsid w:val="00775DBA"/>
    <w:rsid w:val="00775F0D"/>
    <w:rsid w:val="00776809"/>
    <w:rsid w:val="007769D9"/>
    <w:rsid w:val="00776C1F"/>
    <w:rsid w:val="00777357"/>
    <w:rsid w:val="00777376"/>
    <w:rsid w:val="00777651"/>
    <w:rsid w:val="007776B1"/>
    <w:rsid w:val="00777889"/>
    <w:rsid w:val="00777B6F"/>
    <w:rsid w:val="00780F7A"/>
    <w:rsid w:val="00781029"/>
    <w:rsid w:val="0078122A"/>
    <w:rsid w:val="00781955"/>
    <w:rsid w:val="00781A1A"/>
    <w:rsid w:val="00781B2E"/>
    <w:rsid w:val="00781C14"/>
    <w:rsid w:val="00782133"/>
    <w:rsid w:val="007824F3"/>
    <w:rsid w:val="0078277F"/>
    <w:rsid w:val="00782826"/>
    <w:rsid w:val="0078286B"/>
    <w:rsid w:val="00782AF5"/>
    <w:rsid w:val="00782B6F"/>
    <w:rsid w:val="00782D11"/>
    <w:rsid w:val="0078308C"/>
    <w:rsid w:val="0078370F"/>
    <w:rsid w:val="00783B91"/>
    <w:rsid w:val="0078411B"/>
    <w:rsid w:val="0078414F"/>
    <w:rsid w:val="00784AAB"/>
    <w:rsid w:val="00784FC0"/>
    <w:rsid w:val="00784FE1"/>
    <w:rsid w:val="00785099"/>
    <w:rsid w:val="00785291"/>
    <w:rsid w:val="007854B4"/>
    <w:rsid w:val="007854C3"/>
    <w:rsid w:val="00785833"/>
    <w:rsid w:val="00785C1F"/>
    <w:rsid w:val="00785C26"/>
    <w:rsid w:val="00785F91"/>
    <w:rsid w:val="007867BF"/>
    <w:rsid w:val="0078686A"/>
    <w:rsid w:val="00786924"/>
    <w:rsid w:val="0078755E"/>
    <w:rsid w:val="00787606"/>
    <w:rsid w:val="007901B0"/>
    <w:rsid w:val="007901FB"/>
    <w:rsid w:val="007902D5"/>
    <w:rsid w:val="007902F4"/>
    <w:rsid w:val="007903CB"/>
    <w:rsid w:val="00790789"/>
    <w:rsid w:val="00790BA6"/>
    <w:rsid w:val="00791066"/>
    <w:rsid w:val="007911CB"/>
    <w:rsid w:val="00791342"/>
    <w:rsid w:val="00791582"/>
    <w:rsid w:val="00791A98"/>
    <w:rsid w:val="00791C2D"/>
    <w:rsid w:val="00791DBA"/>
    <w:rsid w:val="00791F97"/>
    <w:rsid w:val="0079244E"/>
    <w:rsid w:val="00792457"/>
    <w:rsid w:val="007924AA"/>
    <w:rsid w:val="00792882"/>
    <w:rsid w:val="00792A3D"/>
    <w:rsid w:val="00792ACF"/>
    <w:rsid w:val="00792BAB"/>
    <w:rsid w:val="00792D1E"/>
    <w:rsid w:val="00792ED3"/>
    <w:rsid w:val="007930E1"/>
    <w:rsid w:val="007930EF"/>
    <w:rsid w:val="00793239"/>
    <w:rsid w:val="007938ED"/>
    <w:rsid w:val="00794011"/>
    <w:rsid w:val="0079468B"/>
    <w:rsid w:val="007949AA"/>
    <w:rsid w:val="00794CC2"/>
    <w:rsid w:val="00794CEC"/>
    <w:rsid w:val="007956A6"/>
    <w:rsid w:val="00795756"/>
    <w:rsid w:val="00795A0F"/>
    <w:rsid w:val="00795AFA"/>
    <w:rsid w:val="00795D44"/>
    <w:rsid w:val="0079622A"/>
    <w:rsid w:val="0079635D"/>
    <w:rsid w:val="0079639A"/>
    <w:rsid w:val="007964EE"/>
    <w:rsid w:val="00796AA6"/>
    <w:rsid w:val="00796E0C"/>
    <w:rsid w:val="007973B7"/>
    <w:rsid w:val="00797885"/>
    <w:rsid w:val="00797E8C"/>
    <w:rsid w:val="007A0276"/>
    <w:rsid w:val="007A037C"/>
    <w:rsid w:val="007A0538"/>
    <w:rsid w:val="007A0617"/>
    <w:rsid w:val="007A0751"/>
    <w:rsid w:val="007A08D7"/>
    <w:rsid w:val="007A0B7D"/>
    <w:rsid w:val="007A0FA3"/>
    <w:rsid w:val="007A11E8"/>
    <w:rsid w:val="007A14A4"/>
    <w:rsid w:val="007A15FF"/>
    <w:rsid w:val="007A1D1E"/>
    <w:rsid w:val="007A2221"/>
    <w:rsid w:val="007A230D"/>
    <w:rsid w:val="007A2334"/>
    <w:rsid w:val="007A2758"/>
    <w:rsid w:val="007A2831"/>
    <w:rsid w:val="007A2FCD"/>
    <w:rsid w:val="007A30AD"/>
    <w:rsid w:val="007A31C1"/>
    <w:rsid w:val="007A3431"/>
    <w:rsid w:val="007A3682"/>
    <w:rsid w:val="007A3914"/>
    <w:rsid w:val="007A3B77"/>
    <w:rsid w:val="007A3D0C"/>
    <w:rsid w:val="007A3FB9"/>
    <w:rsid w:val="007A4159"/>
    <w:rsid w:val="007A41CC"/>
    <w:rsid w:val="007A46DD"/>
    <w:rsid w:val="007A4888"/>
    <w:rsid w:val="007A4F79"/>
    <w:rsid w:val="007A4F7A"/>
    <w:rsid w:val="007A537D"/>
    <w:rsid w:val="007A53A0"/>
    <w:rsid w:val="007A53EB"/>
    <w:rsid w:val="007A5811"/>
    <w:rsid w:val="007A5AB0"/>
    <w:rsid w:val="007A5B5B"/>
    <w:rsid w:val="007A5B7B"/>
    <w:rsid w:val="007A5CE1"/>
    <w:rsid w:val="007A5D87"/>
    <w:rsid w:val="007A5E66"/>
    <w:rsid w:val="007A637C"/>
    <w:rsid w:val="007A64CF"/>
    <w:rsid w:val="007A667C"/>
    <w:rsid w:val="007A6915"/>
    <w:rsid w:val="007A6919"/>
    <w:rsid w:val="007A6ABA"/>
    <w:rsid w:val="007A6EAF"/>
    <w:rsid w:val="007A7290"/>
    <w:rsid w:val="007A72D0"/>
    <w:rsid w:val="007A7427"/>
    <w:rsid w:val="007A77EF"/>
    <w:rsid w:val="007A7982"/>
    <w:rsid w:val="007A7D8B"/>
    <w:rsid w:val="007B02DA"/>
    <w:rsid w:val="007B0374"/>
    <w:rsid w:val="007B05B3"/>
    <w:rsid w:val="007B0609"/>
    <w:rsid w:val="007B0882"/>
    <w:rsid w:val="007B1265"/>
    <w:rsid w:val="007B13D1"/>
    <w:rsid w:val="007B1473"/>
    <w:rsid w:val="007B15EA"/>
    <w:rsid w:val="007B176B"/>
    <w:rsid w:val="007B19B4"/>
    <w:rsid w:val="007B19D7"/>
    <w:rsid w:val="007B1CF2"/>
    <w:rsid w:val="007B1DF1"/>
    <w:rsid w:val="007B20D3"/>
    <w:rsid w:val="007B2938"/>
    <w:rsid w:val="007B29A9"/>
    <w:rsid w:val="007B30AC"/>
    <w:rsid w:val="007B32E5"/>
    <w:rsid w:val="007B35EB"/>
    <w:rsid w:val="007B3DC5"/>
    <w:rsid w:val="007B3E25"/>
    <w:rsid w:val="007B405D"/>
    <w:rsid w:val="007B4986"/>
    <w:rsid w:val="007B49DD"/>
    <w:rsid w:val="007B49F8"/>
    <w:rsid w:val="007B4A8E"/>
    <w:rsid w:val="007B4B8D"/>
    <w:rsid w:val="007B4F31"/>
    <w:rsid w:val="007B5836"/>
    <w:rsid w:val="007B590C"/>
    <w:rsid w:val="007B5A4A"/>
    <w:rsid w:val="007B5B8E"/>
    <w:rsid w:val="007B5B8F"/>
    <w:rsid w:val="007B5D70"/>
    <w:rsid w:val="007B5EA3"/>
    <w:rsid w:val="007B5EB2"/>
    <w:rsid w:val="007B5EC1"/>
    <w:rsid w:val="007B636F"/>
    <w:rsid w:val="007B64BA"/>
    <w:rsid w:val="007B67CA"/>
    <w:rsid w:val="007B6A1F"/>
    <w:rsid w:val="007B6AE3"/>
    <w:rsid w:val="007B7294"/>
    <w:rsid w:val="007B7590"/>
    <w:rsid w:val="007B75B0"/>
    <w:rsid w:val="007B789A"/>
    <w:rsid w:val="007B78CD"/>
    <w:rsid w:val="007B7AD4"/>
    <w:rsid w:val="007B7B17"/>
    <w:rsid w:val="007B7BAF"/>
    <w:rsid w:val="007B7CF3"/>
    <w:rsid w:val="007B7E9F"/>
    <w:rsid w:val="007B7ECF"/>
    <w:rsid w:val="007C0949"/>
    <w:rsid w:val="007C0AE1"/>
    <w:rsid w:val="007C0BA7"/>
    <w:rsid w:val="007C104A"/>
    <w:rsid w:val="007C1114"/>
    <w:rsid w:val="007C1190"/>
    <w:rsid w:val="007C1375"/>
    <w:rsid w:val="007C1389"/>
    <w:rsid w:val="007C15ED"/>
    <w:rsid w:val="007C1641"/>
    <w:rsid w:val="007C1A91"/>
    <w:rsid w:val="007C1B32"/>
    <w:rsid w:val="007C1D66"/>
    <w:rsid w:val="007C1D78"/>
    <w:rsid w:val="007C1ED1"/>
    <w:rsid w:val="007C223A"/>
    <w:rsid w:val="007C23E0"/>
    <w:rsid w:val="007C259B"/>
    <w:rsid w:val="007C25FE"/>
    <w:rsid w:val="007C2757"/>
    <w:rsid w:val="007C282C"/>
    <w:rsid w:val="007C2C9B"/>
    <w:rsid w:val="007C2D8D"/>
    <w:rsid w:val="007C2F7C"/>
    <w:rsid w:val="007C3A63"/>
    <w:rsid w:val="007C3A93"/>
    <w:rsid w:val="007C3AA0"/>
    <w:rsid w:val="007C3DC0"/>
    <w:rsid w:val="007C4616"/>
    <w:rsid w:val="007C4687"/>
    <w:rsid w:val="007C4767"/>
    <w:rsid w:val="007C4AE8"/>
    <w:rsid w:val="007C50DF"/>
    <w:rsid w:val="007C513F"/>
    <w:rsid w:val="007C5401"/>
    <w:rsid w:val="007C59C8"/>
    <w:rsid w:val="007C5B30"/>
    <w:rsid w:val="007C5FEB"/>
    <w:rsid w:val="007C6172"/>
    <w:rsid w:val="007C65A9"/>
    <w:rsid w:val="007C688B"/>
    <w:rsid w:val="007C6F8F"/>
    <w:rsid w:val="007C719D"/>
    <w:rsid w:val="007C71AC"/>
    <w:rsid w:val="007C745D"/>
    <w:rsid w:val="007C75D1"/>
    <w:rsid w:val="007C7C71"/>
    <w:rsid w:val="007C7FC2"/>
    <w:rsid w:val="007D07CF"/>
    <w:rsid w:val="007D09AA"/>
    <w:rsid w:val="007D0BCE"/>
    <w:rsid w:val="007D0D24"/>
    <w:rsid w:val="007D0E26"/>
    <w:rsid w:val="007D1050"/>
    <w:rsid w:val="007D110D"/>
    <w:rsid w:val="007D1655"/>
    <w:rsid w:val="007D183D"/>
    <w:rsid w:val="007D1CA6"/>
    <w:rsid w:val="007D1DC6"/>
    <w:rsid w:val="007D20EB"/>
    <w:rsid w:val="007D217C"/>
    <w:rsid w:val="007D21F6"/>
    <w:rsid w:val="007D2420"/>
    <w:rsid w:val="007D2581"/>
    <w:rsid w:val="007D25F9"/>
    <w:rsid w:val="007D2AB6"/>
    <w:rsid w:val="007D2EA7"/>
    <w:rsid w:val="007D2EB0"/>
    <w:rsid w:val="007D307E"/>
    <w:rsid w:val="007D31F2"/>
    <w:rsid w:val="007D357D"/>
    <w:rsid w:val="007D38D2"/>
    <w:rsid w:val="007D3933"/>
    <w:rsid w:val="007D3937"/>
    <w:rsid w:val="007D3A16"/>
    <w:rsid w:val="007D3B4A"/>
    <w:rsid w:val="007D3B5C"/>
    <w:rsid w:val="007D3C41"/>
    <w:rsid w:val="007D3C94"/>
    <w:rsid w:val="007D3D1F"/>
    <w:rsid w:val="007D440B"/>
    <w:rsid w:val="007D44AD"/>
    <w:rsid w:val="007D4690"/>
    <w:rsid w:val="007D4784"/>
    <w:rsid w:val="007D4EF2"/>
    <w:rsid w:val="007D50AB"/>
    <w:rsid w:val="007D52D3"/>
    <w:rsid w:val="007D53A4"/>
    <w:rsid w:val="007D59D1"/>
    <w:rsid w:val="007D5E7D"/>
    <w:rsid w:val="007D5EA1"/>
    <w:rsid w:val="007D6126"/>
    <w:rsid w:val="007D6504"/>
    <w:rsid w:val="007D6D8C"/>
    <w:rsid w:val="007D6E0F"/>
    <w:rsid w:val="007D72D1"/>
    <w:rsid w:val="007D73E2"/>
    <w:rsid w:val="007D7605"/>
    <w:rsid w:val="007D7A07"/>
    <w:rsid w:val="007D7B2D"/>
    <w:rsid w:val="007D7DDD"/>
    <w:rsid w:val="007E0A73"/>
    <w:rsid w:val="007E0D5F"/>
    <w:rsid w:val="007E0D7B"/>
    <w:rsid w:val="007E0F33"/>
    <w:rsid w:val="007E0FEF"/>
    <w:rsid w:val="007E100F"/>
    <w:rsid w:val="007E1051"/>
    <w:rsid w:val="007E11CE"/>
    <w:rsid w:val="007E1626"/>
    <w:rsid w:val="007E1990"/>
    <w:rsid w:val="007E1F59"/>
    <w:rsid w:val="007E205A"/>
    <w:rsid w:val="007E21E4"/>
    <w:rsid w:val="007E22F2"/>
    <w:rsid w:val="007E2947"/>
    <w:rsid w:val="007E2992"/>
    <w:rsid w:val="007E2C2E"/>
    <w:rsid w:val="007E2D28"/>
    <w:rsid w:val="007E2D39"/>
    <w:rsid w:val="007E36C2"/>
    <w:rsid w:val="007E3AE0"/>
    <w:rsid w:val="007E3D1C"/>
    <w:rsid w:val="007E3D9C"/>
    <w:rsid w:val="007E3E4A"/>
    <w:rsid w:val="007E3E8E"/>
    <w:rsid w:val="007E4462"/>
    <w:rsid w:val="007E455F"/>
    <w:rsid w:val="007E4733"/>
    <w:rsid w:val="007E48AD"/>
    <w:rsid w:val="007E4FBB"/>
    <w:rsid w:val="007E53BB"/>
    <w:rsid w:val="007E548D"/>
    <w:rsid w:val="007E5527"/>
    <w:rsid w:val="007E5713"/>
    <w:rsid w:val="007E5AA3"/>
    <w:rsid w:val="007E6348"/>
    <w:rsid w:val="007E65D3"/>
    <w:rsid w:val="007E6645"/>
    <w:rsid w:val="007E67BF"/>
    <w:rsid w:val="007E68E3"/>
    <w:rsid w:val="007E71FC"/>
    <w:rsid w:val="007E741B"/>
    <w:rsid w:val="007E7535"/>
    <w:rsid w:val="007E7593"/>
    <w:rsid w:val="007E7A38"/>
    <w:rsid w:val="007E7A54"/>
    <w:rsid w:val="007E7A8F"/>
    <w:rsid w:val="007E7E03"/>
    <w:rsid w:val="007F03D4"/>
    <w:rsid w:val="007F05C2"/>
    <w:rsid w:val="007F07C2"/>
    <w:rsid w:val="007F09AB"/>
    <w:rsid w:val="007F0B2E"/>
    <w:rsid w:val="007F0C51"/>
    <w:rsid w:val="007F1475"/>
    <w:rsid w:val="007F1676"/>
    <w:rsid w:val="007F18CA"/>
    <w:rsid w:val="007F1C13"/>
    <w:rsid w:val="007F224B"/>
    <w:rsid w:val="007F2674"/>
    <w:rsid w:val="007F2768"/>
    <w:rsid w:val="007F27E8"/>
    <w:rsid w:val="007F3217"/>
    <w:rsid w:val="007F356F"/>
    <w:rsid w:val="007F3FE8"/>
    <w:rsid w:val="007F455A"/>
    <w:rsid w:val="007F4A72"/>
    <w:rsid w:val="007F4B1A"/>
    <w:rsid w:val="007F4B79"/>
    <w:rsid w:val="007F4F28"/>
    <w:rsid w:val="007F4F7F"/>
    <w:rsid w:val="007F54FD"/>
    <w:rsid w:val="007F59A0"/>
    <w:rsid w:val="007F5CCB"/>
    <w:rsid w:val="007F5D8F"/>
    <w:rsid w:val="007F691D"/>
    <w:rsid w:val="007F692D"/>
    <w:rsid w:val="007F6B97"/>
    <w:rsid w:val="007F6CA2"/>
    <w:rsid w:val="007F6F1E"/>
    <w:rsid w:val="007F6FC5"/>
    <w:rsid w:val="007F705B"/>
    <w:rsid w:val="007F7164"/>
    <w:rsid w:val="007F726C"/>
    <w:rsid w:val="007F728C"/>
    <w:rsid w:val="007F77A3"/>
    <w:rsid w:val="007F7895"/>
    <w:rsid w:val="007F78D5"/>
    <w:rsid w:val="007F7FBE"/>
    <w:rsid w:val="00800194"/>
    <w:rsid w:val="0080037D"/>
    <w:rsid w:val="008004BF"/>
    <w:rsid w:val="00800BB4"/>
    <w:rsid w:val="00800D42"/>
    <w:rsid w:val="00800E0D"/>
    <w:rsid w:val="00801012"/>
    <w:rsid w:val="008015B4"/>
    <w:rsid w:val="00801683"/>
    <w:rsid w:val="008019C3"/>
    <w:rsid w:val="00801AF1"/>
    <w:rsid w:val="00801D59"/>
    <w:rsid w:val="00801D82"/>
    <w:rsid w:val="00801F43"/>
    <w:rsid w:val="00802117"/>
    <w:rsid w:val="0080214E"/>
    <w:rsid w:val="008028B2"/>
    <w:rsid w:val="008028B5"/>
    <w:rsid w:val="00802A9B"/>
    <w:rsid w:val="00802E79"/>
    <w:rsid w:val="00802F94"/>
    <w:rsid w:val="008031C2"/>
    <w:rsid w:val="0080336B"/>
    <w:rsid w:val="00803388"/>
    <w:rsid w:val="008037BE"/>
    <w:rsid w:val="0080399D"/>
    <w:rsid w:val="008039F6"/>
    <w:rsid w:val="00803F31"/>
    <w:rsid w:val="00803FEA"/>
    <w:rsid w:val="00803FEB"/>
    <w:rsid w:val="00804D78"/>
    <w:rsid w:val="00804F41"/>
    <w:rsid w:val="0080510D"/>
    <w:rsid w:val="00805636"/>
    <w:rsid w:val="008056ED"/>
    <w:rsid w:val="00805806"/>
    <w:rsid w:val="00805872"/>
    <w:rsid w:val="00805989"/>
    <w:rsid w:val="00805B22"/>
    <w:rsid w:val="00805D7F"/>
    <w:rsid w:val="008061D1"/>
    <w:rsid w:val="008065C5"/>
    <w:rsid w:val="0080696A"/>
    <w:rsid w:val="00806E4C"/>
    <w:rsid w:val="00807553"/>
    <w:rsid w:val="008075DC"/>
    <w:rsid w:val="008076E0"/>
    <w:rsid w:val="00807AD4"/>
    <w:rsid w:val="00807B13"/>
    <w:rsid w:val="00807BE1"/>
    <w:rsid w:val="00807C16"/>
    <w:rsid w:val="008100F1"/>
    <w:rsid w:val="00810371"/>
    <w:rsid w:val="00810FAD"/>
    <w:rsid w:val="008116DF"/>
    <w:rsid w:val="0081173E"/>
    <w:rsid w:val="00811C07"/>
    <w:rsid w:val="00811E65"/>
    <w:rsid w:val="0081213C"/>
    <w:rsid w:val="008123F9"/>
    <w:rsid w:val="00812591"/>
    <w:rsid w:val="0081269E"/>
    <w:rsid w:val="00812993"/>
    <w:rsid w:val="00812A24"/>
    <w:rsid w:val="00812D26"/>
    <w:rsid w:val="00812EED"/>
    <w:rsid w:val="00813282"/>
    <w:rsid w:val="00813414"/>
    <w:rsid w:val="00813654"/>
    <w:rsid w:val="00813796"/>
    <w:rsid w:val="008137C4"/>
    <w:rsid w:val="00813A9A"/>
    <w:rsid w:val="00813CDE"/>
    <w:rsid w:val="00813E52"/>
    <w:rsid w:val="00813E79"/>
    <w:rsid w:val="00813F51"/>
    <w:rsid w:val="00813FCC"/>
    <w:rsid w:val="00814029"/>
    <w:rsid w:val="008142AF"/>
    <w:rsid w:val="0081447F"/>
    <w:rsid w:val="00814614"/>
    <w:rsid w:val="008148C6"/>
    <w:rsid w:val="00814B79"/>
    <w:rsid w:val="00814CAF"/>
    <w:rsid w:val="00814F0D"/>
    <w:rsid w:val="00815458"/>
    <w:rsid w:val="0081566E"/>
    <w:rsid w:val="00815AB5"/>
    <w:rsid w:val="00815BD2"/>
    <w:rsid w:val="00817074"/>
    <w:rsid w:val="00817076"/>
    <w:rsid w:val="008170A2"/>
    <w:rsid w:val="008170DF"/>
    <w:rsid w:val="00817B4D"/>
    <w:rsid w:val="00817CD4"/>
    <w:rsid w:val="00817F2E"/>
    <w:rsid w:val="00820283"/>
    <w:rsid w:val="008202BA"/>
    <w:rsid w:val="00820C3A"/>
    <w:rsid w:val="008211C4"/>
    <w:rsid w:val="008212CA"/>
    <w:rsid w:val="00821C45"/>
    <w:rsid w:val="00821DD3"/>
    <w:rsid w:val="00822916"/>
    <w:rsid w:val="00822C0D"/>
    <w:rsid w:val="008231E8"/>
    <w:rsid w:val="00823644"/>
    <w:rsid w:val="0082369B"/>
    <w:rsid w:val="0082371E"/>
    <w:rsid w:val="008237DD"/>
    <w:rsid w:val="00823895"/>
    <w:rsid w:val="00823961"/>
    <w:rsid w:val="008239AA"/>
    <w:rsid w:val="00823B8F"/>
    <w:rsid w:val="00823D50"/>
    <w:rsid w:val="00823E88"/>
    <w:rsid w:val="00823FF8"/>
    <w:rsid w:val="00824371"/>
    <w:rsid w:val="00824702"/>
    <w:rsid w:val="008248E0"/>
    <w:rsid w:val="00824944"/>
    <w:rsid w:val="00824BFC"/>
    <w:rsid w:val="00824C0E"/>
    <w:rsid w:val="008252EB"/>
    <w:rsid w:val="008254AD"/>
    <w:rsid w:val="008254FD"/>
    <w:rsid w:val="00825505"/>
    <w:rsid w:val="0082563E"/>
    <w:rsid w:val="008258BE"/>
    <w:rsid w:val="008258E4"/>
    <w:rsid w:val="00825BCF"/>
    <w:rsid w:val="00825C37"/>
    <w:rsid w:val="008260CE"/>
    <w:rsid w:val="00826184"/>
    <w:rsid w:val="00826222"/>
    <w:rsid w:val="008268D5"/>
    <w:rsid w:val="00826BBA"/>
    <w:rsid w:val="0082712B"/>
    <w:rsid w:val="00827554"/>
    <w:rsid w:val="0082777F"/>
    <w:rsid w:val="00827B5B"/>
    <w:rsid w:val="00827CE2"/>
    <w:rsid w:val="00827E54"/>
    <w:rsid w:val="00827EA7"/>
    <w:rsid w:val="00827F0C"/>
    <w:rsid w:val="008300A0"/>
    <w:rsid w:val="0083020D"/>
    <w:rsid w:val="00830247"/>
    <w:rsid w:val="008302F2"/>
    <w:rsid w:val="00830A5E"/>
    <w:rsid w:val="00830AE3"/>
    <w:rsid w:val="00830F61"/>
    <w:rsid w:val="0083120D"/>
    <w:rsid w:val="00831406"/>
    <w:rsid w:val="00831876"/>
    <w:rsid w:val="00831B4F"/>
    <w:rsid w:val="00831CCD"/>
    <w:rsid w:val="00831D7A"/>
    <w:rsid w:val="00831DE1"/>
    <w:rsid w:val="00832010"/>
    <w:rsid w:val="008321AC"/>
    <w:rsid w:val="00832331"/>
    <w:rsid w:val="008323A7"/>
    <w:rsid w:val="00832C0A"/>
    <w:rsid w:val="00832DDB"/>
    <w:rsid w:val="00832EF4"/>
    <w:rsid w:val="00832FFD"/>
    <w:rsid w:val="00833014"/>
    <w:rsid w:val="008334CD"/>
    <w:rsid w:val="00833E4C"/>
    <w:rsid w:val="00834240"/>
    <w:rsid w:val="00834539"/>
    <w:rsid w:val="008347BC"/>
    <w:rsid w:val="00834CAC"/>
    <w:rsid w:val="00834F2E"/>
    <w:rsid w:val="0083505D"/>
    <w:rsid w:val="008351EE"/>
    <w:rsid w:val="00835480"/>
    <w:rsid w:val="00835484"/>
    <w:rsid w:val="008354C1"/>
    <w:rsid w:val="00835588"/>
    <w:rsid w:val="0083564F"/>
    <w:rsid w:val="00835892"/>
    <w:rsid w:val="0083590B"/>
    <w:rsid w:val="00835947"/>
    <w:rsid w:val="00835D1A"/>
    <w:rsid w:val="008361EA"/>
    <w:rsid w:val="0083625D"/>
    <w:rsid w:val="008367B2"/>
    <w:rsid w:val="00836936"/>
    <w:rsid w:val="008369EA"/>
    <w:rsid w:val="00836B29"/>
    <w:rsid w:val="00836DD0"/>
    <w:rsid w:val="00836EDA"/>
    <w:rsid w:val="00836EFA"/>
    <w:rsid w:val="00837186"/>
    <w:rsid w:val="008371EB"/>
    <w:rsid w:val="008372BD"/>
    <w:rsid w:val="00837C60"/>
    <w:rsid w:val="00837E1A"/>
    <w:rsid w:val="00837F04"/>
    <w:rsid w:val="0084098E"/>
    <w:rsid w:val="00840CCB"/>
    <w:rsid w:val="00840DFE"/>
    <w:rsid w:val="00840FC3"/>
    <w:rsid w:val="008415AB"/>
    <w:rsid w:val="00841802"/>
    <w:rsid w:val="00841EA7"/>
    <w:rsid w:val="00841F62"/>
    <w:rsid w:val="00842006"/>
    <w:rsid w:val="008420D3"/>
    <w:rsid w:val="008421B8"/>
    <w:rsid w:val="00842A6F"/>
    <w:rsid w:val="00842B71"/>
    <w:rsid w:val="00842C33"/>
    <w:rsid w:val="00842F13"/>
    <w:rsid w:val="00843087"/>
    <w:rsid w:val="008430E9"/>
    <w:rsid w:val="0084325B"/>
    <w:rsid w:val="008433D7"/>
    <w:rsid w:val="008438A8"/>
    <w:rsid w:val="00843A0F"/>
    <w:rsid w:val="00843E35"/>
    <w:rsid w:val="00843E90"/>
    <w:rsid w:val="008441FF"/>
    <w:rsid w:val="008445C6"/>
    <w:rsid w:val="008445E8"/>
    <w:rsid w:val="008453C3"/>
    <w:rsid w:val="00846326"/>
    <w:rsid w:val="00846B0F"/>
    <w:rsid w:val="00846BB3"/>
    <w:rsid w:val="00846FB8"/>
    <w:rsid w:val="0084704B"/>
    <w:rsid w:val="0084745C"/>
    <w:rsid w:val="008474C9"/>
    <w:rsid w:val="0084773F"/>
    <w:rsid w:val="00847BE8"/>
    <w:rsid w:val="008500CA"/>
    <w:rsid w:val="0085020A"/>
    <w:rsid w:val="008504CC"/>
    <w:rsid w:val="00850A3F"/>
    <w:rsid w:val="00850BA9"/>
    <w:rsid w:val="00850CDF"/>
    <w:rsid w:val="00851190"/>
    <w:rsid w:val="00851759"/>
    <w:rsid w:val="0085186D"/>
    <w:rsid w:val="00851ECF"/>
    <w:rsid w:val="008520B4"/>
    <w:rsid w:val="00852485"/>
    <w:rsid w:val="00852508"/>
    <w:rsid w:val="00852668"/>
    <w:rsid w:val="00852745"/>
    <w:rsid w:val="008528E5"/>
    <w:rsid w:val="00852A47"/>
    <w:rsid w:val="00852BA6"/>
    <w:rsid w:val="00853360"/>
    <w:rsid w:val="00853B32"/>
    <w:rsid w:val="00853CE2"/>
    <w:rsid w:val="00853F0D"/>
    <w:rsid w:val="00853F5C"/>
    <w:rsid w:val="0085408E"/>
    <w:rsid w:val="00854809"/>
    <w:rsid w:val="008548B3"/>
    <w:rsid w:val="008549E6"/>
    <w:rsid w:val="00854A32"/>
    <w:rsid w:val="00854B98"/>
    <w:rsid w:val="00854E3C"/>
    <w:rsid w:val="00854F2B"/>
    <w:rsid w:val="00855091"/>
    <w:rsid w:val="008550EB"/>
    <w:rsid w:val="008552C2"/>
    <w:rsid w:val="0085558B"/>
    <w:rsid w:val="00856223"/>
    <w:rsid w:val="008564AB"/>
    <w:rsid w:val="008566B1"/>
    <w:rsid w:val="00856838"/>
    <w:rsid w:val="00856845"/>
    <w:rsid w:val="00856C15"/>
    <w:rsid w:val="0085733F"/>
    <w:rsid w:val="008573CC"/>
    <w:rsid w:val="00857521"/>
    <w:rsid w:val="00857BB6"/>
    <w:rsid w:val="00857C6C"/>
    <w:rsid w:val="00860063"/>
    <w:rsid w:val="00860151"/>
    <w:rsid w:val="0086048A"/>
    <w:rsid w:val="00860663"/>
    <w:rsid w:val="0086091C"/>
    <w:rsid w:val="0086103F"/>
    <w:rsid w:val="0086116B"/>
    <w:rsid w:val="008614AA"/>
    <w:rsid w:val="00861792"/>
    <w:rsid w:val="00861867"/>
    <w:rsid w:val="00861B1F"/>
    <w:rsid w:val="00861F01"/>
    <w:rsid w:val="008621B9"/>
    <w:rsid w:val="00862221"/>
    <w:rsid w:val="008623C1"/>
    <w:rsid w:val="00862968"/>
    <w:rsid w:val="00863482"/>
    <w:rsid w:val="0086369A"/>
    <w:rsid w:val="00863781"/>
    <w:rsid w:val="008638A7"/>
    <w:rsid w:val="00863B0A"/>
    <w:rsid w:val="00863C1C"/>
    <w:rsid w:val="00863E39"/>
    <w:rsid w:val="00864689"/>
    <w:rsid w:val="008649AE"/>
    <w:rsid w:val="00864CE4"/>
    <w:rsid w:val="00865342"/>
    <w:rsid w:val="00865970"/>
    <w:rsid w:val="00865DB3"/>
    <w:rsid w:val="008662C0"/>
    <w:rsid w:val="008664A1"/>
    <w:rsid w:val="008664B3"/>
    <w:rsid w:val="00866593"/>
    <w:rsid w:val="008666B2"/>
    <w:rsid w:val="008669BB"/>
    <w:rsid w:val="00867116"/>
    <w:rsid w:val="008673B3"/>
    <w:rsid w:val="008674A6"/>
    <w:rsid w:val="008675BA"/>
    <w:rsid w:val="00867666"/>
    <w:rsid w:val="0086794B"/>
    <w:rsid w:val="00867B20"/>
    <w:rsid w:val="00867BDE"/>
    <w:rsid w:val="008703A0"/>
    <w:rsid w:val="0087050F"/>
    <w:rsid w:val="00870578"/>
    <w:rsid w:val="008710DB"/>
    <w:rsid w:val="0087183A"/>
    <w:rsid w:val="00871C8F"/>
    <w:rsid w:val="00871EB2"/>
    <w:rsid w:val="00872346"/>
    <w:rsid w:val="008723E1"/>
    <w:rsid w:val="00872580"/>
    <w:rsid w:val="008727E9"/>
    <w:rsid w:val="008728EF"/>
    <w:rsid w:val="00872B58"/>
    <w:rsid w:val="00872DC1"/>
    <w:rsid w:val="00873274"/>
    <w:rsid w:val="00873320"/>
    <w:rsid w:val="0087335D"/>
    <w:rsid w:val="00873822"/>
    <w:rsid w:val="00873A07"/>
    <w:rsid w:val="00873DE9"/>
    <w:rsid w:val="008742CF"/>
    <w:rsid w:val="0087439F"/>
    <w:rsid w:val="0087447B"/>
    <w:rsid w:val="008746BC"/>
    <w:rsid w:val="008749DD"/>
    <w:rsid w:val="00874A5A"/>
    <w:rsid w:val="00874CF6"/>
    <w:rsid w:val="00874E60"/>
    <w:rsid w:val="00875046"/>
    <w:rsid w:val="008750BD"/>
    <w:rsid w:val="00875654"/>
    <w:rsid w:val="00875EE9"/>
    <w:rsid w:val="00876327"/>
    <w:rsid w:val="00876600"/>
    <w:rsid w:val="00876726"/>
    <w:rsid w:val="008767C3"/>
    <w:rsid w:val="008768EA"/>
    <w:rsid w:val="00876BAC"/>
    <w:rsid w:val="00876CFF"/>
    <w:rsid w:val="00877142"/>
    <w:rsid w:val="00877696"/>
    <w:rsid w:val="00877DAD"/>
    <w:rsid w:val="00877DBC"/>
    <w:rsid w:val="0088061B"/>
    <w:rsid w:val="00880625"/>
    <w:rsid w:val="008807A8"/>
    <w:rsid w:val="00880B7A"/>
    <w:rsid w:val="00880CC0"/>
    <w:rsid w:val="00880F08"/>
    <w:rsid w:val="00880F45"/>
    <w:rsid w:val="00881049"/>
    <w:rsid w:val="00881315"/>
    <w:rsid w:val="008819F7"/>
    <w:rsid w:val="00881DEE"/>
    <w:rsid w:val="00881E44"/>
    <w:rsid w:val="00881E80"/>
    <w:rsid w:val="00881EF0"/>
    <w:rsid w:val="00882048"/>
    <w:rsid w:val="00882106"/>
    <w:rsid w:val="008824D2"/>
    <w:rsid w:val="008829E5"/>
    <w:rsid w:val="00882B27"/>
    <w:rsid w:val="00882BAE"/>
    <w:rsid w:val="008830D3"/>
    <w:rsid w:val="008832E4"/>
    <w:rsid w:val="00883ED6"/>
    <w:rsid w:val="0088402C"/>
    <w:rsid w:val="00884125"/>
    <w:rsid w:val="00884976"/>
    <w:rsid w:val="00884EDE"/>
    <w:rsid w:val="00884FD9"/>
    <w:rsid w:val="00885318"/>
    <w:rsid w:val="008858AF"/>
    <w:rsid w:val="00885987"/>
    <w:rsid w:val="00885B1E"/>
    <w:rsid w:val="00885BA9"/>
    <w:rsid w:val="00885BCF"/>
    <w:rsid w:val="00885CCE"/>
    <w:rsid w:val="00885CDC"/>
    <w:rsid w:val="00885F4E"/>
    <w:rsid w:val="00886037"/>
    <w:rsid w:val="0088625B"/>
    <w:rsid w:val="0088639A"/>
    <w:rsid w:val="00886498"/>
    <w:rsid w:val="008868A5"/>
    <w:rsid w:val="00886B26"/>
    <w:rsid w:val="00886BC0"/>
    <w:rsid w:val="0088732B"/>
    <w:rsid w:val="0088766E"/>
    <w:rsid w:val="008877D1"/>
    <w:rsid w:val="008878DE"/>
    <w:rsid w:val="00887D55"/>
    <w:rsid w:val="008900BB"/>
    <w:rsid w:val="008901CE"/>
    <w:rsid w:val="0089067C"/>
    <w:rsid w:val="00890699"/>
    <w:rsid w:val="00890E8A"/>
    <w:rsid w:val="00891033"/>
    <w:rsid w:val="008911A2"/>
    <w:rsid w:val="0089147E"/>
    <w:rsid w:val="00891678"/>
    <w:rsid w:val="008916AC"/>
    <w:rsid w:val="00891C78"/>
    <w:rsid w:val="00891E0E"/>
    <w:rsid w:val="00891F26"/>
    <w:rsid w:val="0089207D"/>
    <w:rsid w:val="00892460"/>
    <w:rsid w:val="008929F1"/>
    <w:rsid w:val="00892C02"/>
    <w:rsid w:val="00892D68"/>
    <w:rsid w:val="00892F53"/>
    <w:rsid w:val="00893144"/>
    <w:rsid w:val="00893982"/>
    <w:rsid w:val="0089412A"/>
    <w:rsid w:val="008941F1"/>
    <w:rsid w:val="00894407"/>
    <w:rsid w:val="00894A33"/>
    <w:rsid w:val="00894AEB"/>
    <w:rsid w:val="00894CB6"/>
    <w:rsid w:val="00894D4F"/>
    <w:rsid w:val="00895032"/>
    <w:rsid w:val="008951E4"/>
    <w:rsid w:val="0089531F"/>
    <w:rsid w:val="0089553A"/>
    <w:rsid w:val="00895687"/>
    <w:rsid w:val="008957AF"/>
    <w:rsid w:val="008957B6"/>
    <w:rsid w:val="00895E61"/>
    <w:rsid w:val="00895EED"/>
    <w:rsid w:val="008960E1"/>
    <w:rsid w:val="008966B2"/>
    <w:rsid w:val="00896ABB"/>
    <w:rsid w:val="00896DB1"/>
    <w:rsid w:val="00896E1A"/>
    <w:rsid w:val="00896E6F"/>
    <w:rsid w:val="008970D9"/>
    <w:rsid w:val="00897169"/>
    <w:rsid w:val="00897298"/>
    <w:rsid w:val="0089752C"/>
    <w:rsid w:val="0089768C"/>
    <w:rsid w:val="00897EB7"/>
    <w:rsid w:val="008A013E"/>
    <w:rsid w:val="008A053E"/>
    <w:rsid w:val="008A0550"/>
    <w:rsid w:val="008A0650"/>
    <w:rsid w:val="008A0830"/>
    <w:rsid w:val="008A0A8E"/>
    <w:rsid w:val="008A0B73"/>
    <w:rsid w:val="008A0F4D"/>
    <w:rsid w:val="008A1496"/>
    <w:rsid w:val="008A1500"/>
    <w:rsid w:val="008A1660"/>
    <w:rsid w:val="008A1BEB"/>
    <w:rsid w:val="008A2D56"/>
    <w:rsid w:val="008A2DC8"/>
    <w:rsid w:val="008A2DCE"/>
    <w:rsid w:val="008A2F3B"/>
    <w:rsid w:val="008A3061"/>
    <w:rsid w:val="008A3349"/>
    <w:rsid w:val="008A344F"/>
    <w:rsid w:val="008A3526"/>
    <w:rsid w:val="008A35C3"/>
    <w:rsid w:val="008A3B02"/>
    <w:rsid w:val="008A407D"/>
    <w:rsid w:val="008A42B9"/>
    <w:rsid w:val="008A44FD"/>
    <w:rsid w:val="008A45BC"/>
    <w:rsid w:val="008A4928"/>
    <w:rsid w:val="008A4C0B"/>
    <w:rsid w:val="008A4DBF"/>
    <w:rsid w:val="008A5111"/>
    <w:rsid w:val="008A5250"/>
    <w:rsid w:val="008A529D"/>
    <w:rsid w:val="008A5B2E"/>
    <w:rsid w:val="008A5B8A"/>
    <w:rsid w:val="008A5C94"/>
    <w:rsid w:val="008A5E46"/>
    <w:rsid w:val="008A68CD"/>
    <w:rsid w:val="008A6955"/>
    <w:rsid w:val="008A6B6E"/>
    <w:rsid w:val="008A6CD1"/>
    <w:rsid w:val="008A7185"/>
    <w:rsid w:val="008A7233"/>
    <w:rsid w:val="008A7400"/>
    <w:rsid w:val="008A7F6B"/>
    <w:rsid w:val="008B0058"/>
    <w:rsid w:val="008B009C"/>
    <w:rsid w:val="008B03B1"/>
    <w:rsid w:val="008B0B32"/>
    <w:rsid w:val="008B0B4A"/>
    <w:rsid w:val="008B0C97"/>
    <w:rsid w:val="008B0D66"/>
    <w:rsid w:val="008B0E18"/>
    <w:rsid w:val="008B0F71"/>
    <w:rsid w:val="008B10FD"/>
    <w:rsid w:val="008B1147"/>
    <w:rsid w:val="008B12A1"/>
    <w:rsid w:val="008B1CE4"/>
    <w:rsid w:val="008B2030"/>
    <w:rsid w:val="008B2083"/>
    <w:rsid w:val="008B21C8"/>
    <w:rsid w:val="008B2448"/>
    <w:rsid w:val="008B2471"/>
    <w:rsid w:val="008B2496"/>
    <w:rsid w:val="008B2C3B"/>
    <w:rsid w:val="008B2CEF"/>
    <w:rsid w:val="008B328A"/>
    <w:rsid w:val="008B354A"/>
    <w:rsid w:val="008B36DA"/>
    <w:rsid w:val="008B3B89"/>
    <w:rsid w:val="008B42D4"/>
    <w:rsid w:val="008B4342"/>
    <w:rsid w:val="008B477C"/>
    <w:rsid w:val="008B48F4"/>
    <w:rsid w:val="008B4A4A"/>
    <w:rsid w:val="008B4A72"/>
    <w:rsid w:val="008B4C4A"/>
    <w:rsid w:val="008B4F19"/>
    <w:rsid w:val="008B53E4"/>
    <w:rsid w:val="008B5EF2"/>
    <w:rsid w:val="008B61B0"/>
    <w:rsid w:val="008B62DF"/>
    <w:rsid w:val="008B65EC"/>
    <w:rsid w:val="008B6B97"/>
    <w:rsid w:val="008B6E14"/>
    <w:rsid w:val="008B767D"/>
    <w:rsid w:val="008B7693"/>
    <w:rsid w:val="008B7A94"/>
    <w:rsid w:val="008B7A9B"/>
    <w:rsid w:val="008B7CA9"/>
    <w:rsid w:val="008B7CD4"/>
    <w:rsid w:val="008B7CFA"/>
    <w:rsid w:val="008C0D42"/>
    <w:rsid w:val="008C0DFD"/>
    <w:rsid w:val="008C1204"/>
    <w:rsid w:val="008C127A"/>
    <w:rsid w:val="008C1DA7"/>
    <w:rsid w:val="008C23BF"/>
    <w:rsid w:val="008C24AA"/>
    <w:rsid w:val="008C2728"/>
    <w:rsid w:val="008C2845"/>
    <w:rsid w:val="008C29F9"/>
    <w:rsid w:val="008C2A79"/>
    <w:rsid w:val="008C2F30"/>
    <w:rsid w:val="008C3315"/>
    <w:rsid w:val="008C33EC"/>
    <w:rsid w:val="008C3523"/>
    <w:rsid w:val="008C35EF"/>
    <w:rsid w:val="008C36A8"/>
    <w:rsid w:val="008C3903"/>
    <w:rsid w:val="008C3AAF"/>
    <w:rsid w:val="008C3B00"/>
    <w:rsid w:val="008C3B0E"/>
    <w:rsid w:val="008C3BBF"/>
    <w:rsid w:val="008C3DD1"/>
    <w:rsid w:val="008C3FC3"/>
    <w:rsid w:val="008C4887"/>
    <w:rsid w:val="008C4B72"/>
    <w:rsid w:val="008C4BF9"/>
    <w:rsid w:val="008C5110"/>
    <w:rsid w:val="008C5391"/>
    <w:rsid w:val="008C53A6"/>
    <w:rsid w:val="008C5532"/>
    <w:rsid w:val="008C5577"/>
    <w:rsid w:val="008C55C9"/>
    <w:rsid w:val="008C5827"/>
    <w:rsid w:val="008C5B6E"/>
    <w:rsid w:val="008C5C10"/>
    <w:rsid w:val="008C6160"/>
    <w:rsid w:val="008C64CD"/>
    <w:rsid w:val="008C6761"/>
    <w:rsid w:val="008C67D0"/>
    <w:rsid w:val="008C6A44"/>
    <w:rsid w:val="008C6F3F"/>
    <w:rsid w:val="008C732E"/>
    <w:rsid w:val="008C7644"/>
    <w:rsid w:val="008C770E"/>
    <w:rsid w:val="008C7CE8"/>
    <w:rsid w:val="008C7D78"/>
    <w:rsid w:val="008D03CE"/>
    <w:rsid w:val="008D0607"/>
    <w:rsid w:val="008D0E10"/>
    <w:rsid w:val="008D101F"/>
    <w:rsid w:val="008D1087"/>
    <w:rsid w:val="008D1244"/>
    <w:rsid w:val="008D1290"/>
    <w:rsid w:val="008D13C3"/>
    <w:rsid w:val="008D15DA"/>
    <w:rsid w:val="008D18D3"/>
    <w:rsid w:val="008D18EA"/>
    <w:rsid w:val="008D1C67"/>
    <w:rsid w:val="008D1CF9"/>
    <w:rsid w:val="008D1D8E"/>
    <w:rsid w:val="008D1D97"/>
    <w:rsid w:val="008D1F2B"/>
    <w:rsid w:val="008D1FE7"/>
    <w:rsid w:val="008D2033"/>
    <w:rsid w:val="008D22E7"/>
    <w:rsid w:val="008D2404"/>
    <w:rsid w:val="008D2659"/>
    <w:rsid w:val="008D2954"/>
    <w:rsid w:val="008D2AC7"/>
    <w:rsid w:val="008D2B43"/>
    <w:rsid w:val="008D2F73"/>
    <w:rsid w:val="008D321F"/>
    <w:rsid w:val="008D328F"/>
    <w:rsid w:val="008D336A"/>
    <w:rsid w:val="008D37EF"/>
    <w:rsid w:val="008D3FF7"/>
    <w:rsid w:val="008D4093"/>
    <w:rsid w:val="008D4352"/>
    <w:rsid w:val="008D4862"/>
    <w:rsid w:val="008D4988"/>
    <w:rsid w:val="008D4B74"/>
    <w:rsid w:val="008D50CE"/>
    <w:rsid w:val="008D515A"/>
    <w:rsid w:val="008D5707"/>
    <w:rsid w:val="008D5D65"/>
    <w:rsid w:val="008D607E"/>
    <w:rsid w:val="008D60CD"/>
    <w:rsid w:val="008D63F9"/>
    <w:rsid w:val="008D64AF"/>
    <w:rsid w:val="008D6779"/>
    <w:rsid w:val="008D6EF5"/>
    <w:rsid w:val="008D7188"/>
    <w:rsid w:val="008D7321"/>
    <w:rsid w:val="008D7423"/>
    <w:rsid w:val="008D789F"/>
    <w:rsid w:val="008D78B3"/>
    <w:rsid w:val="008D7AB9"/>
    <w:rsid w:val="008D7FEA"/>
    <w:rsid w:val="008E0249"/>
    <w:rsid w:val="008E0554"/>
    <w:rsid w:val="008E0619"/>
    <w:rsid w:val="008E08CE"/>
    <w:rsid w:val="008E166A"/>
    <w:rsid w:val="008E1DD4"/>
    <w:rsid w:val="008E2185"/>
    <w:rsid w:val="008E275F"/>
    <w:rsid w:val="008E2CB0"/>
    <w:rsid w:val="008E2CB4"/>
    <w:rsid w:val="008E2EAD"/>
    <w:rsid w:val="008E2F7E"/>
    <w:rsid w:val="008E2FD2"/>
    <w:rsid w:val="008E3221"/>
    <w:rsid w:val="008E33CE"/>
    <w:rsid w:val="008E3A3D"/>
    <w:rsid w:val="008E3D1D"/>
    <w:rsid w:val="008E3F83"/>
    <w:rsid w:val="008E479F"/>
    <w:rsid w:val="008E4E65"/>
    <w:rsid w:val="008E50CA"/>
    <w:rsid w:val="008E55E8"/>
    <w:rsid w:val="008E572E"/>
    <w:rsid w:val="008E585D"/>
    <w:rsid w:val="008E58D2"/>
    <w:rsid w:val="008E5A27"/>
    <w:rsid w:val="008E5E19"/>
    <w:rsid w:val="008E5EE4"/>
    <w:rsid w:val="008E5EF3"/>
    <w:rsid w:val="008E5F65"/>
    <w:rsid w:val="008E615B"/>
    <w:rsid w:val="008E616F"/>
    <w:rsid w:val="008E61B8"/>
    <w:rsid w:val="008E624E"/>
    <w:rsid w:val="008E6363"/>
    <w:rsid w:val="008E65DE"/>
    <w:rsid w:val="008E68A8"/>
    <w:rsid w:val="008E6E20"/>
    <w:rsid w:val="008E6E9A"/>
    <w:rsid w:val="008E7325"/>
    <w:rsid w:val="008E77C0"/>
    <w:rsid w:val="008E7B78"/>
    <w:rsid w:val="008E7C1F"/>
    <w:rsid w:val="008E7D1D"/>
    <w:rsid w:val="008E7F3C"/>
    <w:rsid w:val="008F00C7"/>
    <w:rsid w:val="008F05E2"/>
    <w:rsid w:val="008F08D9"/>
    <w:rsid w:val="008F0F94"/>
    <w:rsid w:val="008F168D"/>
    <w:rsid w:val="008F174A"/>
    <w:rsid w:val="008F195F"/>
    <w:rsid w:val="008F1A38"/>
    <w:rsid w:val="008F1E34"/>
    <w:rsid w:val="008F1EC6"/>
    <w:rsid w:val="008F1ED6"/>
    <w:rsid w:val="008F2171"/>
    <w:rsid w:val="008F289F"/>
    <w:rsid w:val="008F2A2F"/>
    <w:rsid w:val="008F2AE1"/>
    <w:rsid w:val="008F2C6E"/>
    <w:rsid w:val="008F3061"/>
    <w:rsid w:val="008F31AE"/>
    <w:rsid w:val="008F31D1"/>
    <w:rsid w:val="008F3236"/>
    <w:rsid w:val="008F3638"/>
    <w:rsid w:val="008F3942"/>
    <w:rsid w:val="008F3C2E"/>
    <w:rsid w:val="008F4083"/>
    <w:rsid w:val="008F4246"/>
    <w:rsid w:val="008F44BF"/>
    <w:rsid w:val="008F4677"/>
    <w:rsid w:val="008F46B3"/>
    <w:rsid w:val="008F47D7"/>
    <w:rsid w:val="008F4B98"/>
    <w:rsid w:val="008F4EC3"/>
    <w:rsid w:val="008F5198"/>
    <w:rsid w:val="008F5285"/>
    <w:rsid w:val="008F560C"/>
    <w:rsid w:val="008F576F"/>
    <w:rsid w:val="008F5AF9"/>
    <w:rsid w:val="008F5E47"/>
    <w:rsid w:val="008F5F94"/>
    <w:rsid w:val="008F5FE4"/>
    <w:rsid w:val="008F6123"/>
    <w:rsid w:val="008F6296"/>
    <w:rsid w:val="008F6443"/>
    <w:rsid w:val="008F6794"/>
    <w:rsid w:val="008F67F2"/>
    <w:rsid w:val="008F6B3A"/>
    <w:rsid w:val="008F71F7"/>
    <w:rsid w:val="008F737B"/>
    <w:rsid w:val="008F7455"/>
    <w:rsid w:val="008F74C6"/>
    <w:rsid w:val="008F7C0E"/>
    <w:rsid w:val="008F7CC5"/>
    <w:rsid w:val="008F7FBF"/>
    <w:rsid w:val="00900319"/>
    <w:rsid w:val="00900DB8"/>
    <w:rsid w:val="00901618"/>
    <w:rsid w:val="00901AA0"/>
    <w:rsid w:val="00901ACE"/>
    <w:rsid w:val="00901B2A"/>
    <w:rsid w:val="009023B5"/>
    <w:rsid w:val="0090258A"/>
    <w:rsid w:val="0090274E"/>
    <w:rsid w:val="00902B1B"/>
    <w:rsid w:val="009030FF"/>
    <w:rsid w:val="00903751"/>
    <w:rsid w:val="00903973"/>
    <w:rsid w:val="00903AD0"/>
    <w:rsid w:val="00903AD7"/>
    <w:rsid w:val="00903BEB"/>
    <w:rsid w:val="00903C37"/>
    <w:rsid w:val="00903F0D"/>
    <w:rsid w:val="009043AF"/>
    <w:rsid w:val="00904445"/>
    <w:rsid w:val="00904B29"/>
    <w:rsid w:val="00904C07"/>
    <w:rsid w:val="00904C6C"/>
    <w:rsid w:val="00905388"/>
    <w:rsid w:val="009054C8"/>
    <w:rsid w:val="009058C8"/>
    <w:rsid w:val="00905A66"/>
    <w:rsid w:val="00905BF5"/>
    <w:rsid w:val="00905F93"/>
    <w:rsid w:val="00906670"/>
    <w:rsid w:val="009068AF"/>
    <w:rsid w:val="00906EEF"/>
    <w:rsid w:val="00907184"/>
    <w:rsid w:val="0090731D"/>
    <w:rsid w:val="0090734C"/>
    <w:rsid w:val="009074DF"/>
    <w:rsid w:val="00907752"/>
    <w:rsid w:val="00907D51"/>
    <w:rsid w:val="00907E36"/>
    <w:rsid w:val="00910110"/>
    <w:rsid w:val="0091039E"/>
    <w:rsid w:val="0091049B"/>
    <w:rsid w:val="0091063F"/>
    <w:rsid w:val="00910813"/>
    <w:rsid w:val="00910D74"/>
    <w:rsid w:val="00910F4B"/>
    <w:rsid w:val="0091105F"/>
    <w:rsid w:val="009113AD"/>
    <w:rsid w:val="00911400"/>
    <w:rsid w:val="009116DA"/>
    <w:rsid w:val="009116EB"/>
    <w:rsid w:val="00911B03"/>
    <w:rsid w:val="00911E32"/>
    <w:rsid w:val="00911FC6"/>
    <w:rsid w:val="0091234D"/>
    <w:rsid w:val="00912399"/>
    <w:rsid w:val="00912446"/>
    <w:rsid w:val="0091266B"/>
    <w:rsid w:val="009128D7"/>
    <w:rsid w:val="00912942"/>
    <w:rsid w:val="00912FDD"/>
    <w:rsid w:val="0091357D"/>
    <w:rsid w:val="00913679"/>
    <w:rsid w:val="00913FC2"/>
    <w:rsid w:val="009144A9"/>
    <w:rsid w:val="00914516"/>
    <w:rsid w:val="009145B6"/>
    <w:rsid w:val="009147FD"/>
    <w:rsid w:val="009148D4"/>
    <w:rsid w:val="009150C5"/>
    <w:rsid w:val="0091513A"/>
    <w:rsid w:val="00915648"/>
    <w:rsid w:val="00915BFB"/>
    <w:rsid w:val="009160BE"/>
    <w:rsid w:val="009160C0"/>
    <w:rsid w:val="0091644D"/>
    <w:rsid w:val="0091683B"/>
    <w:rsid w:val="00916875"/>
    <w:rsid w:val="00916C49"/>
    <w:rsid w:val="00916DFA"/>
    <w:rsid w:val="00916F3D"/>
    <w:rsid w:val="00916FD5"/>
    <w:rsid w:val="00917861"/>
    <w:rsid w:val="009178C3"/>
    <w:rsid w:val="0092002D"/>
    <w:rsid w:val="0092041D"/>
    <w:rsid w:val="0092047B"/>
    <w:rsid w:val="00920DAC"/>
    <w:rsid w:val="00920DD5"/>
    <w:rsid w:val="009218AE"/>
    <w:rsid w:val="00921A38"/>
    <w:rsid w:val="00921B25"/>
    <w:rsid w:val="00921DA3"/>
    <w:rsid w:val="00922096"/>
    <w:rsid w:val="00922843"/>
    <w:rsid w:val="00922C23"/>
    <w:rsid w:val="00922DCF"/>
    <w:rsid w:val="00923061"/>
    <w:rsid w:val="009230B2"/>
    <w:rsid w:val="00923248"/>
    <w:rsid w:val="00923824"/>
    <w:rsid w:val="00923B73"/>
    <w:rsid w:val="00923C20"/>
    <w:rsid w:val="00923EE8"/>
    <w:rsid w:val="0092406A"/>
    <w:rsid w:val="00924305"/>
    <w:rsid w:val="00924A16"/>
    <w:rsid w:val="00924B09"/>
    <w:rsid w:val="00924CD5"/>
    <w:rsid w:val="00924D1C"/>
    <w:rsid w:val="0092500C"/>
    <w:rsid w:val="009254A0"/>
    <w:rsid w:val="009257AE"/>
    <w:rsid w:val="00925BC6"/>
    <w:rsid w:val="00925D18"/>
    <w:rsid w:val="0092650B"/>
    <w:rsid w:val="0092664A"/>
    <w:rsid w:val="00926812"/>
    <w:rsid w:val="00926A23"/>
    <w:rsid w:val="00926AE3"/>
    <w:rsid w:val="00926AEA"/>
    <w:rsid w:val="00927568"/>
    <w:rsid w:val="009275FA"/>
    <w:rsid w:val="00927767"/>
    <w:rsid w:val="00927A57"/>
    <w:rsid w:val="00927FD8"/>
    <w:rsid w:val="0093001F"/>
    <w:rsid w:val="009300C7"/>
    <w:rsid w:val="009304F8"/>
    <w:rsid w:val="009306C3"/>
    <w:rsid w:val="00930AC1"/>
    <w:rsid w:val="00930CDF"/>
    <w:rsid w:val="00930F25"/>
    <w:rsid w:val="00931353"/>
    <w:rsid w:val="00931737"/>
    <w:rsid w:val="0093179E"/>
    <w:rsid w:val="009318CB"/>
    <w:rsid w:val="00931E25"/>
    <w:rsid w:val="00931EAB"/>
    <w:rsid w:val="00932138"/>
    <w:rsid w:val="0093241D"/>
    <w:rsid w:val="00932525"/>
    <w:rsid w:val="0093257E"/>
    <w:rsid w:val="009328FD"/>
    <w:rsid w:val="00932BCE"/>
    <w:rsid w:val="00932C7C"/>
    <w:rsid w:val="00932E02"/>
    <w:rsid w:val="00932FED"/>
    <w:rsid w:val="009332B1"/>
    <w:rsid w:val="0093342A"/>
    <w:rsid w:val="009336B0"/>
    <w:rsid w:val="00933739"/>
    <w:rsid w:val="0093375E"/>
    <w:rsid w:val="00933806"/>
    <w:rsid w:val="009338DC"/>
    <w:rsid w:val="00933CDB"/>
    <w:rsid w:val="00933E0C"/>
    <w:rsid w:val="009344D9"/>
    <w:rsid w:val="009345D8"/>
    <w:rsid w:val="00934605"/>
    <w:rsid w:val="009346D4"/>
    <w:rsid w:val="009347FA"/>
    <w:rsid w:val="00934AEC"/>
    <w:rsid w:val="00934C83"/>
    <w:rsid w:val="00934D34"/>
    <w:rsid w:val="00934E26"/>
    <w:rsid w:val="00934EFC"/>
    <w:rsid w:val="00934FFB"/>
    <w:rsid w:val="00935859"/>
    <w:rsid w:val="009358AF"/>
    <w:rsid w:val="00935BB9"/>
    <w:rsid w:val="00935C0B"/>
    <w:rsid w:val="00935F5D"/>
    <w:rsid w:val="00935FF5"/>
    <w:rsid w:val="009361E6"/>
    <w:rsid w:val="009366CB"/>
    <w:rsid w:val="00936733"/>
    <w:rsid w:val="0093688A"/>
    <w:rsid w:val="00936D36"/>
    <w:rsid w:val="00937442"/>
    <w:rsid w:val="009377F1"/>
    <w:rsid w:val="00937946"/>
    <w:rsid w:val="00937C1A"/>
    <w:rsid w:val="00937EDA"/>
    <w:rsid w:val="0094056D"/>
    <w:rsid w:val="0094085C"/>
    <w:rsid w:val="00940DA9"/>
    <w:rsid w:val="00940F26"/>
    <w:rsid w:val="009417DD"/>
    <w:rsid w:val="00941A02"/>
    <w:rsid w:val="00941B43"/>
    <w:rsid w:val="00941BC6"/>
    <w:rsid w:val="00941D6D"/>
    <w:rsid w:val="00941F81"/>
    <w:rsid w:val="009423E7"/>
    <w:rsid w:val="0094271C"/>
    <w:rsid w:val="00942AE9"/>
    <w:rsid w:val="009431FC"/>
    <w:rsid w:val="009432EC"/>
    <w:rsid w:val="009432ED"/>
    <w:rsid w:val="0094391F"/>
    <w:rsid w:val="009439C4"/>
    <w:rsid w:val="00943A42"/>
    <w:rsid w:val="00943DC8"/>
    <w:rsid w:val="00943F88"/>
    <w:rsid w:val="00943FA1"/>
    <w:rsid w:val="00944303"/>
    <w:rsid w:val="00944DDB"/>
    <w:rsid w:val="009451FB"/>
    <w:rsid w:val="009454D3"/>
    <w:rsid w:val="00945B12"/>
    <w:rsid w:val="00945C2E"/>
    <w:rsid w:val="00946203"/>
    <w:rsid w:val="00946384"/>
    <w:rsid w:val="009466D8"/>
    <w:rsid w:val="009468AE"/>
    <w:rsid w:val="00946A37"/>
    <w:rsid w:val="00946B82"/>
    <w:rsid w:val="00946C89"/>
    <w:rsid w:val="00946FE4"/>
    <w:rsid w:val="009475C5"/>
    <w:rsid w:val="009478C5"/>
    <w:rsid w:val="00947BA4"/>
    <w:rsid w:val="00947C80"/>
    <w:rsid w:val="00947CCD"/>
    <w:rsid w:val="00947D8F"/>
    <w:rsid w:val="009501C5"/>
    <w:rsid w:val="009502B2"/>
    <w:rsid w:val="009502B6"/>
    <w:rsid w:val="009505BD"/>
    <w:rsid w:val="0095069C"/>
    <w:rsid w:val="00950715"/>
    <w:rsid w:val="0095084A"/>
    <w:rsid w:val="00950B69"/>
    <w:rsid w:val="00950C8E"/>
    <w:rsid w:val="00950E3A"/>
    <w:rsid w:val="00951241"/>
    <w:rsid w:val="00951445"/>
    <w:rsid w:val="00951581"/>
    <w:rsid w:val="0095188C"/>
    <w:rsid w:val="00951970"/>
    <w:rsid w:val="009519D4"/>
    <w:rsid w:val="00951DA4"/>
    <w:rsid w:val="00951EA7"/>
    <w:rsid w:val="00952377"/>
    <w:rsid w:val="00952997"/>
    <w:rsid w:val="00952B9D"/>
    <w:rsid w:val="00952D32"/>
    <w:rsid w:val="00953159"/>
    <w:rsid w:val="00953261"/>
    <w:rsid w:val="0095346B"/>
    <w:rsid w:val="00953C76"/>
    <w:rsid w:val="00953C84"/>
    <w:rsid w:val="00954189"/>
    <w:rsid w:val="0095424F"/>
    <w:rsid w:val="009542FC"/>
    <w:rsid w:val="00954435"/>
    <w:rsid w:val="0095451F"/>
    <w:rsid w:val="0095452F"/>
    <w:rsid w:val="0095460E"/>
    <w:rsid w:val="009547FB"/>
    <w:rsid w:val="00954A31"/>
    <w:rsid w:val="00954A52"/>
    <w:rsid w:val="00954C08"/>
    <w:rsid w:val="00954D2E"/>
    <w:rsid w:val="00954F00"/>
    <w:rsid w:val="00955013"/>
    <w:rsid w:val="00955898"/>
    <w:rsid w:val="009558A7"/>
    <w:rsid w:val="00955CC0"/>
    <w:rsid w:val="00955E08"/>
    <w:rsid w:val="009561BC"/>
    <w:rsid w:val="009562EE"/>
    <w:rsid w:val="009564B2"/>
    <w:rsid w:val="009564F6"/>
    <w:rsid w:val="00956659"/>
    <w:rsid w:val="00956A10"/>
    <w:rsid w:val="00956B42"/>
    <w:rsid w:val="00956F19"/>
    <w:rsid w:val="009576EC"/>
    <w:rsid w:val="00957802"/>
    <w:rsid w:val="009579C8"/>
    <w:rsid w:val="009579CD"/>
    <w:rsid w:val="0096095E"/>
    <w:rsid w:val="00960B3F"/>
    <w:rsid w:val="00960CFA"/>
    <w:rsid w:val="009611EA"/>
    <w:rsid w:val="00961601"/>
    <w:rsid w:val="00961A0C"/>
    <w:rsid w:val="00961B2D"/>
    <w:rsid w:val="009625DC"/>
    <w:rsid w:val="009627D1"/>
    <w:rsid w:val="00962836"/>
    <w:rsid w:val="00962C86"/>
    <w:rsid w:val="00962E66"/>
    <w:rsid w:val="00962FA2"/>
    <w:rsid w:val="00963031"/>
    <w:rsid w:val="009631CD"/>
    <w:rsid w:val="00963683"/>
    <w:rsid w:val="009636B6"/>
    <w:rsid w:val="00963BFF"/>
    <w:rsid w:val="0096424A"/>
    <w:rsid w:val="00964543"/>
    <w:rsid w:val="009645F2"/>
    <w:rsid w:val="009649A6"/>
    <w:rsid w:val="00964D03"/>
    <w:rsid w:val="00964F50"/>
    <w:rsid w:val="00964FC8"/>
    <w:rsid w:val="0096521B"/>
    <w:rsid w:val="00965257"/>
    <w:rsid w:val="00965432"/>
    <w:rsid w:val="009654BB"/>
    <w:rsid w:val="009654E0"/>
    <w:rsid w:val="009658B7"/>
    <w:rsid w:val="0096591A"/>
    <w:rsid w:val="00965991"/>
    <w:rsid w:val="00965AB2"/>
    <w:rsid w:val="00965E3F"/>
    <w:rsid w:val="00965EBA"/>
    <w:rsid w:val="00966655"/>
    <w:rsid w:val="009668EC"/>
    <w:rsid w:val="00966B9D"/>
    <w:rsid w:val="00966E83"/>
    <w:rsid w:val="00966F10"/>
    <w:rsid w:val="009674DE"/>
    <w:rsid w:val="009676F6"/>
    <w:rsid w:val="009677D8"/>
    <w:rsid w:val="00967C67"/>
    <w:rsid w:val="00970E4A"/>
    <w:rsid w:val="0097100E"/>
    <w:rsid w:val="009718DB"/>
    <w:rsid w:val="00971A9C"/>
    <w:rsid w:val="00971DA1"/>
    <w:rsid w:val="00971E18"/>
    <w:rsid w:val="0097223C"/>
    <w:rsid w:val="0097226C"/>
    <w:rsid w:val="00972314"/>
    <w:rsid w:val="00972395"/>
    <w:rsid w:val="0097247C"/>
    <w:rsid w:val="00972788"/>
    <w:rsid w:val="00972ACD"/>
    <w:rsid w:val="009736DD"/>
    <w:rsid w:val="0097393D"/>
    <w:rsid w:val="00973944"/>
    <w:rsid w:val="00974049"/>
    <w:rsid w:val="00974173"/>
    <w:rsid w:val="009741EB"/>
    <w:rsid w:val="00974554"/>
    <w:rsid w:val="00974A63"/>
    <w:rsid w:val="00974AE8"/>
    <w:rsid w:val="00974C20"/>
    <w:rsid w:val="00974C5D"/>
    <w:rsid w:val="00974D5D"/>
    <w:rsid w:val="00974FF9"/>
    <w:rsid w:val="009752F9"/>
    <w:rsid w:val="0097537E"/>
    <w:rsid w:val="00975AEC"/>
    <w:rsid w:val="00975BA2"/>
    <w:rsid w:val="00975DBE"/>
    <w:rsid w:val="00975E27"/>
    <w:rsid w:val="00975E3E"/>
    <w:rsid w:val="0097630E"/>
    <w:rsid w:val="00976636"/>
    <w:rsid w:val="00976D26"/>
    <w:rsid w:val="009771D0"/>
    <w:rsid w:val="00977E8B"/>
    <w:rsid w:val="00977ECF"/>
    <w:rsid w:val="00977FB2"/>
    <w:rsid w:val="00980135"/>
    <w:rsid w:val="00980225"/>
    <w:rsid w:val="00980737"/>
    <w:rsid w:val="009807DC"/>
    <w:rsid w:val="00980E1F"/>
    <w:rsid w:val="00981301"/>
    <w:rsid w:val="00981726"/>
    <w:rsid w:val="009817C7"/>
    <w:rsid w:val="00981A2E"/>
    <w:rsid w:val="00981DA7"/>
    <w:rsid w:val="009822D7"/>
    <w:rsid w:val="0098274D"/>
    <w:rsid w:val="0098279E"/>
    <w:rsid w:val="009827E3"/>
    <w:rsid w:val="00982979"/>
    <w:rsid w:val="00982984"/>
    <w:rsid w:val="00982C44"/>
    <w:rsid w:val="00982C7B"/>
    <w:rsid w:val="00982F4F"/>
    <w:rsid w:val="00983307"/>
    <w:rsid w:val="00983AF5"/>
    <w:rsid w:val="00983BDF"/>
    <w:rsid w:val="00983E21"/>
    <w:rsid w:val="00983E6E"/>
    <w:rsid w:val="00984009"/>
    <w:rsid w:val="009846C3"/>
    <w:rsid w:val="0098475E"/>
    <w:rsid w:val="00984A54"/>
    <w:rsid w:val="00984D44"/>
    <w:rsid w:val="00984EFF"/>
    <w:rsid w:val="00984FF3"/>
    <w:rsid w:val="009853A8"/>
    <w:rsid w:val="009857AB"/>
    <w:rsid w:val="00985ABE"/>
    <w:rsid w:val="00985B9D"/>
    <w:rsid w:val="00985C6E"/>
    <w:rsid w:val="00985E98"/>
    <w:rsid w:val="00986845"/>
    <w:rsid w:val="009868A8"/>
    <w:rsid w:val="00986C4A"/>
    <w:rsid w:val="00986D9B"/>
    <w:rsid w:val="0098700B"/>
    <w:rsid w:val="009870BB"/>
    <w:rsid w:val="00987690"/>
    <w:rsid w:val="00987E01"/>
    <w:rsid w:val="00990648"/>
    <w:rsid w:val="00990A98"/>
    <w:rsid w:val="00990F1D"/>
    <w:rsid w:val="00990F3F"/>
    <w:rsid w:val="0099158C"/>
    <w:rsid w:val="00991BF7"/>
    <w:rsid w:val="00991D52"/>
    <w:rsid w:val="00991E64"/>
    <w:rsid w:val="009923E9"/>
    <w:rsid w:val="009923F8"/>
    <w:rsid w:val="009924D6"/>
    <w:rsid w:val="00992685"/>
    <w:rsid w:val="009928DF"/>
    <w:rsid w:val="00992931"/>
    <w:rsid w:val="00992EA3"/>
    <w:rsid w:val="009935FD"/>
    <w:rsid w:val="009940C5"/>
    <w:rsid w:val="00994379"/>
    <w:rsid w:val="009944ED"/>
    <w:rsid w:val="009947E2"/>
    <w:rsid w:val="009948C6"/>
    <w:rsid w:val="00995206"/>
    <w:rsid w:val="00995914"/>
    <w:rsid w:val="009959FB"/>
    <w:rsid w:val="00995A4F"/>
    <w:rsid w:val="00995AF8"/>
    <w:rsid w:val="00995C44"/>
    <w:rsid w:val="00995F82"/>
    <w:rsid w:val="00995F91"/>
    <w:rsid w:val="0099640E"/>
    <w:rsid w:val="00996572"/>
    <w:rsid w:val="00996742"/>
    <w:rsid w:val="009967B3"/>
    <w:rsid w:val="0099682C"/>
    <w:rsid w:val="009969D0"/>
    <w:rsid w:val="00996A80"/>
    <w:rsid w:val="00996AA5"/>
    <w:rsid w:val="00996F09"/>
    <w:rsid w:val="009972EC"/>
    <w:rsid w:val="00997495"/>
    <w:rsid w:val="0099767A"/>
    <w:rsid w:val="009976C9"/>
    <w:rsid w:val="00997764"/>
    <w:rsid w:val="009977B9"/>
    <w:rsid w:val="009978EC"/>
    <w:rsid w:val="00997C4F"/>
    <w:rsid w:val="009A0258"/>
    <w:rsid w:val="009A0296"/>
    <w:rsid w:val="009A07D3"/>
    <w:rsid w:val="009A0D26"/>
    <w:rsid w:val="009A0E9D"/>
    <w:rsid w:val="009A104D"/>
    <w:rsid w:val="009A10B9"/>
    <w:rsid w:val="009A146D"/>
    <w:rsid w:val="009A16DF"/>
    <w:rsid w:val="009A1722"/>
    <w:rsid w:val="009A1865"/>
    <w:rsid w:val="009A1D7C"/>
    <w:rsid w:val="009A1E12"/>
    <w:rsid w:val="009A2232"/>
    <w:rsid w:val="009A24AD"/>
    <w:rsid w:val="009A2529"/>
    <w:rsid w:val="009A252E"/>
    <w:rsid w:val="009A2783"/>
    <w:rsid w:val="009A2EAA"/>
    <w:rsid w:val="009A305E"/>
    <w:rsid w:val="009A34B1"/>
    <w:rsid w:val="009A372F"/>
    <w:rsid w:val="009A37E5"/>
    <w:rsid w:val="009A3C6C"/>
    <w:rsid w:val="009A47B4"/>
    <w:rsid w:val="009A4C65"/>
    <w:rsid w:val="009A5000"/>
    <w:rsid w:val="009A5086"/>
    <w:rsid w:val="009A5952"/>
    <w:rsid w:val="009A5CF1"/>
    <w:rsid w:val="009A5ECC"/>
    <w:rsid w:val="009A64B8"/>
    <w:rsid w:val="009A67B8"/>
    <w:rsid w:val="009A690C"/>
    <w:rsid w:val="009A6AE0"/>
    <w:rsid w:val="009A7298"/>
    <w:rsid w:val="009A75D4"/>
    <w:rsid w:val="009A7A3B"/>
    <w:rsid w:val="009A7B90"/>
    <w:rsid w:val="009B005D"/>
    <w:rsid w:val="009B044A"/>
    <w:rsid w:val="009B05E4"/>
    <w:rsid w:val="009B095F"/>
    <w:rsid w:val="009B10D5"/>
    <w:rsid w:val="009B1329"/>
    <w:rsid w:val="009B132D"/>
    <w:rsid w:val="009B164C"/>
    <w:rsid w:val="009B1783"/>
    <w:rsid w:val="009B1794"/>
    <w:rsid w:val="009B181D"/>
    <w:rsid w:val="009B22E1"/>
    <w:rsid w:val="009B23FA"/>
    <w:rsid w:val="009B28C1"/>
    <w:rsid w:val="009B31AE"/>
    <w:rsid w:val="009B3264"/>
    <w:rsid w:val="009B33AD"/>
    <w:rsid w:val="009B35FD"/>
    <w:rsid w:val="009B3864"/>
    <w:rsid w:val="009B3A5A"/>
    <w:rsid w:val="009B3E90"/>
    <w:rsid w:val="009B43D4"/>
    <w:rsid w:val="009B448A"/>
    <w:rsid w:val="009B4ACE"/>
    <w:rsid w:val="009B4C43"/>
    <w:rsid w:val="009B4F1C"/>
    <w:rsid w:val="009B51F4"/>
    <w:rsid w:val="009B56C4"/>
    <w:rsid w:val="009B56EF"/>
    <w:rsid w:val="009B5786"/>
    <w:rsid w:val="009B57C4"/>
    <w:rsid w:val="009B60F9"/>
    <w:rsid w:val="009B6304"/>
    <w:rsid w:val="009B6540"/>
    <w:rsid w:val="009B692F"/>
    <w:rsid w:val="009B69BE"/>
    <w:rsid w:val="009B6AAD"/>
    <w:rsid w:val="009B6F57"/>
    <w:rsid w:val="009B733F"/>
    <w:rsid w:val="009B7360"/>
    <w:rsid w:val="009B7D60"/>
    <w:rsid w:val="009B7D9D"/>
    <w:rsid w:val="009B7F29"/>
    <w:rsid w:val="009C03BD"/>
    <w:rsid w:val="009C046F"/>
    <w:rsid w:val="009C0820"/>
    <w:rsid w:val="009C0A28"/>
    <w:rsid w:val="009C0A4C"/>
    <w:rsid w:val="009C0B3A"/>
    <w:rsid w:val="009C0BC1"/>
    <w:rsid w:val="009C0F13"/>
    <w:rsid w:val="009C10D4"/>
    <w:rsid w:val="009C1AB2"/>
    <w:rsid w:val="009C21D7"/>
    <w:rsid w:val="009C2227"/>
    <w:rsid w:val="009C2493"/>
    <w:rsid w:val="009C2C92"/>
    <w:rsid w:val="009C2DB5"/>
    <w:rsid w:val="009C3751"/>
    <w:rsid w:val="009C4BAD"/>
    <w:rsid w:val="009C4D61"/>
    <w:rsid w:val="009C550D"/>
    <w:rsid w:val="009C5609"/>
    <w:rsid w:val="009C5BD6"/>
    <w:rsid w:val="009C5D31"/>
    <w:rsid w:val="009C5ED8"/>
    <w:rsid w:val="009C6072"/>
    <w:rsid w:val="009C6382"/>
    <w:rsid w:val="009C67D9"/>
    <w:rsid w:val="009C6952"/>
    <w:rsid w:val="009C6A91"/>
    <w:rsid w:val="009C6CEF"/>
    <w:rsid w:val="009C75B2"/>
    <w:rsid w:val="009C76A0"/>
    <w:rsid w:val="009C77D6"/>
    <w:rsid w:val="009C79E5"/>
    <w:rsid w:val="009C7B9A"/>
    <w:rsid w:val="009C7D32"/>
    <w:rsid w:val="009D00AC"/>
    <w:rsid w:val="009D04E4"/>
    <w:rsid w:val="009D055D"/>
    <w:rsid w:val="009D05A1"/>
    <w:rsid w:val="009D079F"/>
    <w:rsid w:val="009D0FB5"/>
    <w:rsid w:val="009D12A3"/>
    <w:rsid w:val="009D13BB"/>
    <w:rsid w:val="009D14C8"/>
    <w:rsid w:val="009D1567"/>
    <w:rsid w:val="009D159B"/>
    <w:rsid w:val="009D1781"/>
    <w:rsid w:val="009D19C3"/>
    <w:rsid w:val="009D1A79"/>
    <w:rsid w:val="009D1AA8"/>
    <w:rsid w:val="009D1AF7"/>
    <w:rsid w:val="009D1C1F"/>
    <w:rsid w:val="009D211D"/>
    <w:rsid w:val="009D278A"/>
    <w:rsid w:val="009D2A28"/>
    <w:rsid w:val="009D2ACC"/>
    <w:rsid w:val="009D2BC3"/>
    <w:rsid w:val="009D3353"/>
    <w:rsid w:val="009D3514"/>
    <w:rsid w:val="009D3B27"/>
    <w:rsid w:val="009D3EF3"/>
    <w:rsid w:val="009D429F"/>
    <w:rsid w:val="009D45AF"/>
    <w:rsid w:val="009D47A9"/>
    <w:rsid w:val="009D4883"/>
    <w:rsid w:val="009D53BD"/>
    <w:rsid w:val="009D556D"/>
    <w:rsid w:val="009D579E"/>
    <w:rsid w:val="009D57CB"/>
    <w:rsid w:val="009D5A01"/>
    <w:rsid w:val="009D5B3D"/>
    <w:rsid w:val="009D5B5F"/>
    <w:rsid w:val="009D5D78"/>
    <w:rsid w:val="009D5ED3"/>
    <w:rsid w:val="009D5FD7"/>
    <w:rsid w:val="009D63F7"/>
    <w:rsid w:val="009D6559"/>
    <w:rsid w:val="009D6576"/>
    <w:rsid w:val="009D6733"/>
    <w:rsid w:val="009D6A57"/>
    <w:rsid w:val="009D6EF0"/>
    <w:rsid w:val="009D6FE3"/>
    <w:rsid w:val="009D72D9"/>
    <w:rsid w:val="009D7354"/>
    <w:rsid w:val="009D769D"/>
    <w:rsid w:val="009D7ABB"/>
    <w:rsid w:val="009D7F58"/>
    <w:rsid w:val="009D7FB8"/>
    <w:rsid w:val="009E0BBD"/>
    <w:rsid w:val="009E0CBC"/>
    <w:rsid w:val="009E0E99"/>
    <w:rsid w:val="009E1041"/>
    <w:rsid w:val="009E1097"/>
    <w:rsid w:val="009E15A2"/>
    <w:rsid w:val="009E19A2"/>
    <w:rsid w:val="009E1BF3"/>
    <w:rsid w:val="009E1C75"/>
    <w:rsid w:val="009E2051"/>
    <w:rsid w:val="009E2143"/>
    <w:rsid w:val="009E21B9"/>
    <w:rsid w:val="009E21C6"/>
    <w:rsid w:val="009E2345"/>
    <w:rsid w:val="009E2701"/>
    <w:rsid w:val="009E3275"/>
    <w:rsid w:val="009E3378"/>
    <w:rsid w:val="009E3721"/>
    <w:rsid w:val="009E394E"/>
    <w:rsid w:val="009E3CA3"/>
    <w:rsid w:val="009E40A5"/>
    <w:rsid w:val="009E410B"/>
    <w:rsid w:val="009E4383"/>
    <w:rsid w:val="009E43FB"/>
    <w:rsid w:val="009E44E9"/>
    <w:rsid w:val="009E4EFF"/>
    <w:rsid w:val="009E4FA2"/>
    <w:rsid w:val="009E515D"/>
    <w:rsid w:val="009E5E94"/>
    <w:rsid w:val="009E5EE0"/>
    <w:rsid w:val="009E612D"/>
    <w:rsid w:val="009E63E3"/>
    <w:rsid w:val="009E6484"/>
    <w:rsid w:val="009E68AF"/>
    <w:rsid w:val="009E68D7"/>
    <w:rsid w:val="009E6B1A"/>
    <w:rsid w:val="009E6BE4"/>
    <w:rsid w:val="009E6FB8"/>
    <w:rsid w:val="009E70FC"/>
    <w:rsid w:val="009E7593"/>
    <w:rsid w:val="009E775C"/>
    <w:rsid w:val="009E7F21"/>
    <w:rsid w:val="009F0156"/>
    <w:rsid w:val="009F0713"/>
    <w:rsid w:val="009F0A29"/>
    <w:rsid w:val="009F0AC5"/>
    <w:rsid w:val="009F0F49"/>
    <w:rsid w:val="009F1290"/>
    <w:rsid w:val="009F13F6"/>
    <w:rsid w:val="009F1B4E"/>
    <w:rsid w:val="009F1BE7"/>
    <w:rsid w:val="009F1D09"/>
    <w:rsid w:val="009F27B2"/>
    <w:rsid w:val="009F27C7"/>
    <w:rsid w:val="009F2A1D"/>
    <w:rsid w:val="009F2CB6"/>
    <w:rsid w:val="009F2D9A"/>
    <w:rsid w:val="009F2F1C"/>
    <w:rsid w:val="009F3729"/>
    <w:rsid w:val="009F382A"/>
    <w:rsid w:val="009F384A"/>
    <w:rsid w:val="009F3BFB"/>
    <w:rsid w:val="009F3C01"/>
    <w:rsid w:val="009F3C4A"/>
    <w:rsid w:val="009F3D21"/>
    <w:rsid w:val="009F3D44"/>
    <w:rsid w:val="009F3FC0"/>
    <w:rsid w:val="009F40C2"/>
    <w:rsid w:val="009F4481"/>
    <w:rsid w:val="009F44BF"/>
    <w:rsid w:val="009F44C8"/>
    <w:rsid w:val="009F48CA"/>
    <w:rsid w:val="009F4A4E"/>
    <w:rsid w:val="009F4A5B"/>
    <w:rsid w:val="009F4B30"/>
    <w:rsid w:val="009F57BC"/>
    <w:rsid w:val="009F5A94"/>
    <w:rsid w:val="009F5C62"/>
    <w:rsid w:val="009F5CAE"/>
    <w:rsid w:val="009F667A"/>
    <w:rsid w:val="009F680A"/>
    <w:rsid w:val="009F69FC"/>
    <w:rsid w:val="009F6E66"/>
    <w:rsid w:val="009F70AD"/>
    <w:rsid w:val="009F732F"/>
    <w:rsid w:val="009F767E"/>
    <w:rsid w:val="009F7971"/>
    <w:rsid w:val="009F7A05"/>
    <w:rsid w:val="009F7A4D"/>
    <w:rsid w:val="009F7E87"/>
    <w:rsid w:val="00A00038"/>
    <w:rsid w:val="00A00406"/>
    <w:rsid w:val="00A0067A"/>
    <w:rsid w:val="00A0078E"/>
    <w:rsid w:val="00A00926"/>
    <w:rsid w:val="00A00943"/>
    <w:rsid w:val="00A00FE6"/>
    <w:rsid w:val="00A018C3"/>
    <w:rsid w:val="00A01D9C"/>
    <w:rsid w:val="00A0203B"/>
    <w:rsid w:val="00A026D0"/>
    <w:rsid w:val="00A029A5"/>
    <w:rsid w:val="00A02C59"/>
    <w:rsid w:val="00A03094"/>
    <w:rsid w:val="00A03706"/>
    <w:rsid w:val="00A037B8"/>
    <w:rsid w:val="00A03911"/>
    <w:rsid w:val="00A03E4F"/>
    <w:rsid w:val="00A04527"/>
    <w:rsid w:val="00A04561"/>
    <w:rsid w:val="00A0462B"/>
    <w:rsid w:val="00A04CCE"/>
    <w:rsid w:val="00A04DCD"/>
    <w:rsid w:val="00A0541D"/>
    <w:rsid w:val="00A054D2"/>
    <w:rsid w:val="00A0551F"/>
    <w:rsid w:val="00A05B3E"/>
    <w:rsid w:val="00A05D31"/>
    <w:rsid w:val="00A06296"/>
    <w:rsid w:val="00A066D8"/>
    <w:rsid w:val="00A06DF3"/>
    <w:rsid w:val="00A06F0C"/>
    <w:rsid w:val="00A07C7E"/>
    <w:rsid w:val="00A10119"/>
    <w:rsid w:val="00A101AD"/>
    <w:rsid w:val="00A104A0"/>
    <w:rsid w:val="00A10500"/>
    <w:rsid w:val="00A1051D"/>
    <w:rsid w:val="00A10798"/>
    <w:rsid w:val="00A108EF"/>
    <w:rsid w:val="00A10A8E"/>
    <w:rsid w:val="00A10BE1"/>
    <w:rsid w:val="00A10C39"/>
    <w:rsid w:val="00A10EAB"/>
    <w:rsid w:val="00A10FDD"/>
    <w:rsid w:val="00A11269"/>
    <w:rsid w:val="00A11322"/>
    <w:rsid w:val="00A1171D"/>
    <w:rsid w:val="00A11E93"/>
    <w:rsid w:val="00A11F18"/>
    <w:rsid w:val="00A1235C"/>
    <w:rsid w:val="00A12976"/>
    <w:rsid w:val="00A12995"/>
    <w:rsid w:val="00A12BB5"/>
    <w:rsid w:val="00A12FB5"/>
    <w:rsid w:val="00A13559"/>
    <w:rsid w:val="00A13899"/>
    <w:rsid w:val="00A139F8"/>
    <w:rsid w:val="00A13B68"/>
    <w:rsid w:val="00A13C07"/>
    <w:rsid w:val="00A13F35"/>
    <w:rsid w:val="00A14041"/>
    <w:rsid w:val="00A14284"/>
    <w:rsid w:val="00A1429B"/>
    <w:rsid w:val="00A14349"/>
    <w:rsid w:val="00A14929"/>
    <w:rsid w:val="00A14EE0"/>
    <w:rsid w:val="00A14FF9"/>
    <w:rsid w:val="00A150A6"/>
    <w:rsid w:val="00A152B3"/>
    <w:rsid w:val="00A15619"/>
    <w:rsid w:val="00A15699"/>
    <w:rsid w:val="00A15B83"/>
    <w:rsid w:val="00A15BCF"/>
    <w:rsid w:val="00A15D22"/>
    <w:rsid w:val="00A15EA1"/>
    <w:rsid w:val="00A15F5D"/>
    <w:rsid w:val="00A163D3"/>
    <w:rsid w:val="00A166F5"/>
    <w:rsid w:val="00A16860"/>
    <w:rsid w:val="00A16D37"/>
    <w:rsid w:val="00A16DD4"/>
    <w:rsid w:val="00A16FEA"/>
    <w:rsid w:val="00A1791A"/>
    <w:rsid w:val="00A1792A"/>
    <w:rsid w:val="00A17A52"/>
    <w:rsid w:val="00A17A89"/>
    <w:rsid w:val="00A17CCA"/>
    <w:rsid w:val="00A17DD8"/>
    <w:rsid w:val="00A17FB7"/>
    <w:rsid w:val="00A202F0"/>
    <w:rsid w:val="00A20356"/>
    <w:rsid w:val="00A208D3"/>
    <w:rsid w:val="00A208EC"/>
    <w:rsid w:val="00A20FE7"/>
    <w:rsid w:val="00A21130"/>
    <w:rsid w:val="00A2154C"/>
    <w:rsid w:val="00A21708"/>
    <w:rsid w:val="00A218A9"/>
    <w:rsid w:val="00A218B3"/>
    <w:rsid w:val="00A21CA0"/>
    <w:rsid w:val="00A21EB0"/>
    <w:rsid w:val="00A22225"/>
    <w:rsid w:val="00A22401"/>
    <w:rsid w:val="00A22411"/>
    <w:rsid w:val="00A22662"/>
    <w:rsid w:val="00A226B6"/>
    <w:rsid w:val="00A227EA"/>
    <w:rsid w:val="00A22AE5"/>
    <w:rsid w:val="00A22D1E"/>
    <w:rsid w:val="00A22D61"/>
    <w:rsid w:val="00A22D9C"/>
    <w:rsid w:val="00A22DBC"/>
    <w:rsid w:val="00A23168"/>
    <w:rsid w:val="00A23359"/>
    <w:rsid w:val="00A2354F"/>
    <w:rsid w:val="00A237A4"/>
    <w:rsid w:val="00A23F88"/>
    <w:rsid w:val="00A2457C"/>
    <w:rsid w:val="00A24D23"/>
    <w:rsid w:val="00A25098"/>
    <w:rsid w:val="00A25406"/>
    <w:rsid w:val="00A2545A"/>
    <w:rsid w:val="00A25BF9"/>
    <w:rsid w:val="00A25CC9"/>
    <w:rsid w:val="00A26409"/>
    <w:rsid w:val="00A264BC"/>
    <w:rsid w:val="00A265EF"/>
    <w:rsid w:val="00A26FFE"/>
    <w:rsid w:val="00A2721C"/>
    <w:rsid w:val="00A278BC"/>
    <w:rsid w:val="00A2793A"/>
    <w:rsid w:val="00A27B29"/>
    <w:rsid w:val="00A27BF3"/>
    <w:rsid w:val="00A27DE3"/>
    <w:rsid w:val="00A27E9D"/>
    <w:rsid w:val="00A3063A"/>
    <w:rsid w:val="00A30665"/>
    <w:rsid w:val="00A3066C"/>
    <w:rsid w:val="00A30C78"/>
    <w:rsid w:val="00A30CDD"/>
    <w:rsid w:val="00A315FB"/>
    <w:rsid w:val="00A31862"/>
    <w:rsid w:val="00A31A16"/>
    <w:rsid w:val="00A31A9F"/>
    <w:rsid w:val="00A31E1C"/>
    <w:rsid w:val="00A32107"/>
    <w:rsid w:val="00A32131"/>
    <w:rsid w:val="00A326CC"/>
    <w:rsid w:val="00A32749"/>
    <w:rsid w:val="00A32845"/>
    <w:rsid w:val="00A329AE"/>
    <w:rsid w:val="00A32D61"/>
    <w:rsid w:val="00A32D74"/>
    <w:rsid w:val="00A32D99"/>
    <w:rsid w:val="00A33074"/>
    <w:rsid w:val="00A33540"/>
    <w:rsid w:val="00A33675"/>
    <w:rsid w:val="00A339A0"/>
    <w:rsid w:val="00A33A18"/>
    <w:rsid w:val="00A33EF2"/>
    <w:rsid w:val="00A3415D"/>
    <w:rsid w:val="00A3439B"/>
    <w:rsid w:val="00A34B75"/>
    <w:rsid w:val="00A34CAD"/>
    <w:rsid w:val="00A35917"/>
    <w:rsid w:val="00A35E4F"/>
    <w:rsid w:val="00A36181"/>
    <w:rsid w:val="00A36617"/>
    <w:rsid w:val="00A369A5"/>
    <w:rsid w:val="00A36A26"/>
    <w:rsid w:val="00A36BDB"/>
    <w:rsid w:val="00A36EE9"/>
    <w:rsid w:val="00A37F28"/>
    <w:rsid w:val="00A37F6B"/>
    <w:rsid w:val="00A4045F"/>
    <w:rsid w:val="00A40B36"/>
    <w:rsid w:val="00A41027"/>
    <w:rsid w:val="00A41041"/>
    <w:rsid w:val="00A411D9"/>
    <w:rsid w:val="00A41400"/>
    <w:rsid w:val="00A415F1"/>
    <w:rsid w:val="00A41ADE"/>
    <w:rsid w:val="00A41D0C"/>
    <w:rsid w:val="00A41EA6"/>
    <w:rsid w:val="00A41FD9"/>
    <w:rsid w:val="00A421D6"/>
    <w:rsid w:val="00A42483"/>
    <w:rsid w:val="00A426EE"/>
    <w:rsid w:val="00A43305"/>
    <w:rsid w:val="00A439EC"/>
    <w:rsid w:val="00A43BB1"/>
    <w:rsid w:val="00A43EA1"/>
    <w:rsid w:val="00A443C2"/>
    <w:rsid w:val="00A44C64"/>
    <w:rsid w:val="00A44CFC"/>
    <w:rsid w:val="00A45006"/>
    <w:rsid w:val="00A452AD"/>
    <w:rsid w:val="00A453F1"/>
    <w:rsid w:val="00A459B5"/>
    <w:rsid w:val="00A45C32"/>
    <w:rsid w:val="00A45E79"/>
    <w:rsid w:val="00A45EA7"/>
    <w:rsid w:val="00A4606E"/>
    <w:rsid w:val="00A46465"/>
    <w:rsid w:val="00A46A21"/>
    <w:rsid w:val="00A46D36"/>
    <w:rsid w:val="00A47085"/>
    <w:rsid w:val="00A470A9"/>
    <w:rsid w:val="00A47112"/>
    <w:rsid w:val="00A472E7"/>
    <w:rsid w:val="00A4746A"/>
    <w:rsid w:val="00A47689"/>
    <w:rsid w:val="00A4779A"/>
    <w:rsid w:val="00A477C0"/>
    <w:rsid w:val="00A47A0F"/>
    <w:rsid w:val="00A47B0D"/>
    <w:rsid w:val="00A47D23"/>
    <w:rsid w:val="00A47FD4"/>
    <w:rsid w:val="00A502F3"/>
    <w:rsid w:val="00A5048C"/>
    <w:rsid w:val="00A507BB"/>
    <w:rsid w:val="00A50862"/>
    <w:rsid w:val="00A50EFB"/>
    <w:rsid w:val="00A50FDD"/>
    <w:rsid w:val="00A510D3"/>
    <w:rsid w:val="00A513E0"/>
    <w:rsid w:val="00A51535"/>
    <w:rsid w:val="00A51572"/>
    <w:rsid w:val="00A515AC"/>
    <w:rsid w:val="00A51727"/>
    <w:rsid w:val="00A51804"/>
    <w:rsid w:val="00A51F40"/>
    <w:rsid w:val="00A51F8D"/>
    <w:rsid w:val="00A52221"/>
    <w:rsid w:val="00A52282"/>
    <w:rsid w:val="00A523D1"/>
    <w:rsid w:val="00A52606"/>
    <w:rsid w:val="00A526AD"/>
    <w:rsid w:val="00A53075"/>
    <w:rsid w:val="00A535D5"/>
    <w:rsid w:val="00A535EE"/>
    <w:rsid w:val="00A539D8"/>
    <w:rsid w:val="00A53FC6"/>
    <w:rsid w:val="00A54206"/>
    <w:rsid w:val="00A545C1"/>
    <w:rsid w:val="00A54825"/>
    <w:rsid w:val="00A54977"/>
    <w:rsid w:val="00A54D5B"/>
    <w:rsid w:val="00A54EFC"/>
    <w:rsid w:val="00A55265"/>
    <w:rsid w:val="00A552D0"/>
    <w:rsid w:val="00A5550D"/>
    <w:rsid w:val="00A55521"/>
    <w:rsid w:val="00A55711"/>
    <w:rsid w:val="00A558F2"/>
    <w:rsid w:val="00A55A05"/>
    <w:rsid w:val="00A55A92"/>
    <w:rsid w:val="00A55CCE"/>
    <w:rsid w:val="00A55D44"/>
    <w:rsid w:val="00A560DE"/>
    <w:rsid w:val="00A567E8"/>
    <w:rsid w:val="00A56E97"/>
    <w:rsid w:val="00A57003"/>
    <w:rsid w:val="00A57474"/>
    <w:rsid w:val="00A57735"/>
    <w:rsid w:val="00A57819"/>
    <w:rsid w:val="00A60009"/>
    <w:rsid w:val="00A6031E"/>
    <w:rsid w:val="00A6058D"/>
    <w:rsid w:val="00A6068C"/>
    <w:rsid w:val="00A60728"/>
    <w:rsid w:val="00A60E2A"/>
    <w:rsid w:val="00A60EC5"/>
    <w:rsid w:val="00A60F0C"/>
    <w:rsid w:val="00A618BD"/>
    <w:rsid w:val="00A61B2F"/>
    <w:rsid w:val="00A61B54"/>
    <w:rsid w:val="00A61CB5"/>
    <w:rsid w:val="00A621E7"/>
    <w:rsid w:val="00A625B2"/>
    <w:rsid w:val="00A625F2"/>
    <w:rsid w:val="00A626EA"/>
    <w:rsid w:val="00A62A6F"/>
    <w:rsid w:val="00A62AE7"/>
    <w:rsid w:val="00A62C53"/>
    <w:rsid w:val="00A62E54"/>
    <w:rsid w:val="00A632EA"/>
    <w:rsid w:val="00A6382B"/>
    <w:rsid w:val="00A638A8"/>
    <w:rsid w:val="00A64054"/>
    <w:rsid w:val="00A6426B"/>
    <w:rsid w:val="00A647A3"/>
    <w:rsid w:val="00A64931"/>
    <w:rsid w:val="00A64A58"/>
    <w:rsid w:val="00A64D3D"/>
    <w:rsid w:val="00A65129"/>
    <w:rsid w:val="00A651AA"/>
    <w:rsid w:val="00A6553C"/>
    <w:rsid w:val="00A65658"/>
    <w:rsid w:val="00A65E9D"/>
    <w:rsid w:val="00A66372"/>
    <w:rsid w:val="00A665A1"/>
    <w:rsid w:val="00A66A1E"/>
    <w:rsid w:val="00A66E79"/>
    <w:rsid w:val="00A66E92"/>
    <w:rsid w:val="00A670FD"/>
    <w:rsid w:val="00A676BE"/>
    <w:rsid w:val="00A678C3"/>
    <w:rsid w:val="00A67B05"/>
    <w:rsid w:val="00A702AA"/>
    <w:rsid w:val="00A702C7"/>
    <w:rsid w:val="00A70589"/>
    <w:rsid w:val="00A70726"/>
    <w:rsid w:val="00A70993"/>
    <w:rsid w:val="00A709D0"/>
    <w:rsid w:val="00A70AAB"/>
    <w:rsid w:val="00A70D9A"/>
    <w:rsid w:val="00A70DDC"/>
    <w:rsid w:val="00A71598"/>
    <w:rsid w:val="00A716AA"/>
    <w:rsid w:val="00A71B4D"/>
    <w:rsid w:val="00A71D4A"/>
    <w:rsid w:val="00A725C3"/>
    <w:rsid w:val="00A726E5"/>
    <w:rsid w:val="00A72AAA"/>
    <w:rsid w:val="00A72F2E"/>
    <w:rsid w:val="00A73054"/>
    <w:rsid w:val="00A730AF"/>
    <w:rsid w:val="00A731C0"/>
    <w:rsid w:val="00A7325E"/>
    <w:rsid w:val="00A7342D"/>
    <w:rsid w:val="00A7357E"/>
    <w:rsid w:val="00A735E0"/>
    <w:rsid w:val="00A73A4F"/>
    <w:rsid w:val="00A73C8C"/>
    <w:rsid w:val="00A73DC5"/>
    <w:rsid w:val="00A7425E"/>
    <w:rsid w:val="00A746A9"/>
    <w:rsid w:val="00A74710"/>
    <w:rsid w:val="00A74A60"/>
    <w:rsid w:val="00A74B60"/>
    <w:rsid w:val="00A7515B"/>
    <w:rsid w:val="00A75246"/>
    <w:rsid w:val="00A75389"/>
    <w:rsid w:val="00A75475"/>
    <w:rsid w:val="00A754FE"/>
    <w:rsid w:val="00A755BD"/>
    <w:rsid w:val="00A759E7"/>
    <w:rsid w:val="00A75B8E"/>
    <w:rsid w:val="00A75D58"/>
    <w:rsid w:val="00A75FE3"/>
    <w:rsid w:val="00A76014"/>
    <w:rsid w:val="00A761F3"/>
    <w:rsid w:val="00A76745"/>
    <w:rsid w:val="00A76824"/>
    <w:rsid w:val="00A76C7E"/>
    <w:rsid w:val="00A76D29"/>
    <w:rsid w:val="00A76F2F"/>
    <w:rsid w:val="00A774EC"/>
    <w:rsid w:val="00A7786A"/>
    <w:rsid w:val="00A778B9"/>
    <w:rsid w:val="00A7796F"/>
    <w:rsid w:val="00A77BE9"/>
    <w:rsid w:val="00A77BF2"/>
    <w:rsid w:val="00A77E9B"/>
    <w:rsid w:val="00A8008D"/>
    <w:rsid w:val="00A8068C"/>
    <w:rsid w:val="00A80768"/>
    <w:rsid w:val="00A80D2B"/>
    <w:rsid w:val="00A80DDB"/>
    <w:rsid w:val="00A81258"/>
    <w:rsid w:val="00A81358"/>
    <w:rsid w:val="00A8145B"/>
    <w:rsid w:val="00A814B6"/>
    <w:rsid w:val="00A8167A"/>
    <w:rsid w:val="00A81864"/>
    <w:rsid w:val="00A81FAB"/>
    <w:rsid w:val="00A8228F"/>
    <w:rsid w:val="00A8239A"/>
    <w:rsid w:val="00A82659"/>
    <w:rsid w:val="00A8269B"/>
    <w:rsid w:val="00A827EA"/>
    <w:rsid w:val="00A828FF"/>
    <w:rsid w:val="00A82D8E"/>
    <w:rsid w:val="00A83259"/>
    <w:rsid w:val="00A83365"/>
    <w:rsid w:val="00A83499"/>
    <w:rsid w:val="00A83809"/>
    <w:rsid w:val="00A83E2B"/>
    <w:rsid w:val="00A84044"/>
    <w:rsid w:val="00A846D3"/>
    <w:rsid w:val="00A84BE4"/>
    <w:rsid w:val="00A8542C"/>
    <w:rsid w:val="00A854BD"/>
    <w:rsid w:val="00A855C3"/>
    <w:rsid w:val="00A856C7"/>
    <w:rsid w:val="00A85995"/>
    <w:rsid w:val="00A85EE1"/>
    <w:rsid w:val="00A86063"/>
    <w:rsid w:val="00A86526"/>
    <w:rsid w:val="00A865F7"/>
    <w:rsid w:val="00A8663B"/>
    <w:rsid w:val="00A86669"/>
    <w:rsid w:val="00A866FE"/>
    <w:rsid w:val="00A86976"/>
    <w:rsid w:val="00A86CA3"/>
    <w:rsid w:val="00A86E60"/>
    <w:rsid w:val="00A8759E"/>
    <w:rsid w:val="00A87797"/>
    <w:rsid w:val="00A877AD"/>
    <w:rsid w:val="00A87D3F"/>
    <w:rsid w:val="00A900E3"/>
    <w:rsid w:val="00A9048B"/>
    <w:rsid w:val="00A90570"/>
    <w:rsid w:val="00A90759"/>
    <w:rsid w:val="00A9081B"/>
    <w:rsid w:val="00A90959"/>
    <w:rsid w:val="00A90C26"/>
    <w:rsid w:val="00A90CB0"/>
    <w:rsid w:val="00A90DF4"/>
    <w:rsid w:val="00A90E2C"/>
    <w:rsid w:val="00A90E97"/>
    <w:rsid w:val="00A9116A"/>
    <w:rsid w:val="00A9124D"/>
    <w:rsid w:val="00A91398"/>
    <w:rsid w:val="00A913D2"/>
    <w:rsid w:val="00A91468"/>
    <w:rsid w:val="00A9170B"/>
    <w:rsid w:val="00A91842"/>
    <w:rsid w:val="00A91870"/>
    <w:rsid w:val="00A919A6"/>
    <w:rsid w:val="00A91EB4"/>
    <w:rsid w:val="00A91F51"/>
    <w:rsid w:val="00A921FE"/>
    <w:rsid w:val="00A92219"/>
    <w:rsid w:val="00A926AB"/>
    <w:rsid w:val="00A929A1"/>
    <w:rsid w:val="00A92B4C"/>
    <w:rsid w:val="00A92D14"/>
    <w:rsid w:val="00A931DA"/>
    <w:rsid w:val="00A93496"/>
    <w:rsid w:val="00A93498"/>
    <w:rsid w:val="00A9360A"/>
    <w:rsid w:val="00A93677"/>
    <w:rsid w:val="00A93DD0"/>
    <w:rsid w:val="00A93F6D"/>
    <w:rsid w:val="00A9496B"/>
    <w:rsid w:val="00A94B5B"/>
    <w:rsid w:val="00A9501F"/>
    <w:rsid w:val="00A951E2"/>
    <w:rsid w:val="00A95422"/>
    <w:rsid w:val="00A95521"/>
    <w:rsid w:val="00A9558A"/>
    <w:rsid w:val="00A958F1"/>
    <w:rsid w:val="00A9613B"/>
    <w:rsid w:val="00A9622D"/>
    <w:rsid w:val="00A96866"/>
    <w:rsid w:val="00A96C72"/>
    <w:rsid w:val="00A971A7"/>
    <w:rsid w:val="00A972BB"/>
    <w:rsid w:val="00A972F9"/>
    <w:rsid w:val="00A97337"/>
    <w:rsid w:val="00A973A3"/>
    <w:rsid w:val="00A9742D"/>
    <w:rsid w:val="00A974B5"/>
    <w:rsid w:val="00A977CF"/>
    <w:rsid w:val="00A97AAA"/>
    <w:rsid w:val="00A97BD0"/>
    <w:rsid w:val="00A97C5D"/>
    <w:rsid w:val="00A97D5B"/>
    <w:rsid w:val="00AA04F2"/>
    <w:rsid w:val="00AA089D"/>
    <w:rsid w:val="00AA09F7"/>
    <w:rsid w:val="00AA0CEB"/>
    <w:rsid w:val="00AA10BD"/>
    <w:rsid w:val="00AA11E2"/>
    <w:rsid w:val="00AA11FB"/>
    <w:rsid w:val="00AA157B"/>
    <w:rsid w:val="00AA1765"/>
    <w:rsid w:val="00AA1866"/>
    <w:rsid w:val="00AA1A07"/>
    <w:rsid w:val="00AA1B09"/>
    <w:rsid w:val="00AA24F0"/>
    <w:rsid w:val="00AA2579"/>
    <w:rsid w:val="00AA28C2"/>
    <w:rsid w:val="00AA3998"/>
    <w:rsid w:val="00AA422D"/>
    <w:rsid w:val="00AA432B"/>
    <w:rsid w:val="00AA44C2"/>
    <w:rsid w:val="00AA4726"/>
    <w:rsid w:val="00AA4D24"/>
    <w:rsid w:val="00AA5AE3"/>
    <w:rsid w:val="00AA6086"/>
    <w:rsid w:val="00AA6227"/>
    <w:rsid w:val="00AA63DF"/>
    <w:rsid w:val="00AA67FB"/>
    <w:rsid w:val="00AA6C5A"/>
    <w:rsid w:val="00AA7272"/>
    <w:rsid w:val="00AA75F7"/>
    <w:rsid w:val="00AA789A"/>
    <w:rsid w:val="00AA7B74"/>
    <w:rsid w:val="00AB005E"/>
    <w:rsid w:val="00AB0230"/>
    <w:rsid w:val="00AB08FA"/>
    <w:rsid w:val="00AB09BC"/>
    <w:rsid w:val="00AB09EC"/>
    <w:rsid w:val="00AB0CEC"/>
    <w:rsid w:val="00AB101C"/>
    <w:rsid w:val="00AB13AB"/>
    <w:rsid w:val="00AB15C1"/>
    <w:rsid w:val="00AB161C"/>
    <w:rsid w:val="00AB16D7"/>
    <w:rsid w:val="00AB1792"/>
    <w:rsid w:val="00AB1A09"/>
    <w:rsid w:val="00AB1EA7"/>
    <w:rsid w:val="00AB2247"/>
    <w:rsid w:val="00AB257A"/>
    <w:rsid w:val="00AB25FD"/>
    <w:rsid w:val="00AB2906"/>
    <w:rsid w:val="00AB2B1E"/>
    <w:rsid w:val="00AB2B33"/>
    <w:rsid w:val="00AB2B47"/>
    <w:rsid w:val="00AB2BA2"/>
    <w:rsid w:val="00AB306E"/>
    <w:rsid w:val="00AB32CE"/>
    <w:rsid w:val="00AB35FE"/>
    <w:rsid w:val="00AB36F8"/>
    <w:rsid w:val="00AB3FFD"/>
    <w:rsid w:val="00AB40B5"/>
    <w:rsid w:val="00AB41D4"/>
    <w:rsid w:val="00AB4203"/>
    <w:rsid w:val="00AB45D8"/>
    <w:rsid w:val="00AB4E79"/>
    <w:rsid w:val="00AB4F86"/>
    <w:rsid w:val="00AB53EC"/>
    <w:rsid w:val="00AB543B"/>
    <w:rsid w:val="00AB5A31"/>
    <w:rsid w:val="00AB5AA3"/>
    <w:rsid w:val="00AB5B5F"/>
    <w:rsid w:val="00AB69E5"/>
    <w:rsid w:val="00AB70B4"/>
    <w:rsid w:val="00AB71CF"/>
    <w:rsid w:val="00AB74BF"/>
    <w:rsid w:val="00AB7537"/>
    <w:rsid w:val="00AB77A6"/>
    <w:rsid w:val="00AB77D5"/>
    <w:rsid w:val="00AB79B6"/>
    <w:rsid w:val="00AB7E08"/>
    <w:rsid w:val="00AB7F7F"/>
    <w:rsid w:val="00AB7FA9"/>
    <w:rsid w:val="00AC05E1"/>
    <w:rsid w:val="00AC066C"/>
    <w:rsid w:val="00AC08C6"/>
    <w:rsid w:val="00AC0B92"/>
    <w:rsid w:val="00AC0C7E"/>
    <w:rsid w:val="00AC0FA6"/>
    <w:rsid w:val="00AC12F3"/>
    <w:rsid w:val="00AC1659"/>
    <w:rsid w:val="00AC1796"/>
    <w:rsid w:val="00AC1CA5"/>
    <w:rsid w:val="00AC22AB"/>
    <w:rsid w:val="00AC2A93"/>
    <w:rsid w:val="00AC2CD1"/>
    <w:rsid w:val="00AC2E5C"/>
    <w:rsid w:val="00AC31A9"/>
    <w:rsid w:val="00AC3237"/>
    <w:rsid w:val="00AC3507"/>
    <w:rsid w:val="00AC3809"/>
    <w:rsid w:val="00AC3A09"/>
    <w:rsid w:val="00AC3F5B"/>
    <w:rsid w:val="00AC4165"/>
    <w:rsid w:val="00AC458D"/>
    <w:rsid w:val="00AC4BC1"/>
    <w:rsid w:val="00AC4C52"/>
    <w:rsid w:val="00AC4D96"/>
    <w:rsid w:val="00AC4F59"/>
    <w:rsid w:val="00AC50D0"/>
    <w:rsid w:val="00AC57DD"/>
    <w:rsid w:val="00AC5B76"/>
    <w:rsid w:val="00AC5E9D"/>
    <w:rsid w:val="00AC5F0C"/>
    <w:rsid w:val="00AC6634"/>
    <w:rsid w:val="00AC6AAD"/>
    <w:rsid w:val="00AC716F"/>
    <w:rsid w:val="00AC7415"/>
    <w:rsid w:val="00AC7743"/>
    <w:rsid w:val="00AC77C7"/>
    <w:rsid w:val="00AC7CF3"/>
    <w:rsid w:val="00AC7F19"/>
    <w:rsid w:val="00AD0039"/>
    <w:rsid w:val="00AD02AF"/>
    <w:rsid w:val="00AD0530"/>
    <w:rsid w:val="00AD05BD"/>
    <w:rsid w:val="00AD060A"/>
    <w:rsid w:val="00AD0646"/>
    <w:rsid w:val="00AD084F"/>
    <w:rsid w:val="00AD11E7"/>
    <w:rsid w:val="00AD13D0"/>
    <w:rsid w:val="00AD1413"/>
    <w:rsid w:val="00AD14FF"/>
    <w:rsid w:val="00AD1B45"/>
    <w:rsid w:val="00AD1DC8"/>
    <w:rsid w:val="00AD2136"/>
    <w:rsid w:val="00AD2467"/>
    <w:rsid w:val="00AD249D"/>
    <w:rsid w:val="00AD263E"/>
    <w:rsid w:val="00AD2889"/>
    <w:rsid w:val="00AD3461"/>
    <w:rsid w:val="00AD3543"/>
    <w:rsid w:val="00AD3C25"/>
    <w:rsid w:val="00AD3CF3"/>
    <w:rsid w:val="00AD443B"/>
    <w:rsid w:val="00AD4551"/>
    <w:rsid w:val="00AD46EB"/>
    <w:rsid w:val="00AD4A79"/>
    <w:rsid w:val="00AD4AC3"/>
    <w:rsid w:val="00AD4C25"/>
    <w:rsid w:val="00AD515D"/>
    <w:rsid w:val="00AD5210"/>
    <w:rsid w:val="00AD55AB"/>
    <w:rsid w:val="00AD55EF"/>
    <w:rsid w:val="00AD5B5E"/>
    <w:rsid w:val="00AD5CCF"/>
    <w:rsid w:val="00AD5E91"/>
    <w:rsid w:val="00AD6057"/>
    <w:rsid w:val="00AD60B8"/>
    <w:rsid w:val="00AD61DE"/>
    <w:rsid w:val="00AD620B"/>
    <w:rsid w:val="00AD62EF"/>
    <w:rsid w:val="00AD6496"/>
    <w:rsid w:val="00AD6718"/>
    <w:rsid w:val="00AD6DF9"/>
    <w:rsid w:val="00AD6ED5"/>
    <w:rsid w:val="00AD6FDF"/>
    <w:rsid w:val="00AD725E"/>
    <w:rsid w:val="00AD7595"/>
    <w:rsid w:val="00AD7616"/>
    <w:rsid w:val="00AD76C8"/>
    <w:rsid w:val="00AD789F"/>
    <w:rsid w:val="00AD79AF"/>
    <w:rsid w:val="00AE00B3"/>
    <w:rsid w:val="00AE03A4"/>
    <w:rsid w:val="00AE05FF"/>
    <w:rsid w:val="00AE0794"/>
    <w:rsid w:val="00AE0A0E"/>
    <w:rsid w:val="00AE0B9C"/>
    <w:rsid w:val="00AE0DBF"/>
    <w:rsid w:val="00AE10A5"/>
    <w:rsid w:val="00AE1103"/>
    <w:rsid w:val="00AE133C"/>
    <w:rsid w:val="00AE16FE"/>
    <w:rsid w:val="00AE1BBF"/>
    <w:rsid w:val="00AE1C98"/>
    <w:rsid w:val="00AE1F27"/>
    <w:rsid w:val="00AE1F37"/>
    <w:rsid w:val="00AE22B5"/>
    <w:rsid w:val="00AE2371"/>
    <w:rsid w:val="00AE23F0"/>
    <w:rsid w:val="00AE280D"/>
    <w:rsid w:val="00AE28E1"/>
    <w:rsid w:val="00AE29CF"/>
    <w:rsid w:val="00AE2B19"/>
    <w:rsid w:val="00AE2E97"/>
    <w:rsid w:val="00AE2FF9"/>
    <w:rsid w:val="00AE36C3"/>
    <w:rsid w:val="00AE36E5"/>
    <w:rsid w:val="00AE3CFC"/>
    <w:rsid w:val="00AE40A2"/>
    <w:rsid w:val="00AE40AA"/>
    <w:rsid w:val="00AE44BC"/>
    <w:rsid w:val="00AE4600"/>
    <w:rsid w:val="00AE464C"/>
    <w:rsid w:val="00AE503A"/>
    <w:rsid w:val="00AE50CA"/>
    <w:rsid w:val="00AE5123"/>
    <w:rsid w:val="00AE52CC"/>
    <w:rsid w:val="00AE5317"/>
    <w:rsid w:val="00AE56F6"/>
    <w:rsid w:val="00AE578E"/>
    <w:rsid w:val="00AE57D4"/>
    <w:rsid w:val="00AE57F4"/>
    <w:rsid w:val="00AE5CDE"/>
    <w:rsid w:val="00AE6537"/>
    <w:rsid w:val="00AE66D8"/>
    <w:rsid w:val="00AE6882"/>
    <w:rsid w:val="00AE6A39"/>
    <w:rsid w:val="00AE6C0D"/>
    <w:rsid w:val="00AE6C46"/>
    <w:rsid w:val="00AE6C87"/>
    <w:rsid w:val="00AE6D20"/>
    <w:rsid w:val="00AE6D63"/>
    <w:rsid w:val="00AE6D71"/>
    <w:rsid w:val="00AE7199"/>
    <w:rsid w:val="00AE75BE"/>
    <w:rsid w:val="00AE769C"/>
    <w:rsid w:val="00AE7E25"/>
    <w:rsid w:val="00AE7E2F"/>
    <w:rsid w:val="00AE7E5A"/>
    <w:rsid w:val="00AF0098"/>
    <w:rsid w:val="00AF033F"/>
    <w:rsid w:val="00AF0BC0"/>
    <w:rsid w:val="00AF0DEC"/>
    <w:rsid w:val="00AF0E0B"/>
    <w:rsid w:val="00AF0EAE"/>
    <w:rsid w:val="00AF0FA8"/>
    <w:rsid w:val="00AF11D3"/>
    <w:rsid w:val="00AF1417"/>
    <w:rsid w:val="00AF16BC"/>
    <w:rsid w:val="00AF1B00"/>
    <w:rsid w:val="00AF1FFC"/>
    <w:rsid w:val="00AF2023"/>
    <w:rsid w:val="00AF204F"/>
    <w:rsid w:val="00AF2130"/>
    <w:rsid w:val="00AF2819"/>
    <w:rsid w:val="00AF283E"/>
    <w:rsid w:val="00AF297A"/>
    <w:rsid w:val="00AF2AE9"/>
    <w:rsid w:val="00AF2C8F"/>
    <w:rsid w:val="00AF2E70"/>
    <w:rsid w:val="00AF31CE"/>
    <w:rsid w:val="00AF31F1"/>
    <w:rsid w:val="00AF3581"/>
    <w:rsid w:val="00AF43A0"/>
    <w:rsid w:val="00AF493C"/>
    <w:rsid w:val="00AF49CD"/>
    <w:rsid w:val="00AF4C14"/>
    <w:rsid w:val="00AF4C24"/>
    <w:rsid w:val="00AF536E"/>
    <w:rsid w:val="00AF54E5"/>
    <w:rsid w:val="00AF5A23"/>
    <w:rsid w:val="00AF5BEE"/>
    <w:rsid w:val="00AF605D"/>
    <w:rsid w:val="00AF60AF"/>
    <w:rsid w:val="00AF64B3"/>
    <w:rsid w:val="00AF6647"/>
    <w:rsid w:val="00AF6E9D"/>
    <w:rsid w:val="00AF76F3"/>
    <w:rsid w:val="00AF78ED"/>
    <w:rsid w:val="00AF7925"/>
    <w:rsid w:val="00AF7E80"/>
    <w:rsid w:val="00B000FD"/>
    <w:rsid w:val="00B005A9"/>
    <w:rsid w:val="00B006E0"/>
    <w:rsid w:val="00B00BD6"/>
    <w:rsid w:val="00B00C44"/>
    <w:rsid w:val="00B0118A"/>
    <w:rsid w:val="00B015DC"/>
    <w:rsid w:val="00B0178C"/>
    <w:rsid w:val="00B0191D"/>
    <w:rsid w:val="00B01B4F"/>
    <w:rsid w:val="00B02282"/>
    <w:rsid w:val="00B0264F"/>
    <w:rsid w:val="00B02694"/>
    <w:rsid w:val="00B02DA1"/>
    <w:rsid w:val="00B02F22"/>
    <w:rsid w:val="00B02FDE"/>
    <w:rsid w:val="00B0324D"/>
    <w:rsid w:val="00B03264"/>
    <w:rsid w:val="00B0336B"/>
    <w:rsid w:val="00B038E5"/>
    <w:rsid w:val="00B0392A"/>
    <w:rsid w:val="00B039C7"/>
    <w:rsid w:val="00B03AAD"/>
    <w:rsid w:val="00B03D62"/>
    <w:rsid w:val="00B03DCD"/>
    <w:rsid w:val="00B03DF5"/>
    <w:rsid w:val="00B0446E"/>
    <w:rsid w:val="00B0447D"/>
    <w:rsid w:val="00B048CF"/>
    <w:rsid w:val="00B04B86"/>
    <w:rsid w:val="00B04D06"/>
    <w:rsid w:val="00B0511F"/>
    <w:rsid w:val="00B054CB"/>
    <w:rsid w:val="00B05EC6"/>
    <w:rsid w:val="00B05FB9"/>
    <w:rsid w:val="00B0616A"/>
    <w:rsid w:val="00B06390"/>
    <w:rsid w:val="00B063A9"/>
    <w:rsid w:val="00B06936"/>
    <w:rsid w:val="00B06A0F"/>
    <w:rsid w:val="00B0706D"/>
    <w:rsid w:val="00B0716C"/>
    <w:rsid w:val="00B074C5"/>
    <w:rsid w:val="00B0771D"/>
    <w:rsid w:val="00B07E6B"/>
    <w:rsid w:val="00B07F0E"/>
    <w:rsid w:val="00B101C2"/>
    <w:rsid w:val="00B10277"/>
    <w:rsid w:val="00B10375"/>
    <w:rsid w:val="00B10384"/>
    <w:rsid w:val="00B104A3"/>
    <w:rsid w:val="00B1054C"/>
    <w:rsid w:val="00B10755"/>
    <w:rsid w:val="00B10771"/>
    <w:rsid w:val="00B10862"/>
    <w:rsid w:val="00B10BAD"/>
    <w:rsid w:val="00B10C0F"/>
    <w:rsid w:val="00B11049"/>
    <w:rsid w:val="00B112B1"/>
    <w:rsid w:val="00B1182C"/>
    <w:rsid w:val="00B11B29"/>
    <w:rsid w:val="00B11C33"/>
    <w:rsid w:val="00B11F98"/>
    <w:rsid w:val="00B120DB"/>
    <w:rsid w:val="00B12363"/>
    <w:rsid w:val="00B1239A"/>
    <w:rsid w:val="00B126B9"/>
    <w:rsid w:val="00B1342B"/>
    <w:rsid w:val="00B13453"/>
    <w:rsid w:val="00B134D1"/>
    <w:rsid w:val="00B13852"/>
    <w:rsid w:val="00B13A09"/>
    <w:rsid w:val="00B13C84"/>
    <w:rsid w:val="00B13D71"/>
    <w:rsid w:val="00B13DA0"/>
    <w:rsid w:val="00B13F29"/>
    <w:rsid w:val="00B142AD"/>
    <w:rsid w:val="00B144F3"/>
    <w:rsid w:val="00B14513"/>
    <w:rsid w:val="00B14F2A"/>
    <w:rsid w:val="00B1511D"/>
    <w:rsid w:val="00B15255"/>
    <w:rsid w:val="00B155A2"/>
    <w:rsid w:val="00B15681"/>
    <w:rsid w:val="00B15F72"/>
    <w:rsid w:val="00B15FAE"/>
    <w:rsid w:val="00B16B52"/>
    <w:rsid w:val="00B16F16"/>
    <w:rsid w:val="00B1738D"/>
    <w:rsid w:val="00B173F3"/>
    <w:rsid w:val="00B17457"/>
    <w:rsid w:val="00B17586"/>
    <w:rsid w:val="00B17D7D"/>
    <w:rsid w:val="00B2027D"/>
    <w:rsid w:val="00B209D1"/>
    <w:rsid w:val="00B20AAF"/>
    <w:rsid w:val="00B20D9B"/>
    <w:rsid w:val="00B20ED6"/>
    <w:rsid w:val="00B20F88"/>
    <w:rsid w:val="00B21067"/>
    <w:rsid w:val="00B2171F"/>
    <w:rsid w:val="00B21929"/>
    <w:rsid w:val="00B21A14"/>
    <w:rsid w:val="00B21C01"/>
    <w:rsid w:val="00B22014"/>
    <w:rsid w:val="00B2209C"/>
    <w:rsid w:val="00B224F2"/>
    <w:rsid w:val="00B225C7"/>
    <w:rsid w:val="00B227B8"/>
    <w:rsid w:val="00B227BC"/>
    <w:rsid w:val="00B22AB8"/>
    <w:rsid w:val="00B23912"/>
    <w:rsid w:val="00B24282"/>
    <w:rsid w:val="00B24491"/>
    <w:rsid w:val="00B24540"/>
    <w:rsid w:val="00B24792"/>
    <w:rsid w:val="00B2492F"/>
    <w:rsid w:val="00B24B44"/>
    <w:rsid w:val="00B250EB"/>
    <w:rsid w:val="00B2519C"/>
    <w:rsid w:val="00B257E8"/>
    <w:rsid w:val="00B261B3"/>
    <w:rsid w:val="00B262C3"/>
    <w:rsid w:val="00B26A20"/>
    <w:rsid w:val="00B26B60"/>
    <w:rsid w:val="00B26C19"/>
    <w:rsid w:val="00B26E29"/>
    <w:rsid w:val="00B273F7"/>
    <w:rsid w:val="00B276AA"/>
    <w:rsid w:val="00B27BB6"/>
    <w:rsid w:val="00B27C63"/>
    <w:rsid w:val="00B27D7B"/>
    <w:rsid w:val="00B27E09"/>
    <w:rsid w:val="00B307F4"/>
    <w:rsid w:val="00B308EE"/>
    <w:rsid w:val="00B30C78"/>
    <w:rsid w:val="00B30E09"/>
    <w:rsid w:val="00B30E58"/>
    <w:rsid w:val="00B30F30"/>
    <w:rsid w:val="00B30F33"/>
    <w:rsid w:val="00B31132"/>
    <w:rsid w:val="00B31241"/>
    <w:rsid w:val="00B312AA"/>
    <w:rsid w:val="00B315DD"/>
    <w:rsid w:val="00B318FE"/>
    <w:rsid w:val="00B31B7F"/>
    <w:rsid w:val="00B31D37"/>
    <w:rsid w:val="00B31F2B"/>
    <w:rsid w:val="00B31FEF"/>
    <w:rsid w:val="00B32061"/>
    <w:rsid w:val="00B3249E"/>
    <w:rsid w:val="00B324A0"/>
    <w:rsid w:val="00B324B8"/>
    <w:rsid w:val="00B32536"/>
    <w:rsid w:val="00B32571"/>
    <w:rsid w:val="00B32AEB"/>
    <w:rsid w:val="00B32FA5"/>
    <w:rsid w:val="00B33497"/>
    <w:rsid w:val="00B33640"/>
    <w:rsid w:val="00B3399A"/>
    <w:rsid w:val="00B33C35"/>
    <w:rsid w:val="00B33D7F"/>
    <w:rsid w:val="00B34374"/>
    <w:rsid w:val="00B34695"/>
    <w:rsid w:val="00B34C4D"/>
    <w:rsid w:val="00B34C54"/>
    <w:rsid w:val="00B34C67"/>
    <w:rsid w:val="00B34D0E"/>
    <w:rsid w:val="00B351F9"/>
    <w:rsid w:val="00B351FB"/>
    <w:rsid w:val="00B35454"/>
    <w:rsid w:val="00B3599E"/>
    <w:rsid w:val="00B35C12"/>
    <w:rsid w:val="00B362A0"/>
    <w:rsid w:val="00B364D2"/>
    <w:rsid w:val="00B366C3"/>
    <w:rsid w:val="00B36BC5"/>
    <w:rsid w:val="00B36FAD"/>
    <w:rsid w:val="00B36FB9"/>
    <w:rsid w:val="00B370E2"/>
    <w:rsid w:val="00B37121"/>
    <w:rsid w:val="00B37136"/>
    <w:rsid w:val="00B372AC"/>
    <w:rsid w:val="00B37391"/>
    <w:rsid w:val="00B37455"/>
    <w:rsid w:val="00B376BD"/>
    <w:rsid w:val="00B377D6"/>
    <w:rsid w:val="00B37F1F"/>
    <w:rsid w:val="00B37FF8"/>
    <w:rsid w:val="00B40161"/>
    <w:rsid w:val="00B40599"/>
    <w:rsid w:val="00B40812"/>
    <w:rsid w:val="00B4084B"/>
    <w:rsid w:val="00B40A66"/>
    <w:rsid w:val="00B40C04"/>
    <w:rsid w:val="00B40C12"/>
    <w:rsid w:val="00B4113C"/>
    <w:rsid w:val="00B4118E"/>
    <w:rsid w:val="00B41B3B"/>
    <w:rsid w:val="00B41BBC"/>
    <w:rsid w:val="00B41FF0"/>
    <w:rsid w:val="00B424F2"/>
    <w:rsid w:val="00B42794"/>
    <w:rsid w:val="00B42866"/>
    <w:rsid w:val="00B428E5"/>
    <w:rsid w:val="00B42B4B"/>
    <w:rsid w:val="00B4361F"/>
    <w:rsid w:val="00B43639"/>
    <w:rsid w:val="00B4375B"/>
    <w:rsid w:val="00B43E44"/>
    <w:rsid w:val="00B43F30"/>
    <w:rsid w:val="00B43F67"/>
    <w:rsid w:val="00B43FA2"/>
    <w:rsid w:val="00B4447C"/>
    <w:rsid w:val="00B44839"/>
    <w:rsid w:val="00B44902"/>
    <w:rsid w:val="00B449B0"/>
    <w:rsid w:val="00B44B26"/>
    <w:rsid w:val="00B44B79"/>
    <w:rsid w:val="00B44CCC"/>
    <w:rsid w:val="00B4510D"/>
    <w:rsid w:val="00B456D3"/>
    <w:rsid w:val="00B45CBE"/>
    <w:rsid w:val="00B45D47"/>
    <w:rsid w:val="00B45FEB"/>
    <w:rsid w:val="00B460C8"/>
    <w:rsid w:val="00B46179"/>
    <w:rsid w:val="00B463C8"/>
    <w:rsid w:val="00B4661F"/>
    <w:rsid w:val="00B46677"/>
    <w:rsid w:val="00B467C8"/>
    <w:rsid w:val="00B468D7"/>
    <w:rsid w:val="00B469F7"/>
    <w:rsid w:val="00B46AFB"/>
    <w:rsid w:val="00B46D1F"/>
    <w:rsid w:val="00B47061"/>
    <w:rsid w:val="00B47349"/>
    <w:rsid w:val="00B47666"/>
    <w:rsid w:val="00B47BBB"/>
    <w:rsid w:val="00B47C57"/>
    <w:rsid w:val="00B47C75"/>
    <w:rsid w:val="00B501FD"/>
    <w:rsid w:val="00B507CF"/>
    <w:rsid w:val="00B509DF"/>
    <w:rsid w:val="00B50ECC"/>
    <w:rsid w:val="00B515C2"/>
    <w:rsid w:val="00B516C0"/>
    <w:rsid w:val="00B517D1"/>
    <w:rsid w:val="00B5193F"/>
    <w:rsid w:val="00B51BA9"/>
    <w:rsid w:val="00B51CD5"/>
    <w:rsid w:val="00B51DC2"/>
    <w:rsid w:val="00B521AA"/>
    <w:rsid w:val="00B528E1"/>
    <w:rsid w:val="00B52983"/>
    <w:rsid w:val="00B52C9C"/>
    <w:rsid w:val="00B53263"/>
    <w:rsid w:val="00B53448"/>
    <w:rsid w:val="00B536C3"/>
    <w:rsid w:val="00B53AE7"/>
    <w:rsid w:val="00B53CD6"/>
    <w:rsid w:val="00B53EEE"/>
    <w:rsid w:val="00B54658"/>
    <w:rsid w:val="00B54689"/>
    <w:rsid w:val="00B5474E"/>
    <w:rsid w:val="00B5480F"/>
    <w:rsid w:val="00B54AE4"/>
    <w:rsid w:val="00B54DAD"/>
    <w:rsid w:val="00B54DCE"/>
    <w:rsid w:val="00B552B3"/>
    <w:rsid w:val="00B555F5"/>
    <w:rsid w:val="00B55719"/>
    <w:rsid w:val="00B55E70"/>
    <w:rsid w:val="00B56000"/>
    <w:rsid w:val="00B56191"/>
    <w:rsid w:val="00B565D9"/>
    <w:rsid w:val="00B56703"/>
    <w:rsid w:val="00B5692C"/>
    <w:rsid w:val="00B56BC4"/>
    <w:rsid w:val="00B57F72"/>
    <w:rsid w:val="00B600E2"/>
    <w:rsid w:val="00B601B5"/>
    <w:rsid w:val="00B6128D"/>
    <w:rsid w:val="00B6173E"/>
    <w:rsid w:val="00B61A97"/>
    <w:rsid w:val="00B61AD9"/>
    <w:rsid w:val="00B61D6D"/>
    <w:rsid w:val="00B61F71"/>
    <w:rsid w:val="00B621C5"/>
    <w:rsid w:val="00B621D7"/>
    <w:rsid w:val="00B6220D"/>
    <w:rsid w:val="00B62273"/>
    <w:rsid w:val="00B62511"/>
    <w:rsid w:val="00B629D6"/>
    <w:rsid w:val="00B62B3B"/>
    <w:rsid w:val="00B62E85"/>
    <w:rsid w:val="00B63294"/>
    <w:rsid w:val="00B63AD6"/>
    <w:rsid w:val="00B63B56"/>
    <w:rsid w:val="00B63BA9"/>
    <w:rsid w:val="00B63C09"/>
    <w:rsid w:val="00B63E49"/>
    <w:rsid w:val="00B63EF2"/>
    <w:rsid w:val="00B6413D"/>
    <w:rsid w:val="00B642D2"/>
    <w:rsid w:val="00B647C3"/>
    <w:rsid w:val="00B64815"/>
    <w:rsid w:val="00B648CE"/>
    <w:rsid w:val="00B64E60"/>
    <w:rsid w:val="00B6596E"/>
    <w:rsid w:val="00B65BED"/>
    <w:rsid w:val="00B66110"/>
    <w:rsid w:val="00B66381"/>
    <w:rsid w:val="00B664FC"/>
    <w:rsid w:val="00B66856"/>
    <w:rsid w:val="00B668F1"/>
    <w:rsid w:val="00B66D53"/>
    <w:rsid w:val="00B67C1D"/>
    <w:rsid w:val="00B70337"/>
    <w:rsid w:val="00B703D5"/>
    <w:rsid w:val="00B7048B"/>
    <w:rsid w:val="00B705B9"/>
    <w:rsid w:val="00B707FF"/>
    <w:rsid w:val="00B70954"/>
    <w:rsid w:val="00B70CA0"/>
    <w:rsid w:val="00B71396"/>
    <w:rsid w:val="00B71912"/>
    <w:rsid w:val="00B71B0E"/>
    <w:rsid w:val="00B71B23"/>
    <w:rsid w:val="00B71CA1"/>
    <w:rsid w:val="00B71D8F"/>
    <w:rsid w:val="00B72095"/>
    <w:rsid w:val="00B721A2"/>
    <w:rsid w:val="00B72415"/>
    <w:rsid w:val="00B7281E"/>
    <w:rsid w:val="00B72D8F"/>
    <w:rsid w:val="00B72F1C"/>
    <w:rsid w:val="00B7304D"/>
    <w:rsid w:val="00B73077"/>
    <w:rsid w:val="00B73225"/>
    <w:rsid w:val="00B7365A"/>
    <w:rsid w:val="00B7399C"/>
    <w:rsid w:val="00B739FD"/>
    <w:rsid w:val="00B73A96"/>
    <w:rsid w:val="00B73A9B"/>
    <w:rsid w:val="00B74186"/>
    <w:rsid w:val="00B741B2"/>
    <w:rsid w:val="00B7454B"/>
    <w:rsid w:val="00B74848"/>
    <w:rsid w:val="00B74B3D"/>
    <w:rsid w:val="00B74B9E"/>
    <w:rsid w:val="00B74C32"/>
    <w:rsid w:val="00B74CBE"/>
    <w:rsid w:val="00B75740"/>
    <w:rsid w:val="00B757A9"/>
    <w:rsid w:val="00B75AD1"/>
    <w:rsid w:val="00B75D17"/>
    <w:rsid w:val="00B761A9"/>
    <w:rsid w:val="00B76249"/>
    <w:rsid w:val="00B764D9"/>
    <w:rsid w:val="00B765CE"/>
    <w:rsid w:val="00B7685F"/>
    <w:rsid w:val="00B76947"/>
    <w:rsid w:val="00B76FE9"/>
    <w:rsid w:val="00B77149"/>
    <w:rsid w:val="00B7747B"/>
    <w:rsid w:val="00B7749C"/>
    <w:rsid w:val="00B778A8"/>
    <w:rsid w:val="00B80038"/>
    <w:rsid w:val="00B80787"/>
    <w:rsid w:val="00B80A0E"/>
    <w:rsid w:val="00B80A77"/>
    <w:rsid w:val="00B80D74"/>
    <w:rsid w:val="00B80FCA"/>
    <w:rsid w:val="00B812F7"/>
    <w:rsid w:val="00B81A25"/>
    <w:rsid w:val="00B81D70"/>
    <w:rsid w:val="00B81DA6"/>
    <w:rsid w:val="00B820DA"/>
    <w:rsid w:val="00B82628"/>
    <w:rsid w:val="00B82871"/>
    <w:rsid w:val="00B82E92"/>
    <w:rsid w:val="00B830B2"/>
    <w:rsid w:val="00B832C1"/>
    <w:rsid w:val="00B833A1"/>
    <w:rsid w:val="00B834FC"/>
    <w:rsid w:val="00B83FF7"/>
    <w:rsid w:val="00B84028"/>
    <w:rsid w:val="00B8444B"/>
    <w:rsid w:val="00B84650"/>
    <w:rsid w:val="00B846D6"/>
    <w:rsid w:val="00B84701"/>
    <w:rsid w:val="00B85118"/>
    <w:rsid w:val="00B8560C"/>
    <w:rsid w:val="00B8589E"/>
    <w:rsid w:val="00B85AF3"/>
    <w:rsid w:val="00B85B37"/>
    <w:rsid w:val="00B85EFC"/>
    <w:rsid w:val="00B8650F"/>
    <w:rsid w:val="00B86679"/>
    <w:rsid w:val="00B86C8E"/>
    <w:rsid w:val="00B86DE6"/>
    <w:rsid w:val="00B86DFD"/>
    <w:rsid w:val="00B86EC9"/>
    <w:rsid w:val="00B871A1"/>
    <w:rsid w:val="00B87395"/>
    <w:rsid w:val="00B873A4"/>
    <w:rsid w:val="00B875E1"/>
    <w:rsid w:val="00B87692"/>
    <w:rsid w:val="00B87721"/>
    <w:rsid w:val="00B87A68"/>
    <w:rsid w:val="00B87AA9"/>
    <w:rsid w:val="00B87BEC"/>
    <w:rsid w:val="00B900C5"/>
    <w:rsid w:val="00B900CC"/>
    <w:rsid w:val="00B90279"/>
    <w:rsid w:val="00B904E9"/>
    <w:rsid w:val="00B90DB4"/>
    <w:rsid w:val="00B91412"/>
    <w:rsid w:val="00B922E6"/>
    <w:rsid w:val="00B923E3"/>
    <w:rsid w:val="00B92528"/>
    <w:rsid w:val="00B926FF"/>
    <w:rsid w:val="00B93572"/>
    <w:rsid w:val="00B936D7"/>
    <w:rsid w:val="00B9396C"/>
    <w:rsid w:val="00B93997"/>
    <w:rsid w:val="00B93D00"/>
    <w:rsid w:val="00B9412A"/>
    <w:rsid w:val="00B94258"/>
    <w:rsid w:val="00B946EB"/>
    <w:rsid w:val="00B94BA9"/>
    <w:rsid w:val="00B94BDD"/>
    <w:rsid w:val="00B9521E"/>
    <w:rsid w:val="00B955D4"/>
    <w:rsid w:val="00B957D8"/>
    <w:rsid w:val="00B95A42"/>
    <w:rsid w:val="00B95AEC"/>
    <w:rsid w:val="00B95C56"/>
    <w:rsid w:val="00B95C71"/>
    <w:rsid w:val="00B96301"/>
    <w:rsid w:val="00B9673F"/>
    <w:rsid w:val="00B969A3"/>
    <w:rsid w:val="00B96A0E"/>
    <w:rsid w:val="00B96A9A"/>
    <w:rsid w:val="00B96DD5"/>
    <w:rsid w:val="00B96E5F"/>
    <w:rsid w:val="00B96FDB"/>
    <w:rsid w:val="00B970BC"/>
    <w:rsid w:val="00B97983"/>
    <w:rsid w:val="00B97A26"/>
    <w:rsid w:val="00BA0278"/>
    <w:rsid w:val="00BA06D9"/>
    <w:rsid w:val="00BA0C1B"/>
    <w:rsid w:val="00BA0D76"/>
    <w:rsid w:val="00BA0D86"/>
    <w:rsid w:val="00BA1950"/>
    <w:rsid w:val="00BA1BE3"/>
    <w:rsid w:val="00BA2204"/>
    <w:rsid w:val="00BA29FD"/>
    <w:rsid w:val="00BA2BE1"/>
    <w:rsid w:val="00BA2DBA"/>
    <w:rsid w:val="00BA35BD"/>
    <w:rsid w:val="00BA3773"/>
    <w:rsid w:val="00BA3A27"/>
    <w:rsid w:val="00BA3C62"/>
    <w:rsid w:val="00BA3F61"/>
    <w:rsid w:val="00BA3F9A"/>
    <w:rsid w:val="00BA3FB6"/>
    <w:rsid w:val="00BA44C0"/>
    <w:rsid w:val="00BA4513"/>
    <w:rsid w:val="00BA45EB"/>
    <w:rsid w:val="00BA4729"/>
    <w:rsid w:val="00BA4847"/>
    <w:rsid w:val="00BA56A7"/>
    <w:rsid w:val="00BA5803"/>
    <w:rsid w:val="00BA5DB3"/>
    <w:rsid w:val="00BA5FDE"/>
    <w:rsid w:val="00BA6291"/>
    <w:rsid w:val="00BA73D3"/>
    <w:rsid w:val="00BA74ED"/>
    <w:rsid w:val="00BA7A00"/>
    <w:rsid w:val="00BA7C78"/>
    <w:rsid w:val="00BA7C86"/>
    <w:rsid w:val="00BB01F6"/>
    <w:rsid w:val="00BB049D"/>
    <w:rsid w:val="00BB068C"/>
    <w:rsid w:val="00BB0E3E"/>
    <w:rsid w:val="00BB1180"/>
    <w:rsid w:val="00BB13F2"/>
    <w:rsid w:val="00BB15CB"/>
    <w:rsid w:val="00BB1784"/>
    <w:rsid w:val="00BB18FC"/>
    <w:rsid w:val="00BB209E"/>
    <w:rsid w:val="00BB2155"/>
    <w:rsid w:val="00BB299E"/>
    <w:rsid w:val="00BB2E21"/>
    <w:rsid w:val="00BB322F"/>
    <w:rsid w:val="00BB3467"/>
    <w:rsid w:val="00BB374E"/>
    <w:rsid w:val="00BB3812"/>
    <w:rsid w:val="00BB3A1A"/>
    <w:rsid w:val="00BB3A9C"/>
    <w:rsid w:val="00BB3BE9"/>
    <w:rsid w:val="00BB41A5"/>
    <w:rsid w:val="00BB44D5"/>
    <w:rsid w:val="00BB4604"/>
    <w:rsid w:val="00BB55CC"/>
    <w:rsid w:val="00BB6084"/>
    <w:rsid w:val="00BB61E1"/>
    <w:rsid w:val="00BB6311"/>
    <w:rsid w:val="00BB6332"/>
    <w:rsid w:val="00BB641E"/>
    <w:rsid w:val="00BB650C"/>
    <w:rsid w:val="00BB6AD6"/>
    <w:rsid w:val="00BB6C5B"/>
    <w:rsid w:val="00BB6D17"/>
    <w:rsid w:val="00BB6D3D"/>
    <w:rsid w:val="00BB7391"/>
    <w:rsid w:val="00BB78C9"/>
    <w:rsid w:val="00BB7AEE"/>
    <w:rsid w:val="00BB7D60"/>
    <w:rsid w:val="00BC006C"/>
    <w:rsid w:val="00BC03AF"/>
    <w:rsid w:val="00BC0481"/>
    <w:rsid w:val="00BC0B26"/>
    <w:rsid w:val="00BC0BB1"/>
    <w:rsid w:val="00BC0E71"/>
    <w:rsid w:val="00BC1130"/>
    <w:rsid w:val="00BC1493"/>
    <w:rsid w:val="00BC14DD"/>
    <w:rsid w:val="00BC1521"/>
    <w:rsid w:val="00BC15DE"/>
    <w:rsid w:val="00BC1681"/>
    <w:rsid w:val="00BC1871"/>
    <w:rsid w:val="00BC1987"/>
    <w:rsid w:val="00BC19F8"/>
    <w:rsid w:val="00BC1CCA"/>
    <w:rsid w:val="00BC2390"/>
    <w:rsid w:val="00BC245F"/>
    <w:rsid w:val="00BC347E"/>
    <w:rsid w:val="00BC38A3"/>
    <w:rsid w:val="00BC39D2"/>
    <w:rsid w:val="00BC3ED1"/>
    <w:rsid w:val="00BC4299"/>
    <w:rsid w:val="00BC46D5"/>
    <w:rsid w:val="00BC4A78"/>
    <w:rsid w:val="00BC4B05"/>
    <w:rsid w:val="00BC4B27"/>
    <w:rsid w:val="00BC4C36"/>
    <w:rsid w:val="00BC4E20"/>
    <w:rsid w:val="00BC4FC0"/>
    <w:rsid w:val="00BC5016"/>
    <w:rsid w:val="00BC51D7"/>
    <w:rsid w:val="00BC58BE"/>
    <w:rsid w:val="00BC5980"/>
    <w:rsid w:val="00BC5A4A"/>
    <w:rsid w:val="00BC5B02"/>
    <w:rsid w:val="00BC5CB7"/>
    <w:rsid w:val="00BC5E29"/>
    <w:rsid w:val="00BC5F44"/>
    <w:rsid w:val="00BC655D"/>
    <w:rsid w:val="00BC7308"/>
    <w:rsid w:val="00BC7B70"/>
    <w:rsid w:val="00BC7B8A"/>
    <w:rsid w:val="00BD0139"/>
    <w:rsid w:val="00BD01C6"/>
    <w:rsid w:val="00BD0722"/>
    <w:rsid w:val="00BD0CA1"/>
    <w:rsid w:val="00BD13BC"/>
    <w:rsid w:val="00BD186F"/>
    <w:rsid w:val="00BD1ED7"/>
    <w:rsid w:val="00BD1F5C"/>
    <w:rsid w:val="00BD22F6"/>
    <w:rsid w:val="00BD26F8"/>
    <w:rsid w:val="00BD2910"/>
    <w:rsid w:val="00BD2D03"/>
    <w:rsid w:val="00BD3018"/>
    <w:rsid w:val="00BD3239"/>
    <w:rsid w:val="00BD37E1"/>
    <w:rsid w:val="00BD3A4C"/>
    <w:rsid w:val="00BD3E29"/>
    <w:rsid w:val="00BD3E77"/>
    <w:rsid w:val="00BD46C7"/>
    <w:rsid w:val="00BD4865"/>
    <w:rsid w:val="00BD4E26"/>
    <w:rsid w:val="00BD537B"/>
    <w:rsid w:val="00BD539F"/>
    <w:rsid w:val="00BD5443"/>
    <w:rsid w:val="00BD578B"/>
    <w:rsid w:val="00BD5AF5"/>
    <w:rsid w:val="00BD5D83"/>
    <w:rsid w:val="00BD5FFA"/>
    <w:rsid w:val="00BD657B"/>
    <w:rsid w:val="00BD6B20"/>
    <w:rsid w:val="00BD6BF4"/>
    <w:rsid w:val="00BD7180"/>
    <w:rsid w:val="00BD7477"/>
    <w:rsid w:val="00BD76ED"/>
    <w:rsid w:val="00BD78EF"/>
    <w:rsid w:val="00BD796D"/>
    <w:rsid w:val="00BD7C2C"/>
    <w:rsid w:val="00BD7E22"/>
    <w:rsid w:val="00BD7EA8"/>
    <w:rsid w:val="00BE01C4"/>
    <w:rsid w:val="00BE01F6"/>
    <w:rsid w:val="00BE03F0"/>
    <w:rsid w:val="00BE0767"/>
    <w:rsid w:val="00BE0776"/>
    <w:rsid w:val="00BE0A68"/>
    <w:rsid w:val="00BE0CBB"/>
    <w:rsid w:val="00BE0E14"/>
    <w:rsid w:val="00BE102B"/>
    <w:rsid w:val="00BE12FF"/>
    <w:rsid w:val="00BE13CC"/>
    <w:rsid w:val="00BE1459"/>
    <w:rsid w:val="00BE14AB"/>
    <w:rsid w:val="00BE16C0"/>
    <w:rsid w:val="00BE179B"/>
    <w:rsid w:val="00BE1A24"/>
    <w:rsid w:val="00BE1E87"/>
    <w:rsid w:val="00BE24B9"/>
    <w:rsid w:val="00BE2622"/>
    <w:rsid w:val="00BE3481"/>
    <w:rsid w:val="00BE38B7"/>
    <w:rsid w:val="00BE3F24"/>
    <w:rsid w:val="00BE408D"/>
    <w:rsid w:val="00BE4453"/>
    <w:rsid w:val="00BE44D7"/>
    <w:rsid w:val="00BE466F"/>
    <w:rsid w:val="00BE4790"/>
    <w:rsid w:val="00BE492F"/>
    <w:rsid w:val="00BE4A88"/>
    <w:rsid w:val="00BE5540"/>
    <w:rsid w:val="00BE5580"/>
    <w:rsid w:val="00BE5614"/>
    <w:rsid w:val="00BE5D0B"/>
    <w:rsid w:val="00BE5E69"/>
    <w:rsid w:val="00BE68B4"/>
    <w:rsid w:val="00BE6E3F"/>
    <w:rsid w:val="00BE71F2"/>
    <w:rsid w:val="00BE7A4A"/>
    <w:rsid w:val="00BE7DF6"/>
    <w:rsid w:val="00BF03F6"/>
    <w:rsid w:val="00BF073C"/>
    <w:rsid w:val="00BF0861"/>
    <w:rsid w:val="00BF106C"/>
    <w:rsid w:val="00BF115D"/>
    <w:rsid w:val="00BF14EE"/>
    <w:rsid w:val="00BF178F"/>
    <w:rsid w:val="00BF1B51"/>
    <w:rsid w:val="00BF1C7F"/>
    <w:rsid w:val="00BF1E63"/>
    <w:rsid w:val="00BF214B"/>
    <w:rsid w:val="00BF24A5"/>
    <w:rsid w:val="00BF2777"/>
    <w:rsid w:val="00BF28DA"/>
    <w:rsid w:val="00BF2A18"/>
    <w:rsid w:val="00BF2D29"/>
    <w:rsid w:val="00BF2E9C"/>
    <w:rsid w:val="00BF2FD3"/>
    <w:rsid w:val="00BF2FE1"/>
    <w:rsid w:val="00BF315A"/>
    <w:rsid w:val="00BF333B"/>
    <w:rsid w:val="00BF35D3"/>
    <w:rsid w:val="00BF3AFF"/>
    <w:rsid w:val="00BF3CC5"/>
    <w:rsid w:val="00BF3F08"/>
    <w:rsid w:val="00BF3FBF"/>
    <w:rsid w:val="00BF42D8"/>
    <w:rsid w:val="00BF452E"/>
    <w:rsid w:val="00BF4F3D"/>
    <w:rsid w:val="00BF4F50"/>
    <w:rsid w:val="00BF60FA"/>
    <w:rsid w:val="00BF61F6"/>
    <w:rsid w:val="00BF6A88"/>
    <w:rsid w:val="00BF6DCB"/>
    <w:rsid w:val="00BF6E7C"/>
    <w:rsid w:val="00BF6EB9"/>
    <w:rsid w:val="00BF6EBD"/>
    <w:rsid w:val="00BF7006"/>
    <w:rsid w:val="00BF704C"/>
    <w:rsid w:val="00BF71F0"/>
    <w:rsid w:val="00BF738C"/>
    <w:rsid w:val="00BF7424"/>
    <w:rsid w:val="00BF7567"/>
    <w:rsid w:val="00BF75F9"/>
    <w:rsid w:val="00BF7841"/>
    <w:rsid w:val="00C003E5"/>
    <w:rsid w:val="00C003F7"/>
    <w:rsid w:val="00C0040A"/>
    <w:rsid w:val="00C005E6"/>
    <w:rsid w:val="00C00657"/>
    <w:rsid w:val="00C00C42"/>
    <w:rsid w:val="00C00CC4"/>
    <w:rsid w:val="00C011D9"/>
    <w:rsid w:val="00C01713"/>
    <w:rsid w:val="00C02466"/>
    <w:rsid w:val="00C03000"/>
    <w:rsid w:val="00C03493"/>
    <w:rsid w:val="00C036C3"/>
    <w:rsid w:val="00C0381E"/>
    <w:rsid w:val="00C038D5"/>
    <w:rsid w:val="00C03920"/>
    <w:rsid w:val="00C03BF0"/>
    <w:rsid w:val="00C040CD"/>
    <w:rsid w:val="00C046EA"/>
    <w:rsid w:val="00C04A28"/>
    <w:rsid w:val="00C04A65"/>
    <w:rsid w:val="00C04BE9"/>
    <w:rsid w:val="00C04DC2"/>
    <w:rsid w:val="00C050B4"/>
    <w:rsid w:val="00C0516E"/>
    <w:rsid w:val="00C05411"/>
    <w:rsid w:val="00C05498"/>
    <w:rsid w:val="00C05B49"/>
    <w:rsid w:val="00C05DB1"/>
    <w:rsid w:val="00C05F3E"/>
    <w:rsid w:val="00C0632D"/>
    <w:rsid w:val="00C0639B"/>
    <w:rsid w:val="00C063DF"/>
    <w:rsid w:val="00C06A00"/>
    <w:rsid w:val="00C06D6F"/>
    <w:rsid w:val="00C06DBC"/>
    <w:rsid w:val="00C0719A"/>
    <w:rsid w:val="00C07331"/>
    <w:rsid w:val="00C073FA"/>
    <w:rsid w:val="00C076E0"/>
    <w:rsid w:val="00C07761"/>
    <w:rsid w:val="00C07F58"/>
    <w:rsid w:val="00C1009F"/>
    <w:rsid w:val="00C100E7"/>
    <w:rsid w:val="00C102E6"/>
    <w:rsid w:val="00C1047F"/>
    <w:rsid w:val="00C10A37"/>
    <w:rsid w:val="00C10B09"/>
    <w:rsid w:val="00C10BA2"/>
    <w:rsid w:val="00C10FA1"/>
    <w:rsid w:val="00C11063"/>
    <w:rsid w:val="00C114F7"/>
    <w:rsid w:val="00C1160F"/>
    <w:rsid w:val="00C118CC"/>
    <w:rsid w:val="00C11A2D"/>
    <w:rsid w:val="00C11EBC"/>
    <w:rsid w:val="00C1225A"/>
    <w:rsid w:val="00C12296"/>
    <w:rsid w:val="00C12334"/>
    <w:rsid w:val="00C12365"/>
    <w:rsid w:val="00C12554"/>
    <w:rsid w:val="00C12DC4"/>
    <w:rsid w:val="00C12DCC"/>
    <w:rsid w:val="00C12DDD"/>
    <w:rsid w:val="00C12DE3"/>
    <w:rsid w:val="00C13291"/>
    <w:rsid w:val="00C132B0"/>
    <w:rsid w:val="00C136A5"/>
    <w:rsid w:val="00C13858"/>
    <w:rsid w:val="00C13E52"/>
    <w:rsid w:val="00C13F12"/>
    <w:rsid w:val="00C14068"/>
    <w:rsid w:val="00C140C8"/>
    <w:rsid w:val="00C1434A"/>
    <w:rsid w:val="00C143ED"/>
    <w:rsid w:val="00C14628"/>
    <w:rsid w:val="00C14767"/>
    <w:rsid w:val="00C148E3"/>
    <w:rsid w:val="00C14C21"/>
    <w:rsid w:val="00C14ED4"/>
    <w:rsid w:val="00C15192"/>
    <w:rsid w:val="00C152AD"/>
    <w:rsid w:val="00C15398"/>
    <w:rsid w:val="00C15459"/>
    <w:rsid w:val="00C15658"/>
    <w:rsid w:val="00C15768"/>
    <w:rsid w:val="00C15DAB"/>
    <w:rsid w:val="00C160D4"/>
    <w:rsid w:val="00C166C1"/>
    <w:rsid w:val="00C1699F"/>
    <w:rsid w:val="00C16BC1"/>
    <w:rsid w:val="00C16D4D"/>
    <w:rsid w:val="00C16E68"/>
    <w:rsid w:val="00C20017"/>
    <w:rsid w:val="00C203B9"/>
    <w:rsid w:val="00C207C5"/>
    <w:rsid w:val="00C20D68"/>
    <w:rsid w:val="00C20D77"/>
    <w:rsid w:val="00C20D94"/>
    <w:rsid w:val="00C21036"/>
    <w:rsid w:val="00C213C1"/>
    <w:rsid w:val="00C214B8"/>
    <w:rsid w:val="00C21573"/>
    <w:rsid w:val="00C21710"/>
    <w:rsid w:val="00C2178F"/>
    <w:rsid w:val="00C21B6F"/>
    <w:rsid w:val="00C21C0D"/>
    <w:rsid w:val="00C223FE"/>
    <w:rsid w:val="00C22436"/>
    <w:rsid w:val="00C2258E"/>
    <w:rsid w:val="00C22639"/>
    <w:rsid w:val="00C226DB"/>
    <w:rsid w:val="00C226FB"/>
    <w:rsid w:val="00C231EC"/>
    <w:rsid w:val="00C2438D"/>
    <w:rsid w:val="00C24529"/>
    <w:rsid w:val="00C24623"/>
    <w:rsid w:val="00C24851"/>
    <w:rsid w:val="00C24AF3"/>
    <w:rsid w:val="00C24CBC"/>
    <w:rsid w:val="00C24D6D"/>
    <w:rsid w:val="00C24ED5"/>
    <w:rsid w:val="00C254D7"/>
    <w:rsid w:val="00C2577D"/>
    <w:rsid w:val="00C258FF"/>
    <w:rsid w:val="00C25DBA"/>
    <w:rsid w:val="00C26056"/>
    <w:rsid w:val="00C2630A"/>
    <w:rsid w:val="00C2675A"/>
    <w:rsid w:val="00C26B12"/>
    <w:rsid w:val="00C26B74"/>
    <w:rsid w:val="00C26DCF"/>
    <w:rsid w:val="00C26E4B"/>
    <w:rsid w:val="00C26FFD"/>
    <w:rsid w:val="00C278A3"/>
    <w:rsid w:val="00C27A4B"/>
    <w:rsid w:val="00C27F8F"/>
    <w:rsid w:val="00C307E4"/>
    <w:rsid w:val="00C3093C"/>
    <w:rsid w:val="00C30E00"/>
    <w:rsid w:val="00C30FDA"/>
    <w:rsid w:val="00C315A4"/>
    <w:rsid w:val="00C31950"/>
    <w:rsid w:val="00C319F3"/>
    <w:rsid w:val="00C31A6D"/>
    <w:rsid w:val="00C31F56"/>
    <w:rsid w:val="00C31F78"/>
    <w:rsid w:val="00C32240"/>
    <w:rsid w:val="00C3267B"/>
    <w:rsid w:val="00C328D3"/>
    <w:rsid w:val="00C32A8F"/>
    <w:rsid w:val="00C33016"/>
    <w:rsid w:val="00C33026"/>
    <w:rsid w:val="00C3370E"/>
    <w:rsid w:val="00C3379E"/>
    <w:rsid w:val="00C33949"/>
    <w:rsid w:val="00C33B4A"/>
    <w:rsid w:val="00C33D3A"/>
    <w:rsid w:val="00C33DD7"/>
    <w:rsid w:val="00C3439A"/>
    <w:rsid w:val="00C34405"/>
    <w:rsid w:val="00C34460"/>
    <w:rsid w:val="00C3447F"/>
    <w:rsid w:val="00C3486F"/>
    <w:rsid w:val="00C34C4E"/>
    <w:rsid w:val="00C34DB4"/>
    <w:rsid w:val="00C34E95"/>
    <w:rsid w:val="00C350A3"/>
    <w:rsid w:val="00C35565"/>
    <w:rsid w:val="00C35960"/>
    <w:rsid w:val="00C35BB7"/>
    <w:rsid w:val="00C35CAA"/>
    <w:rsid w:val="00C35DE7"/>
    <w:rsid w:val="00C35E20"/>
    <w:rsid w:val="00C35F29"/>
    <w:rsid w:val="00C35F37"/>
    <w:rsid w:val="00C36221"/>
    <w:rsid w:val="00C36C6D"/>
    <w:rsid w:val="00C370F1"/>
    <w:rsid w:val="00C37405"/>
    <w:rsid w:val="00C3743F"/>
    <w:rsid w:val="00C37772"/>
    <w:rsid w:val="00C377B7"/>
    <w:rsid w:val="00C377B9"/>
    <w:rsid w:val="00C377C3"/>
    <w:rsid w:val="00C377C8"/>
    <w:rsid w:val="00C379E0"/>
    <w:rsid w:val="00C37F4F"/>
    <w:rsid w:val="00C403D6"/>
    <w:rsid w:val="00C409A0"/>
    <w:rsid w:val="00C41080"/>
    <w:rsid w:val="00C410B1"/>
    <w:rsid w:val="00C410FB"/>
    <w:rsid w:val="00C4111C"/>
    <w:rsid w:val="00C41380"/>
    <w:rsid w:val="00C41692"/>
    <w:rsid w:val="00C4207C"/>
    <w:rsid w:val="00C42336"/>
    <w:rsid w:val="00C423B0"/>
    <w:rsid w:val="00C42501"/>
    <w:rsid w:val="00C425EB"/>
    <w:rsid w:val="00C4269F"/>
    <w:rsid w:val="00C42750"/>
    <w:rsid w:val="00C4280F"/>
    <w:rsid w:val="00C42891"/>
    <w:rsid w:val="00C42A3C"/>
    <w:rsid w:val="00C42C73"/>
    <w:rsid w:val="00C4326B"/>
    <w:rsid w:val="00C433E8"/>
    <w:rsid w:val="00C43521"/>
    <w:rsid w:val="00C436FC"/>
    <w:rsid w:val="00C43A02"/>
    <w:rsid w:val="00C440F9"/>
    <w:rsid w:val="00C44133"/>
    <w:rsid w:val="00C442AE"/>
    <w:rsid w:val="00C444C8"/>
    <w:rsid w:val="00C44F21"/>
    <w:rsid w:val="00C452F1"/>
    <w:rsid w:val="00C4549D"/>
    <w:rsid w:val="00C457C4"/>
    <w:rsid w:val="00C45DE6"/>
    <w:rsid w:val="00C45F54"/>
    <w:rsid w:val="00C4628A"/>
    <w:rsid w:val="00C463AB"/>
    <w:rsid w:val="00C466D4"/>
    <w:rsid w:val="00C46742"/>
    <w:rsid w:val="00C46CF0"/>
    <w:rsid w:val="00C46FA6"/>
    <w:rsid w:val="00C47503"/>
    <w:rsid w:val="00C47A5F"/>
    <w:rsid w:val="00C47D82"/>
    <w:rsid w:val="00C47FD7"/>
    <w:rsid w:val="00C500C0"/>
    <w:rsid w:val="00C5051C"/>
    <w:rsid w:val="00C506E0"/>
    <w:rsid w:val="00C50827"/>
    <w:rsid w:val="00C50E40"/>
    <w:rsid w:val="00C51442"/>
    <w:rsid w:val="00C51560"/>
    <w:rsid w:val="00C515AD"/>
    <w:rsid w:val="00C51C13"/>
    <w:rsid w:val="00C51C4E"/>
    <w:rsid w:val="00C51E80"/>
    <w:rsid w:val="00C52250"/>
    <w:rsid w:val="00C526D9"/>
    <w:rsid w:val="00C527DE"/>
    <w:rsid w:val="00C52BCD"/>
    <w:rsid w:val="00C52DDF"/>
    <w:rsid w:val="00C53855"/>
    <w:rsid w:val="00C53894"/>
    <w:rsid w:val="00C53931"/>
    <w:rsid w:val="00C53ABD"/>
    <w:rsid w:val="00C53E22"/>
    <w:rsid w:val="00C54006"/>
    <w:rsid w:val="00C540D8"/>
    <w:rsid w:val="00C54389"/>
    <w:rsid w:val="00C54934"/>
    <w:rsid w:val="00C54B3E"/>
    <w:rsid w:val="00C54D8A"/>
    <w:rsid w:val="00C54E30"/>
    <w:rsid w:val="00C55264"/>
    <w:rsid w:val="00C552FA"/>
    <w:rsid w:val="00C55CEB"/>
    <w:rsid w:val="00C55CFE"/>
    <w:rsid w:val="00C55EBA"/>
    <w:rsid w:val="00C561E5"/>
    <w:rsid w:val="00C56307"/>
    <w:rsid w:val="00C563DC"/>
    <w:rsid w:val="00C564DB"/>
    <w:rsid w:val="00C565C3"/>
    <w:rsid w:val="00C567DF"/>
    <w:rsid w:val="00C57142"/>
    <w:rsid w:val="00C5757C"/>
    <w:rsid w:val="00C5769E"/>
    <w:rsid w:val="00C576A3"/>
    <w:rsid w:val="00C57875"/>
    <w:rsid w:val="00C57963"/>
    <w:rsid w:val="00C57B1A"/>
    <w:rsid w:val="00C57C64"/>
    <w:rsid w:val="00C57C6F"/>
    <w:rsid w:val="00C57F5C"/>
    <w:rsid w:val="00C60020"/>
    <w:rsid w:val="00C600DF"/>
    <w:rsid w:val="00C602A5"/>
    <w:rsid w:val="00C6038C"/>
    <w:rsid w:val="00C60AE1"/>
    <w:rsid w:val="00C60B11"/>
    <w:rsid w:val="00C61030"/>
    <w:rsid w:val="00C615E2"/>
    <w:rsid w:val="00C618B7"/>
    <w:rsid w:val="00C61A70"/>
    <w:rsid w:val="00C61DA2"/>
    <w:rsid w:val="00C61E2B"/>
    <w:rsid w:val="00C62002"/>
    <w:rsid w:val="00C62ADB"/>
    <w:rsid w:val="00C63A9F"/>
    <w:rsid w:val="00C63F09"/>
    <w:rsid w:val="00C64014"/>
    <w:rsid w:val="00C642DB"/>
    <w:rsid w:val="00C644EA"/>
    <w:rsid w:val="00C651E8"/>
    <w:rsid w:val="00C6532E"/>
    <w:rsid w:val="00C65375"/>
    <w:rsid w:val="00C65AD0"/>
    <w:rsid w:val="00C65ADB"/>
    <w:rsid w:val="00C65CC3"/>
    <w:rsid w:val="00C65F85"/>
    <w:rsid w:val="00C6629C"/>
    <w:rsid w:val="00C66AB8"/>
    <w:rsid w:val="00C66B0F"/>
    <w:rsid w:val="00C6722E"/>
    <w:rsid w:val="00C672D2"/>
    <w:rsid w:val="00C67399"/>
    <w:rsid w:val="00C6766B"/>
    <w:rsid w:val="00C6790B"/>
    <w:rsid w:val="00C67911"/>
    <w:rsid w:val="00C679BF"/>
    <w:rsid w:val="00C67D3A"/>
    <w:rsid w:val="00C67F09"/>
    <w:rsid w:val="00C70235"/>
    <w:rsid w:val="00C70710"/>
    <w:rsid w:val="00C7075A"/>
    <w:rsid w:val="00C7085A"/>
    <w:rsid w:val="00C70E30"/>
    <w:rsid w:val="00C70EDC"/>
    <w:rsid w:val="00C7103E"/>
    <w:rsid w:val="00C71953"/>
    <w:rsid w:val="00C72B4C"/>
    <w:rsid w:val="00C72E8A"/>
    <w:rsid w:val="00C72FEF"/>
    <w:rsid w:val="00C731A7"/>
    <w:rsid w:val="00C733EB"/>
    <w:rsid w:val="00C73475"/>
    <w:rsid w:val="00C74097"/>
    <w:rsid w:val="00C7448B"/>
    <w:rsid w:val="00C74566"/>
    <w:rsid w:val="00C74C47"/>
    <w:rsid w:val="00C74C5C"/>
    <w:rsid w:val="00C74C72"/>
    <w:rsid w:val="00C74D6F"/>
    <w:rsid w:val="00C74F8B"/>
    <w:rsid w:val="00C75243"/>
    <w:rsid w:val="00C754AC"/>
    <w:rsid w:val="00C756B5"/>
    <w:rsid w:val="00C757E0"/>
    <w:rsid w:val="00C75ED2"/>
    <w:rsid w:val="00C760C6"/>
    <w:rsid w:val="00C76190"/>
    <w:rsid w:val="00C76203"/>
    <w:rsid w:val="00C762A9"/>
    <w:rsid w:val="00C768BF"/>
    <w:rsid w:val="00C769DB"/>
    <w:rsid w:val="00C76D34"/>
    <w:rsid w:val="00C77798"/>
    <w:rsid w:val="00C77A6A"/>
    <w:rsid w:val="00C77C60"/>
    <w:rsid w:val="00C77FF7"/>
    <w:rsid w:val="00C77FFA"/>
    <w:rsid w:val="00C800B6"/>
    <w:rsid w:val="00C800E5"/>
    <w:rsid w:val="00C80785"/>
    <w:rsid w:val="00C809FF"/>
    <w:rsid w:val="00C80A25"/>
    <w:rsid w:val="00C80E7C"/>
    <w:rsid w:val="00C80EA0"/>
    <w:rsid w:val="00C810B1"/>
    <w:rsid w:val="00C81AA4"/>
    <w:rsid w:val="00C81C23"/>
    <w:rsid w:val="00C82150"/>
    <w:rsid w:val="00C823ED"/>
    <w:rsid w:val="00C8251E"/>
    <w:rsid w:val="00C82549"/>
    <w:rsid w:val="00C82B39"/>
    <w:rsid w:val="00C82B4B"/>
    <w:rsid w:val="00C82E18"/>
    <w:rsid w:val="00C83206"/>
    <w:rsid w:val="00C83251"/>
    <w:rsid w:val="00C8340B"/>
    <w:rsid w:val="00C83592"/>
    <w:rsid w:val="00C84414"/>
    <w:rsid w:val="00C84641"/>
    <w:rsid w:val="00C84957"/>
    <w:rsid w:val="00C84AAB"/>
    <w:rsid w:val="00C84E1B"/>
    <w:rsid w:val="00C84E1C"/>
    <w:rsid w:val="00C84F73"/>
    <w:rsid w:val="00C851DC"/>
    <w:rsid w:val="00C85554"/>
    <w:rsid w:val="00C85CA9"/>
    <w:rsid w:val="00C85FB1"/>
    <w:rsid w:val="00C865F9"/>
    <w:rsid w:val="00C866AE"/>
    <w:rsid w:val="00C86748"/>
    <w:rsid w:val="00C86A72"/>
    <w:rsid w:val="00C87182"/>
    <w:rsid w:val="00C877BF"/>
    <w:rsid w:val="00C8790E"/>
    <w:rsid w:val="00C87EE7"/>
    <w:rsid w:val="00C87F1F"/>
    <w:rsid w:val="00C90134"/>
    <w:rsid w:val="00C906EF"/>
    <w:rsid w:val="00C907E6"/>
    <w:rsid w:val="00C90888"/>
    <w:rsid w:val="00C90C92"/>
    <w:rsid w:val="00C90D8E"/>
    <w:rsid w:val="00C90E60"/>
    <w:rsid w:val="00C90FD6"/>
    <w:rsid w:val="00C9137F"/>
    <w:rsid w:val="00C914F3"/>
    <w:rsid w:val="00C91530"/>
    <w:rsid w:val="00C918B4"/>
    <w:rsid w:val="00C919B9"/>
    <w:rsid w:val="00C91D7C"/>
    <w:rsid w:val="00C92003"/>
    <w:rsid w:val="00C92010"/>
    <w:rsid w:val="00C92428"/>
    <w:rsid w:val="00C92477"/>
    <w:rsid w:val="00C92483"/>
    <w:rsid w:val="00C92757"/>
    <w:rsid w:val="00C931FE"/>
    <w:rsid w:val="00C93474"/>
    <w:rsid w:val="00C93578"/>
    <w:rsid w:val="00C9384A"/>
    <w:rsid w:val="00C93ABF"/>
    <w:rsid w:val="00C93CC4"/>
    <w:rsid w:val="00C94143"/>
    <w:rsid w:val="00C94304"/>
    <w:rsid w:val="00C944BF"/>
    <w:rsid w:val="00C945EC"/>
    <w:rsid w:val="00C94871"/>
    <w:rsid w:val="00C94D4E"/>
    <w:rsid w:val="00C951F2"/>
    <w:rsid w:val="00C9530C"/>
    <w:rsid w:val="00C95566"/>
    <w:rsid w:val="00C95619"/>
    <w:rsid w:val="00C95670"/>
    <w:rsid w:val="00C95C67"/>
    <w:rsid w:val="00C95E1C"/>
    <w:rsid w:val="00C96A3E"/>
    <w:rsid w:val="00C96C53"/>
    <w:rsid w:val="00C96CBC"/>
    <w:rsid w:val="00C9706F"/>
    <w:rsid w:val="00C97FC1"/>
    <w:rsid w:val="00CA0204"/>
    <w:rsid w:val="00CA06D9"/>
    <w:rsid w:val="00CA0B7D"/>
    <w:rsid w:val="00CA0CB6"/>
    <w:rsid w:val="00CA0CE2"/>
    <w:rsid w:val="00CA0DA4"/>
    <w:rsid w:val="00CA1188"/>
    <w:rsid w:val="00CA14BF"/>
    <w:rsid w:val="00CA14E6"/>
    <w:rsid w:val="00CA17F1"/>
    <w:rsid w:val="00CA1CE7"/>
    <w:rsid w:val="00CA1D06"/>
    <w:rsid w:val="00CA21BB"/>
    <w:rsid w:val="00CA2255"/>
    <w:rsid w:val="00CA23BE"/>
    <w:rsid w:val="00CA294D"/>
    <w:rsid w:val="00CA2B32"/>
    <w:rsid w:val="00CA2BFA"/>
    <w:rsid w:val="00CA3584"/>
    <w:rsid w:val="00CA35F7"/>
    <w:rsid w:val="00CA38FE"/>
    <w:rsid w:val="00CA39D1"/>
    <w:rsid w:val="00CA3AAF"/>
    <w:rsid w:val="00CA3ADB"/>
    <w:rsid w:val="00CA3EE8"/>
    <w:rsid w:val="00CA3F9B"/>
    <w:rsid w:val="00CA44AA"/>
    <w:rsid w:val="00CA4759"/>
    <w:rsid w:val="00CA4EAD"/>
    <w:rsid w:val="00CA4EBF"/>
    <w:rsid w:val="00CA51D3"/>
    <w:rsid w:val="00CA533B"/>
    <w:rsid w:val="00CA5AF2"/>
    <w:rsid w:val="00CA5B30"/>
    <w:rsid w:val="00CA6267"/>
    <w:rsid w:val="00CA6CCF"/>
    <w:rsid w:val="00CA6F93"/>
    <w:rsid w:val="00CA700B"/>
    <w:rsid w:val="00CA7168"/>
    <w:rsid w:val="00CA71A1"/>
    <w:rsid w:val="00CA7373"/>
    <w:rsid w:val="00CA73C8"/>
    <w:rsid w:val="00CA7F57"/>
    <w:rsid w:val="00CB0472"/>
    <w:rsid w:val="00CB048D"/>
    <w:rsid w:val="00CB07E8"/>
    <w:rsid w:val="00CB090B"/>
    <w:rsid w:val="00CB0BE3"/>
    <w:rsid w:val="00CB0E2B"/>
    <w:rsid w:val="00CB1289"/>
    <w:rsid w:val="00CB15A0"/>
    <w:rsid w:val="00CB1847"/>
    <w:rsid w:val="00CB19A7"/>
    <w:rsid w:val="00CB19D4"/>
    <w:rsid w:val="00CB1E18"/>
    <w:rsid w:val="00CB228E"/>
    <w:rsid w:val="00CB27C3"/>
    <w:rsid w:val="00CB2807"/>
    <w:rsid w:val="00CB3915"/>
    <w:rsid w:val="00CB3BA1"/>
    <w:rsid w:val="00CB3F68"/>
    <w:rsid w:val="00CB45E6"/>
    <w:rsid w:val="00CB460D"/>
    <w:rsid w:val="00CB4B35"/>
    <w:rsid w:val="00CB4DE6"/>
    <w:rsid w:val="00CB4EDA"/>
    <w:rsid w:val="00CB5425"/>
    <w:rsid w:val="00CB5451"/>
    <w:rsid w:val="00CB5BEA"/>
    <w:rsid w:val="00CB6041"/>
    <w:rsid w:val="00CB6F04"/>
    <w:rsid w:val="00CB7038"/>
    <w:rsid w:val="00CB74A5"/>
    <w:rsid w:val="00CB74F4"/>
    <w:rsid w:val="00CB75A1"/>
    <w:rsid w:val="00CB7E9B"/>
    <w:rsid w:val="00CC043E"/>
    <w:rsid w:val="00CC06C7"/>
    <w:rsid w:val="00CC085E"/>
    <w:rsid w:val="00CC08F4"/>
    <w:rsid w:val="00CC10E3"/>
    <w:rsid w:val="00CC1201"/>
    <w:rsid w:val="00CC120A"/>
    <w:rsid w:val="00CC162E"/>
    <w:rsid w:val="00CC1880"/>
    <w:rsid w:val="00CC19E7"/>
    <w:rsid w:val="00CC1C24"/>
    <w:rsid w:val="00CC1C60"/>
    <w:rsid w:val="00CC1C8B"/>
    <w:rsid w:val="00CC276E"/>
    <w:rsid w:val="00CC27A5"/>
    <w:rsid w:val="00CC283A"/>
    <w:rsid w:val="00CC292F"/>
    <w:rsid w:val="00CC2B90"/>
    <w:rsid w:val="00CC2E8B"/>
    <w:rsid w:val="00CC3190"/>
    <w:rsid w:val="00CC3367"/>
    <w:rsid w:val="00CC33FA"/>
    <w:rsid w:val="00CC35A5"/>
    <w:rsid w:val="00CC360C"/>
    <w:rsid w:val="00CC3762"/>
    <w:rsid w:val="00CC3867"/>
    <w:rsid w:val="00CC3964"/>
    <w:rsid w:val="00CC3B66"/>
    <w:rsid w:val="00CC3FAC"/>
    <w:rsid w:val="00CC45ED"/>
    <w:rsid w:val="00CC47B1"/>
    <w:rsid w:val="00CC4DEF"/>
    <w:rsid w:val="00CC507C"/>
    <w:rsid w:val="00CC52BF"/>
    <w:rsid w:val="00CC5327"/>
    <w:rsid w:val="00CC5471"/>
    <w:rsid w:val="00CC59DB"/>
    <w:rsid w:val="00CC5BA3"/>
    <w:rsid w:val="00CC5E5F"/>
    <w:rsid w:val="00CC60C2"/>
    <w:rsid w:val="00CC61A0"/>
    <w:rsid w:val="00CC6A40"/>
    <w:rsid w:val="00CC6A75"/>
    <w:rsid w:val="00CC6B46"/>
    <w:rsid w:val="00CC6B89"/>
    <w:rsid w:val="00CC73E4"/>
    <w:rsid w:val="00CD01C6"/>
    <w:rsid w:val="00CD03F6"/>
    <w:rsid w:val="00CD05F0"/>
    <w:rsid w:val="00CD0662"/>
    <w:rsid w:val="00CD08F0"/>
    <w:rsid w:val="00CD0BAF"/>
    <w:rsid w:val="00CD0BE7"/>
    <w:rsid w:val="00CD0E6C"/>
    <w:rsid w:val="00CD116A"/>
    <w:rsid w:val="00CD1263"/>
    <w:rsid w:val="00CD142E"/>
    <w:rsid w:val="00CD14B0"/>
    <w:rsid w:val="00CD19A2"/>
    <w:rsid w:val="00CD1F13"/>
    <w:rsid w:val="00CD20BC"/>
    <w:rsid w:val="00CD26B1"/>
    <w:rsid w:val="00CD2733"/>
    <w:rsid w:val="00CD2C4D"/>
    <w:rsid w:val="00CD2D4A"/>
    <w:rsid w:val="00CD3104"/>
    <w:rsid w:val="00CD33DF"/>
    <w:rsid w:val="00CD3410"/>
    <w:rsid w:val="00CD3779"/>
    <w:rsid w:val="00CD3856"/>
    <w:rsid w:val="00CD3993"/>
    <w:rsid w:val="00CD3DC1"/>
    <w:rsid w:val="00CD3DEE"/>
    <w:rsid w:val="00CD3E84"/>
    <w:rsid w:val="00CD3EDB"/>
    <w:rsid w:val="00CD3F0B"/>
    <w:rsid w:val="00CD413E"/>
    <w:rsid w:val="00CD4207"/>
    <w:rsid w:val="00CD424D"/>
    <w:rsid w:val="00CD4551"/>
    <w:rsid w:val="00CD459B"/>
    <w:rsid w:val="00CD4D19"/>
    <w:rsid w:val="00CD50C4"/>
    <w:rsid w:val="00CD5281"/>
    <w:rsid w:val="00CD5443"/>
    <w:rsid w:val="00CD56FB"/>
    <w:rsid w:val="00CD5942"/>
    <w:rsid w:val="00CD5B46"/>
    <w:rsid w:val="00CD5CAF"/>
    <w:rsid w:val="00CD5E06"/>
    <w:rsid w:val="00CD5F20"/>
    <w:rsid w:val="00CD6195"/>
    <w:rsid w:val="00CD72CA"/>
    <w:rsid w:val="00CD74B8"/>
    <w:rsid w:val="00CD7627"/>
    <w:rsid w:val="00CD76AF"/>
    <w:rsid w:val="00CD7958"/>
    <w:rsid w:val="00CD7D9D"/>
    <w:rsid w:val="00CD7E41"/>
    <w:rsid w:val="00CE05DB"/>
    <w:rsid w:val="00CE07E0"/>
    <w:rsid w:val="00CE0984"/>
    <w:rsid w:val="00CE0A14"/>
    <w:rsid w:val="00CE0B56"/>
    <w:rsid w:val="00CE0BA8"/>
    <w:rsid w:val="00CE163C"/>
    <w:rsid w:val="00CE17B2"/>
    <w:rsid w:val="00CE17D4"/>
    <w:rsid w:val="00CE1E4B"/>
    <w:rsid w:val="00CE200E"/>
    <w:rsid w:val="00CE2093"/>
    <w:rsid w:val="00CE2278"/>
    <w:rsid w:val="00CE2806"/>
    <w:rsid w:val="00CE2932"/>
    <w:rsid w:val="00CE2990"/>
    <w:rsid w:val="00CE2B7A"/>
    <w:rsid w:val="00CE2E11"/>
    <w:rsid w:val="00CE2F38"/>
    <w:rsid w:val="00CE378E"/>
    <w:rsid w:val="00CE3844"/>
    <w:rsid w:val="00CE38B3"/>
    <w:rsid w:val="00CE44BC"/>
    <w:rsid w:val="00CE4910"/>
    <w:rsid w:val="00CE495D"/>
    <w:rsid w:val="00CE4E0D"/>
    <w:rsid w:val="00CE4E78"/>
    <w:rsid w:val="00CE515E"/>
    <w:rsid w:val="00CE557B"/>
    <w:rsid w:val="00CE5A53"/>
    <w:rsid w:val="00CE5BD1"/>
    <w:rsid w:val="00CE5BE5"/>
    <w:rsid w:val="00CE5F61"/>
    <w:rsid w:val="00CE642A"/>
    <w:rsid w:val="00CE647C"/>
    <w:rsid w:val="00CE6A9F"/>
    <w:rsid w:val="00CE6B14"/>
    <w:rsid w:val="00CE6F60"/>
    <w:rsid w:val="00CE6F9B"/>
    <w:rsid w:val="00CE71B5"/>
    <w:rsid w:val="00CE73AA"/>
    <w:rsid w:val="00CE75C4"/>
    <w:rsid w:val="00CE7B7F"/>
    <w:rsid w:val="00CF027F"/>
    <w:rsid w:val="00CF0444"/>
    <w:rsid w:val="00CF05F4"/>
    <w:rsid w:val="00CF08F0"/>
    <w:rsid w:val="00CF09DA"/>
    <w:rsid w:val="00CF0A49"/>
    <w:rsid w:val="00CF0B7C"/>
    <w:rsid w:val="00CF0B82"/>
    <w:rsid w:val="00CF11AC"/>
    <w:rsid w:val="00CF1216"/>
    <w:rsid w:val="00CF1439"/>
    <w:rsid w:val="00CF158C"/>
    <w:rsid w:val="00CF162D"/>
    <w:rsid w:val="00CF20AD"/>
    <w:rsid w:val="00CF2319"/>
    <w:rsid w:val="00CF23BE"/>
    <w:rsid w:val="00CF23CB"/>
    <w:rsid w:val="00CF23F1"/>
    <w:rsid w:val="00CF264D"/>
    <w:rsid w:val="00CF26B6"/>
    <w:rsid w:val="00CF2D8B"/>
    <w:rsid w:val="00CF3205"/>
    <w:rsid w:val="00CF3736"/>
    <w:rsid w:val="00CF3877"/>
    <w:rsid w:val="00CF3DEF"/>
    <w:rsid w:val="00CF40BA"/>
    <w:rsid w:val="00CF43EC"/>
    <w:rsid w:val="00CF444C"/>
    <w:rsid w:val="00CF4526"/>
    <w:rsid w:val="00CF4546"/>
    <w:rsid w:val="00CF47E5"/>
    <w:rsid w:val="00CF4B1F"/>
    <w:rsid w:val="00CF4F01"/>
    <w:rsid w:val="00CF4FCC"/>
    <w:rsid w:val="00CF507F"/>
    <w:rsid w:val="00CF50B0"/>
    <w:rsid w:val="00CF5339"/>
    <w:rsid w:val="00CF550E"/>
    <w:rsid w:val="00CF55C5"/>
    <w:rsid w:val="00CF56D3"/>
    <w:rsid w:val="00CF5987"/>
    <w:rsid w:val="00CF5C8F"/>
    <w:rsid w:val="00CF5CBB"/>
    <w:rsid w:val="00CF5D2C"/>
    <w:rsid w:val="00CF5EC8"/>
    <w:rsid w:val="00CF60DB"/>
    <w:rsid w:val="00CF64F1"/>
    <w:rsid w:val="00CF6609"/>
    <w:rsid w:val="00CF6A33"/>
    <w:rsid w:val="00CF6D55"/>
    <w:rsid w:val="00CF6EDA"/>
    <w:rsid w:val="00CF7636"/>
    <w:rsid w:val="00CF769B"/>
    <w:rsid w:val="00CF7A13"/>
    <w:rsid w:val="00CF7A8B"/>
    <w:rsid w:val="00CF7E8D"/>
    <w:rsid w:val="00CF7F78"/>
    <w:rsid w:val="00D00386"/>
    <w:rsid w:val="00D004D0"/>
    <w:rsid w:val="00D0099C"/>
    <w:rsid w:val="00D00A8B"/>
    <w:rsid w:val="00D017CD"/>
    <w:rsid w:val="00D01819"/>
    <w:rsid w:val="00D01D59"/>
    <w:rsid w:val="00D01F6D"/>
    <w:rsid w:val="00D02098"/>
    <w:rsid w:val="00D02184"/>
    <w:rsid w:val="00D02257"/>
    <w:rsid w:val="00D0226A"/>
    <w:rsid w:val="00D0255D"/>
    <w:rsid w:val="00D02800"/>
    <w:rsid w:val="00D0310D"/>
    <w:rsid w:val="00D03A96"/>
    <w:rsid w:val="00D03D18"/>
    <w:rsid w:val="00D03DF2"/>
    <w:rsid w:val="00D03F30"/>
    <w:rsid w:val="00D04077"/>
    <w:rsid w:val="00D040EC"/>
    <w:rsid w:val="00D043B7"/>
    <w:rsid w:val="00D043C8"/>
    <w:rsid w:val="00D0464E"/>
    <w:rsid w:val="00D04DAB"/>
    <w:rsid w:val="00D04ECC"/>
    <w:rsid w:val="00D05591"/>
    <w:rsid w:val="00D057FE"/>
    <w:rsid w:val="00D059FC"/>
    <w:rsid w:val="00D05A30"/>
    <w:rsid w:val="00D05D8D"/>
    <w:rsid w:val="00D06325"/>
    <w:rsid w:val="00D06555"/>
    <w:rsid w:val="00D06849"/>
    <w:rsid w:val="00D06FF7"/>
    <w:rsid w:val="00D074EF"/>
    <w:rsid w:val="00D075B0"/>
    <w:rsid w:val="00D07CE4"/>
    <w:rsid w:val="00D07F32"/>
    <w:rsid w:val="00D104DE"/>
    <w:rsid w:val="00D104FF"/>
    <w:rsid w:val="00D10AB9"/>
    <w:rsid w:val="00D10C4D"/>
    <w:rsid w:val="00D10D95"/>
    <w:rsid w:val="00D11554"/>
    <w:rsid w:val="00D116EE"/>
    <w:rsid w:val="00D11893"/>
    <w:rsid w:val="00D11F21"/>
    <w:rsid w:val="00D11FC2"/>
    <w:rsid w:val="00D12044"/>
    <w:rsid w:val="00D121E0"/>
    <w:rsid w:val="00D12758"/>
    <w:rsid w:val="00D12962"/>
    <w:rsid w:val="00D12DC8"/>
    <w:rsid w:val="00D12FFD"/>
    <w:rsid w:val="00D130DB"/>
    <w:rsid w:val="00D1337F"/>
    <w:rsid w:val="00D133A4"/>
    <w:rsid w:val="00D134F2"/>
    <w:rsid w:val="00D13768"/>
    <w:rsid w:val="00D13893"/>
    <w:rsid w:val="00D13A6C"/>
    <w:rsid w:val="00D13EEC"/>
    <w:rsid w:val="00D13F33"/>
    <w:rsid w:val="00D14439"/>
    <w:rsid w:val="00D146F0"/>
    <w:rsid w:val="00D14A3D"/>
    <w:rsid w:val="00D14D0C"/>
    <w:rsid w:val="00D14D65"/>
    <w:rsid w:val="00D14DE0"/>
    <w:rsid w:val="00D15C46"/>
    <w:rsid w:val="00D16009"/>
    <w:rsid w:val="00D16529"/>
    <w:rsid w:val="00D16D62"/>
    <w:rsid w:val="00D16FCA"/>
    <w:rsid w:val="00D170DF"/>
    <w:rsid w:val="00D17DDE"/>
    <w:rsid w:val="00D20205"/>
    <w:rsid w:val="00D202B6"/>
    <w:rsid w:val="00D206F7"/>
    <w:rsid w:val="00D20BE2"/>
    <w:rsid w:val="00D20C96"/>
    <w:rsid w:val="00D2113D"/>
    <w:rsid w:val="00D21244"/>
    <w:rsid w:val="00D21585"/>
    <w:rsid w:val="00D218A6"/>
    <w:rsid w:val="00D21B1A"/>
    <w:rsid w:val="00D21ED9"/>
    <w:rsid w:val="00D21F19"/>
    <w:rsid w:val="00D228E9"/>
    <w:rsid w:val="00D22DAD"/>
    <w:rsid w:val="00D2303D"/>
    <w:rsid w:val="00D23312"/>
    <w:rsid w:val="00D23507"/>
    <w:rsid w:val="00D23CA8"/>
    <w:rsid w:val="00D23CE1"/>
    <w:rsid w:val="00D241DF"/>
    <w:rsid w:val="00D24575"/>
    <w:rsid w:val="00D24CE2"/>
    <w:rsid w:val="00D25171"/>
    <w:rsid w:val="00D2586E"/>
    <w:rsid w:val="00D2589A"/>
    <w:rsid w:val="00D260F8"/>
    <w:rsid w:val="00D2614A"/>
    <w:rsid w:val="00D26177"/>
    <w:rsid w:val="00D2621E"/>
    <w:rsid w:val="00D26A0D"/>
    <w:rsid w:val="00D26B06"/>
    <w:rsid w:val="00D26F30"/>
    <w:rsid w:val="00D26F39"/>
    <w:rsid w:val="00D270BE"/>
    <w:rsid w:val="00D271AE"/>
    <w:rsid w:val="00D27504"/>
    <w:rsid w:val="00D2753B"/>
    <w:rsid w:val="00D278B0"/>
    <w:rsid w:val="00D27C87"/>
    <w:rsid w:val="00D27F13"/>
    <w:rsid w:val="00D27FF4"/>
    <w:rsid w:val="00D3009A"/>
    <w:rsid w:val="00D30361"/>
    <w:rsid w:val="00D30FA1"/>
    <w:rsid w:val="00D30FF3"/>
    <w:rsid w:val="00D31386"/>
    <w:rsid w:val="00D314F9"/>
    <w:rsid w:val="00D3164B"/>
    <w:rsid w:val="00D31752"/>
    <w:rsid w:val="00D319C0"/>
    <w:rsid w:val="00D327AB"/>
    <w:rsid w:val="00D32A95"/>
    <w:rsid w:val="00D32D33"/>
    <w:rsid w:val="00D330FB"/>
    <w:rsid w:val="00D33136"/>
    <w:rsid w:val="00D335B7"/>
    <w:rsid w:val="00D33BD4"/>
    <w:rsid w:val="00D33DCB"/>
    <w:rsid w:val="00D33E91"/>
    <w:rsid w:val="00D33F3F"/>
    <w:rsid w:val="00D33FF1"/>
    <w:rsid w:val="00D34191"/>
    <w:rsid w:val="00D34328"/>
    <w:rsid w:val="00D34357"/>
    <w:rsid w:val="00D34DB4"/>
    <w:rsid w:val="00D35354"/>
    <w:rsid w:val="00D35390"/>
    <w:rsid w:val="00D353E6"/>
    <w:rsid w:val="00D35567"/>
    <w:rsid w:val="00D3578E"/>
    <w:rsid w:val="00D3580F"/>
    <w:rsid w:val="00D3589E"/>
    <w:rsid w:val="00D35B22"/>
    <w:rsid w:val="00D36115"/>
    <w:rsid w:val="00D3612B"/>
    <w:rsid w:val="00D36186"/>
    <w:rsid w:val="00D36ACF"/>
    <w:rsid w:val="00D36C43"/>
    <w:rsid w:val="00D36FC8"/>
    <w:rsid w:val="00D370D9"/>
    <w:rsid w:val="00D37146"/>
    <w:rsid w:val="00D37A83"/>
    <w:rsid w:val="00D37B07"/>
    <w:rsid w:val="00D400E0"/>
    <w:rsid w:val="00D40244"/>
    <w:rsid w:val="00D4071D"/>
    <w:rsid w:val="00D407F8"/>
    <w:rsid w:val="00D408DA"/>
    <w:rsid w:val="00D408F2"/>
    <w:rsid w:val="00D40CC5"/>
    <w:rsid w:val="00D4113E"/>
    <w:rsid w:val="00D41319"/>
    <w:rsid w:val="00D41585"/>
    <w:rsid w:val="00D41E71"/>
    <w:rsid w:val="00D41FA4"/>
    <w:rsid w:val="00D42005"/>
    <w:rsid w:val="00D42026"/>
    <w:rsid w:val="00D422FD"/>
    <w:rsid w:val="00D4238A"/>
    <w:rsid w:val="00D42590"/>
    <w:rsid w:val="00D425B2"/>
    <w:rsid w:val="00D42A74"/>
    <w:rsid w:val="00D42E80"/>
    <w:rsid w:val="00D42F0B"/>
    <w:rsid w:val="00D43010"/>
    <w:rsid w:val="00D4309E"/>
    <w:rsid w:val="00D43148"/>
    <w:rsid w:val="00D432DA"/>
    <w:rsid w:val="00D435C7"/>
    <w:rsid w:val="00D4363B"/>
    <w:rsid w:val="00D436B4"/>
    <w:rsid w:val="00D4434B"/>
    <w:rsid w:val="00D449D2"/>
    <w:rsid w:val="00D44A3C"/>
    <w:rsid w:val="00D44A97"/>
    <w:rsid w:val="00D44F61"/>
    <w:rsid w:val="00D44FDA"/>
    <w:rsid w:val="00D4573C"/>
    <w:rsid w:val="00D457DB"/>
    <w:rsid w:val="00D45829"/>
    <w:rsid w:val="00D45C18"/>
    <w:rsid w:val="00D45DC3"/>
    <w:rsid w:val="00D4633F"/>
    <w:rsid w:val="00D46534"/>
    <w:rsid w:val="00D46C97"/>
    <w:rsid w:val="00D46FDA"/>
    <w:rsid w:val="00D47175"/>
    <w:rsid w:val="00D4724B"/>
    <w:rsid w:val="00D472EF"/>
    <w:rsid w:val="00D474BB"/>
    <w:rsid w:val="00D4755B"/>
    <w:rsid w:val="00D476D3"/>
    <w:rsid w:val="00D47B20"/>
    <w:rsid w:val="00D47D1D"/>
    <w:rsid w:val="00D47D54"/>
    <w:rsid w:val="00D47FAA"/>
    <w:rsid w:val="00D50252"/>
    <w:rsid w:val="00D50ACD"/>
    <w:rsid w:val="00D50CF8"/>
    <w:rsid w:val="00D5123C"/>
    <w:rsid w:val="00D51249"/>
    <w:rsid w:val="00D51988"/>
    <w:rsid w:val="00D51ECA"/>
    <w:rsid w:val="00D52049"/>
    <w:rsid w:val="00D522F6"/>
    <w:rsid w:val="00D5247A"/>
    <w:rsid w:val="00D52BC4"/>
    <w:rsid w:val="00D52C21"/>
    <w:rsid w:val="00D52CFD"/>
    <w:rsid w:val="00D52F4C"/>
    <w:rsid w:val="00D52FB4"/>
    <w:rsid w:val="00D531D8"/>
    <w:rsid w:val="00D5337C"/>
    <w:rsid w:val="00D53479"/>
    <w:rsid w:val="00D53936"/>
    <w:rsid w:val="00D53D05"/>
    <w:rsid w:val="00D53E0D"/>
    <w:rsid w:val="00D54049"/>
    <w:rsid w:val="00D5446C"/>
    <w:rsid w:val="00D54694"/>
    <w:rsid w:val="00D5479D"/>
    <w:rsid w:val="00D54861"/>
    <w:rsid w:val="00D54C67"/>
    <w:rsid w:val="00D54DC7"/>
    <w:rsid w:val="00D55179"/>
    <w:rsid w:val="00D5527D"/>
    <w:rsid w:val="00D55895"/>
    <w:rsid w:val="00D55B7A"/>
    <w:rsid w:val="00D55BC0"/>
    <w:rsid w:val="00D55FC4"/>
    <w:rsid w:val="00D560B8"/>
    <w:rsid w:val="00D56177"/>
    <w:rsid w:val="00D56300"/>
    <w:rsid w:val="00D5643F"/>
    <w:rsid w:val="00D56C43"/>
    <w:rsid w:val="00D56F31"/>
    <w:rsid w:val="00D56FA8"/>
    <w:rsid w:val="00D57661"/>
    <w:rsid w:val="00D57879"/>
    <w:rsid w:val="00D57AC8"/>
    <w:rsid w:val="00D6001D"/>
    <w:rsid w:val="00D60261"/>
    <w:rsid w:val="00D603B0"/>
    <w:rsid w:val="00D60866"/>
    <w:rsid w:val="00D60CCF"/>
    <w:rsid w:val="00D6114F"/>
    <w:rsid w:val="00D61973"/>
    <w:rsid w:val="00D61D70"/>
    <w:rsid w:val="00D61D9C"/>
    <w:rsid w:val="00D61DB6"/>
    <w:rsid w:val="00D61E7A"/>
    <w:rsid w:val="00D61F00"/>
    <w:rsid w:val="00D61F5A"/>
    <w:rsid w:val="00D62652"/>
    <w:rsid w:val="00D627AE"/>
    <w:rsid w:val="00D63012"/>
    <w:rsid w:val="00D636B5"/>
    <w:rsid w:val="00D6381C"/>
    <w:rsid w:val="00D63881"/>
    <w:rsid w:val="00D63E30"/>
    <w:rsid w:val="00D63EF6"/>
    <w:rsid w:val="00D644EC"/>
    <w:rsid w:val="00D64584"/>
    <w:rsid w:val="00D64749"/>
    <w:rsid w:val="00D64775"/>
    <w:rsid w:val="00D649F8"/>
    <w:rsid w:val="00D64CA4"/>
    <w:rsid w:val="00D64DA1"/>
    <w:rsid w:val="00D6507A"/>
    <w:rsid w:val="00D65096"/>
    <w:rsid w:val="00D656D3"/>
    <w:rsid w:val="00D6576E"/>
    <w:rsid w:val="00D6581F"/>
    <w:rsid w:val="00D65AAB"/>
    <w:rsid w:val="00D66821"/>
    <w:rsid w:val="00D66A0A"/>
    <w:rsid w:val="00D66FDF"/>
    <w:rsid w:val="00D67537"/>
    <w:rsid w:val="00D67785"/>
    <w:rsid w:val="00D67795"/>
    <w:rsid w:val="00D67A3B"/>
    <w:rsid w:val="00D67B33"/>
    <w:rsid w:val="00D67D72"/>
    <w:rsid w:val="00D706A5"/>
    <w:rsid w:val="00D7071D"/>
    <w:rsid w:val="00D70800"/>
    <w:rsid w:val="00D70806"/>
    <w:rsid w:val="00D70FD3"/>
    <w:rsid w:val="00D711D6"/>
    <w:rsid w:val="00D71286"/>
    <w:rsid w:val="00D71517"/>
    <w:rsid w:val="00D7151A"/>
    <w:rsid w:val="00D723C7"/>
    <w:rsid w:val="00D72462"/>
    <w:rsid w:val="00D72468"/>
    <w:rsid w:val="00D72510"/>
    <w:rsid w:val="00D725C7"/>
    <w:rsid w:val="00D72B76"/>
    <w:rsid w:val="00D72C70"/>
    <w:rsid w:val="00D7300C"/>
    <w:rsid w:val="00D7313A"/>
    <w:rsid w:val="00D73196"/>
    <w:rsid w:val="00D732CB"/>
    <w:rsid w:val="00D739D5"/>
    <w:rsid w:val="00D73ADB"/>
    <w:rsid w:val="00D74156"/>
    <w:rsid w:val="00D74613"/>
    <w:rsid w:val="00D74ECD"/>
    <w:rsid w:val="00D74F32"/>
    <w:rsid w:val="00D75329"/>
    <w:rsid w:val="00D754A0"/>
    <w:rsid w:val="00D75596"/>
    <w:rsid w:val="00D759AD"/>
    <w:rsid w:val="00D75CAD"/>
    <w:rsid w:val="00D760DB"/>
    <w:rsid w:val="00D76375"/>
    <w:rsid w:val="00D763E5"/>
    <w:rsid w:val="00D7663E"/>
    <w:rsid w:val="00D767A6"/>
    <w:rsid w:val="00D76838"/>
    <w:rsid w:val="00D76C99"/>
    <w:rsid w:val="00D76EB6"/>
    <w:rsid w:val="00D7700A"/>
    <w:rsid w:val="00D77199"/>
    <w:rsid w:val="00D771D6"/>
    <w:rsid w:val="00D7720D"/>
    <w:rsid w:val="00D7739B"/>
    <w:rsid w:val="00D77590"/>
    <w:rsid w:val="00D778D0"/>
    <w:rsid w:val="00D779CD"/>
    <w:rsid w:val="00D77D03"/>
    <w:rsid w:val="00D77D88"/>
    <w:rsid w:val="00D77DDF"/>
    <w:rsid w:val="00D8017A"/>
    <w:rsid w:val="00D803C3"/>
    <w:rsid w:val="00D8079D"/>
    <w:rsid w:val="00D80988"/>
    <w:rsid w:val="00D80A94"/>
    <w:rsid w:val="00D80AB8"/>
    <w:rsid w:val="00D80C0F"/>
    <w:rsid w:val="00D80DB8"/>
    <w:rsid w:val="00D80FB1"/>
    <w:rsid w:val="00D811AF"/>
    <w:rsid w:val="00D81445"/>
    <w:rsid w:val="00D8161D"/>
    <w:rsid w:val="00D8172B"/>
    <w:rsid w:val="00D81B12"/>
    <w:rsid w:val="00D81D16"/>
    <w:rsid w:val="00D81E95"/>
    <w:rsid w:val="00D8231A"/>
    <w:rsid w:val="00D823B2"/>
    <w:rsid w:val="00D82412"/>
    <w:rsid w:val="00D8289F"/>
    <w:rsid w:val="00D8298A"/>
    <w:rsid w:val="00D82A66"/>
    <w:rsid w:val="00D82BB9"/>
    <w:rsid w:val="00D83246"/>
    <w:rsid w:val="00D83492"/>
    <w:rsid w:val="00D8366D"/>
    <w:rsid w:val="00D83A2A"/>
    <w:rsid w:val="00D8461D"/>
    <w:rsid w:val="00D84710"/>
    <w:rsid w:val="00D84CB5"/>
    <w:rsid w:val="00D84D2B"/>
    <w:rsid w:val="00D84EF9"/>
    <w:rsid w:val="00D85074"/>
    <w:rsid w:val="00D85290"/>
    <w:rsid w:val="00D854F6"/>
    <w:rsid w:val="00D85A78"/>
    <w:rsid w:val="00D85BEC"/>
    <w:rsid w:val="00D85F15"/>
    <w:rsid w:val="00D86870"/>
    <w:rsid w:val="00D86B9E"/>
    <w:rsid w:val="00D86BBE"/>
    <w:rsid w:val="00D86C3B"/>
    <w:rsid w:val="00D86C9B"/>
    <w:rsid w:val="00D871C2"/>
    <w:rsid w:val="00D873F0"/>
    <w:rsid w:val="00D878D8"/>
    <w:rsid w:val="00D87906"/>
    <w:rsid w:val="00D87A6F"/>
    <w:rsid w:val="00D87ADD"/>
    <w:rsid w:val="00D87DA1"/>
    <w:rsid w:val="00D87E6E"/>
    <w:rsid w:val="00D902C7"/>
    <w:rsid w:val="00D9053D"/>
    <w:rsid w:val="00D906DF"/>
    <w:rsid w:val="00D90D13"/>
    <w:rsid w:val="00D91649"/>
    <w:rsid w:val="00D916CA"/>
    <w:rsid w:val="00D919A4"/>
    <w:rsid w:val="00D91C1A"/>
    <w:rsid w:val="00D91E3E"/>
    <w:rsid w:val="00D91FFF"/>
    <w:rsid w:val="00D9204F"/>
    <w:rsid w:val="00D92184"/>
    <w:rsid w:val="00D9221E"/>
    <w:rsid w:val="00D92406"/>
    <w:rsid w:val="00D92B19"/>
    <w:rsid w:val="00D93238"/>
    <w:rsid w:val="00D933E3"/>
    <w:rsid w:val="00D9351F"/>
    <w:rsid w:val="00D93913"/>
    <w:rsid w:val="00D93B27"/>
    <w:rsid w:val="00D93BAB"/>
    <w:rsid w:val="00D94033"/>
    <w:rsid w:val="00D94189"/>
    <w:rsid w:val="00D942A3"/>
    <w:rsid w:val="00D94735"/>
    <w:rsid w:val="00D94925"/>
    <w:rsid w:val="00D94CED"/>
    <w:rsid w:val="00D952BF"/>
    <w:rsid w:val="00D9553D"/>
    <w:rsid w:val="00D95576"/>
    <w:rsid w:val="00D95645"/>
    <w:rsid w:val="00D95777"/>
    <w:rsid w:val="00D95786"/>
    <w:rsid w:val="00D96427"/>
    <w:rsid w:val="00D9648B"/>
    <w:rsid w:val="00D964C8"/>
    <w:rsid w:val="00D96689"/>
    <w:rsid w:val="00D96712"/>
    <w:rsid w:val="00D96D24"/>
    <w:rsid w:val="00D96DB1"/>
    <w:rsid w:val="00D97419"/>
    <w:rsid w:val="00D9762F"/>
    <w:rsid w:val="00D97CE3"/>
    <w:rsid w:val="00D97FAF"/>
    <w:rsid w:val="00DA08A1"/>
    <w:rsid w:val="00DA08BA"/>
    <w:rsid w:val="00DA0D4E"/>
    <w:rsid w:val="00DA1050"/>
    <w:rsid w:val="00DA1308"/>
    <w:rsid w:val="00DA1606"/>
    <w:rsid w:val="00DA182B"/>
    <w:rsid w:val="00DA1C05"/>
    <w:rsid w:val="00DA1C21"/>
    <w:rsid w:val="00DA1D1B"/>
    <w:rsid w:val="00DA1EC9"/>
    <w:rsid w:val="00DA20A0"/>
    <w:rsid w:val="00DA2127"/>
    <w:rsid w:val="00DA225A"/>
    <w:rsid w:val="00DA2412"/>
    <w:rsid w:val="00DA2A1E"/>
    <w:rsid w:val="00DA2C61"/>
    <w:rsid w:val="00DA2C81"/>
    <w:rsid w:val="00DA2CE0"/>
    <w:rsid w:val="00DA2E99"/>
    <w:rsid w:val="00DA3A40"/>
    <w:rsid w:val="00DA3CB2"/>
    <w:rsid w:val="00DA4094"/>
    <w:rsid w:val="00DA4579"/>
    <w:rsid w:val="00DA4718"/>
    <w:rsid w:val="00DA4E11"/>
    <w:rsid w:val="00DA505E"/>
    <w:rsid w:val="00DA50F6"/>
    <w:rsid w:val="00DA5D2B"/>
    <w:rsid w:val="00DA5D3D"/>
    <w:rsid w:val="00DA6250"/>
    <w:rsid w:val="00DA63F7"/>
    <w:rsid w:val="00DA657D"/>
    <w:rsid w:val="00DA69E6"/>
    <w:rsid w:val="00DA7356"/>
    <w:rsid w:val="00DA737A"/>
    <w:rsid w:val="00DA74F9"/>
    <w:rsid w:val="00DA7596"/>
    <w:rsid w:val="00DA77F4"/>
    <w:rsid w:val="00DB05DC"/>
    <w:rsid w:val="00DB0A4F"/>
    <w:rsid w:val="00DB0D2F"/>
    <w:rsid w:val="00DB0D7F"/>
    <w:rsid w:val="00DB0DF7"/>
    <w:rsid w:val="00DB0F1A"/>
    <w:rsid w:val="00DB1265"/>
    <w:rsid w:val="00DB1318"/>
    <w:rsid w:val="00DB166E"/>
    <w:rsid w:val="00DB1720"/>
    <w:rsid w:val="00DB1E6A"/>
    <w:rsid w:val="00DB2461"/>
    <w:rsid w:val="00DB26E2"/>
    <w:rsid w:val="00DB28E5"/>
    <w:rsid w:val="00DB2F74"/>
    <w:rsid w:val="00DB2FC6"/>
    <w:rsid w:val="00DB31F9"/>
    <w:rsid w:val="00DB3337"/>
    <w:rsid w:val="00DB3453"/>
    <w:rsid w:val="00DB3580"/>
    <w:rsid w:val="00DB3662"/>
    <w:rsid w:val="00DB37F7"/>
    <w:rsid w:val="00DB3A3F"/>
    <w:rsid w:val="00DB3A4B"/>
    <w:rsid w:val="00DB3B91"/>
    <w:rsid w:val="00DB3CD5"/>
    <w:rsid w:val="00DB4676"/>
    <w:rsid w:val="00DB47D2"/>
    <w:rsid w:val="00DB484F"/>
    <w:rsid w:val="00DB4B01"/>
    <w:rsid w:val="00DB5055"/>
    <w:rsid w:val="00DB5A63"/>
    <w:rsid w:val="00DB6143"/>
    <w:rsid w:val="00DB6486"/>
    <w:rsid w:val="00DB6627"/>
    <w:rsid w:val="00DB6643"/>
    <w:rsid w:val="00DB678D"/>
    <w:rsid w:val="00DB6811"/>
    <w:rsid w:val="00DB6B58"/>
    <w:rsid w:val="00DB6C79"/>
    <w:rsid w:val="00DB6EF9"/>
    <w:rsid w:val="00DB6FB6"/>
    <w:rsid w:val="00DB7744"/>
    <w:rsid w:val="00DB7983"/>
    <w:rsid w:val="00DB7B19"/>
    <w:rsid w:val="00DB7D98"/>
    <w:rsid w:val="00DB7E95"/>
    <w:rsid w:val="00DC07B5"/>
    <w:rsid w:val="00DC0A3C"/>
    <w:rsid w:val="00DC10B7"/>
    <w:rsid w:val="00DC1399"/>
    <w:rsid w:val="00DC171B"/>
    <w:rsid w:val="00DC195C"/>
    <w:rsid w:val="00DC19B8"/>
    <w:rsid w:val="00DC1DEE"/>
    <w:rsid w:val="00DC2280"/>
    <w:rsid w:val="00DC22DE"/>
    <w:rsid w:val="00DC23BF"/>
    <w:rsid w:val="00DC245E"/>
    <w:rsid w:val="00DC2B07"/>
    <w:rsid w:val="00DC2E15"/>
    <w:rsid w:val="00DC36AD"/>
    <w:rsid w:val="00DC3707"/>
    <w:rsid w:val="00DC3729"/>
    <w:rsid w:val="00DC3916"/>
    <w:rsid w:val="00DC3C7C"/>
    <w:rsid w:val="00DC3CA0"/>
    <w:rsid w:val="00DC3D1E"/>
    <w:rsid w:val="00DC3DEA"/>
    <w:rsid w:val="00DC48AF"/>
    <w:rsid w:val="00DC5595"/>
    <w:rsid w:val="00DC55AE"/>
    <w:rsid w:val="00DC5DF2"/>
    <w:rsid w:val="00DC5EA1"/>
    <w:rsid w:val="00DC5F45"/>
    <w:rsid w:val="00DC6045"/>
    <w:rsid w:val="00DC64C3"/>
    <w:rsid w:val="00DC6DC2"/>
    <w:rsid w:val="00DC7284"/>
    <w:rsid w:val="00DC72ED"/>
    <w:rsid w:val="00DC738F"/>
    <w:rsid w:val="00DC75DD"/>
    <w:rsid w:val="00DC7641"/>
    <w:rsid w:val="00DC7A60"/>
    <w:rsid w:val="00DC7B9F"/>
    <w:rsid w:val="00DC7D71"/>
    <w:rsid w:val="00DC7EC9"/>
    <w:rsid w:val="00DD0630"/>
    <w:rsid w:val="00DD0652"/>
    <w:rsid w:val="00DD0CD4"/>
    <w:rsid w:val="00DD0D98"/>
    <w:rsid w:val="00DD16A0"/>
    <w:rsid w:val="00DD19C3"/>
    <w:rsid w:val="00DD1BB2"/>
    <w:rsid w:val="00DD1F51"/>
    <w:rsid w:val="00DD23BA"/>
    <w:rsid w:val="00DD2478"/>
    <w:rsid w:val="00DD2632"/>
    <w:rsid w:val="00DD281D"/>
    <w:rsid w:val="00DD2C49"/>
    <w:rsid w:val="00DD2CAD"/>
    <w:rsid w:val="00DD2E31"/>
    <w:rsid w:val="00DD2E39"/>
    <w:rsid w:val="00DD3434"/>
    <w:rsid w:val="00DD37E4"/>
    <w:rsid w:val="00DD47C1"/>
    <w:rsid w:val="00DD4825"/>
    <w:rsid w:val="00DD4833"/>
    <w:rsid w:val="00DD485A"/>
    <w:rsid w:val="00DD48DC"/>
    <w:rsid w:val="00DD5B39"/>
    <w:rsid w:val="00DD5D42"/>
    <w:rsid w:val="00DD5DB0"/>
    <w:rsid w:val="00DD5ED9"/>
    <w:rsid w:val="00DD6331"/>
    <w:rsid w:val="00DD6395"/>
    <w:rsid w:val="00DD7307"/>
    <w:rsid w:val="00DD740B"/>
    <w:rsid w:val="00DD744F"/>
    <w:rsid w:val="00DD74DD"/>
    <w:rsid w:val="00DD7513"/>
    <w:rsid w:val="00DD7786"/>
    <w:rsid w:val="00DE014D"/>
    <w:rsid w:val="00DE063D"/>
    <w:rsid w:val="00DE0806"/>
    <w:rsid w:val="00DE0A0C"/>
    <w:rsid w:val="00DE0A60"/>
    <w:rsid w:val="00DE0BBE"/>
    <w:rsid w:val="00DE0C32"/>
    <w:rsid w:val="00DE0EC7"/>
    <w:rsid w:val="00DE0F8B"/>
    <w:rsid w:val="00DE1DEE"/>
    <w:rsid w:val="00DE1E45"/>
    <w:rsid w:val="00DE1F41"/>
    <w:rsid w:val="00DE1F4E"/>
    <w:rsid w:val="00DE1FB4"/>
    <w:rsid w:val="00DE2242"/>
    <w:rsid w:val="00DE2287"/>
    <w:rsid w:val="00DE26DC"/>
    <w:rsid w:val="00DE2962"/>
    <w:rsid w:val="00DE2A16"/>
    <w:rsid w:val="00DE2CBF"/>
    <w:rsid w:val="00DE2DD0"/>
    <w:rsid w:val="00DE3341"/>
    <w:rsid w:val="00DE3506"/>
    <w:rsid w:val="00DE367D"/>
    <w:rsid w:val="00DE3751"/>
    <w:rsid w:val="00DE3B61"/>
    <w:rsid w:val="00DE3C14"/>
    <w:rsid w:val="00DE3DF3"/>
    <w:rsid w:val="00DE3F85"/>
    <w:rsid w:val="00DE4394"/>
    <w:rsid w:val="00DE522E"/>
    <w:rsid w:val="00DE52F1"/>
    <w:rsid w:val="00DE5837"/>
    <w:rsid w:val="00DE58C4"/>
    <w:rsid w:val="00DE5F80"/>
    <w:rsid w:val="00DE5FAA"/>
    <w:rsid w:val="00DE617A"/>
    <w:rsid w:val="00DE61D0"/>
    <w:rsid w:val="00DE62FC"/>
    <w:rsid w:val="00DE6452"/>
    <w:rsid w:val="00DE645E"/>
    <w:rsid w:val="00DE64D6"/>
    <w:rsid w:val="00DE664A"/>
    <w:rsid w:val="00DE68A8"/>
    <w:rsid w:val="00DE6D19"/>
    <w:rsid w:val="00DE6D9A"/>
    <w:rsid w:val="00DE7101"/>
    <w:rsid w:val="00DE73DA"/>
    <w:rsid w:val="00DE76B4"/>
    <w:rsid w:val="00DE79BA"/>
    <w:rsid w:val="00DE79D3"/>
    <w:rsid w:val="00DE7AD6"/>
    <w:rsid w:val="00DE7B4D"/>
    <w:rsid w:val="00DE7BC3"/>
    <w:rsid w:val="00DE7C1C"/>
    <w:rsid w:val="00DE7FCE"/>
    <w:rsid w:val="00DF0584"/>
    <w:rsid w:val="00DF08B2"/>
    <w:rsid w:val="00DF1AED"/>
    <w:rsid w:val="00DF1BF9"/>
    <w:rsid w:val="00DF1E8C"/>
    <w:rsid w:val="00DF2444"/>
    <w:rsid w:val="00DF26EF"/>
    <w:rsid w:val="00DF2DC5"/>
    <w:rsid w:val="00DF2ED7"/>
    <w:rsid w:val="00DF2F14"/>
    <w:rsid w:val="00DF32FC"/>
    <w:rsid w:val="00DF376B"/>
    <w:rsid w:val="00DF39DE"/>
    <w:rsid w:val="00DF3BDA"/>
    <w:rsid w:val="00DF3DFF"/>
    <w:rsid w:val="00DF409E"/>
    <w:rsid w:val="00DF5096"/>
    <w:rsid w:val="00DF50EC"/>
    <w:rsid w:val="00DF5432"/>
    <w:rsid w:val="00DF548C"/>
    <w:rsid w:val="00DF5553"/>
    <w:rsid w:val="00DF5863"/>
    <w:rsid w:val="00DF5A1D"/>
    <w:rsid w:val="00DF5C76"/>
    <w:rsid w:val="00DF5C98"/>
    <w:rsid w:val="00DF5CBB"/>
    <w:rsid w:val="00DF5FDD"/>
    <w:rsid w:val="00DF650F"/>
    <w:rsid w:val="00DF666F"/>
    <w:rsid w:val="00DF6796"/>
    <w:rsid w:val="00DF6956"/>
    <w:rsid w:val="00DF6CCA"/>
    <w:rsid w:val="00DF6D4E"/>
    <w:rsid w:val="00DF6DC5"/>
    <w:rsid w:val="00DF6DE8"/>
    <w:rsid w:val="00DF6F3E"/>
    <w:rsid w:val="00DF6F54"/>
    <w:rsid w:val="00DF788B"/>
    <w:rsid w:val="00DF790C"/>
    <w:rsid w:val="00DF7955"/>
    <w:rsid w:val="00DF7979"/>
    <w:rsid w:val="00E0024E"/>
    <w:rsid w:val="00E00273"/>
    <w:rsid w:val="00E00507"/>
    <w:rsid w:val="00E00BE7"/>
    <w:rsid w:val="00E00F20"/>
    <w:rsid w:val="00E0100B"/>
    <w:rsid w:val="00E017DA"/>
    <w:rsid w:val="00E0189D"/>
    <w:rsid w:val="00E01B39"/>
    <w:rsid w:val="00E01B3E"/>
    <w:rsid w:val="00E01B47"/>
    <w:rsid w:val="00E01B74"/>
    <w:rsid w:val="00E02028"/>
    <w:rsid w:val="00E022E5"/>
    <w:rsid w:val="00E0253B"/>
    <w:rsid w:val="00E026A9"/>
    <w:rsid w:val="00E02BA0"/>
    <w:rsid w:val="00E03028"/>
    <w:rsid w:val="00E03085"/>
    <w:rsid w:val="00E030ED"/>
    <w:rsid w:val="00E033F9"/>
    <w:rsid w:val="00E0349F"/>
    <w:rsid w:val="00E036B8"/>
    <w:rsid w:val="00E037CF"/>
    <w:rsid w:val="00E03831"/>
    <w:rsid w:val="00E03D2B"/>
    <w:rsid w:val="00E03DC0"/>
    <w:rsid w:val="00E03E29"/>
    <w:rsid w:val="00E03F82"/>
    <w:rsid w:val="00E0429A"/>
    <w:rsid w:val="00E046C2"/>
    <w:rsid w:val="00E047B0"/>
    <w:rsid w:val="00E047D7"/>
    <w:rsid w:val="00E048E9"/>
    <w:rsid w:val="00E04948"/>
    <w:rsid w:val="00E04A9C"/>
    <w:rsid w:val="00E04EDC"/>
    <w:rsid w:val="00E056EE"/>
    <w:rsid w:val="00E057FD"/>
    <w:rsid w:val="00E05E9C"/>
    <w:rsid w:val="00E06455"/>
    <w:rsid w:val="00E064AF"/>
    <w:rsid w:val="00E06598"/>
    <w:rsid w:val="00E0676E"/>
    <w:rsid w:val="00E06D61"/>
    <w:rsid w:val="00E06D9B"/>
    <w:rsid w:val="00E06E15"/>
    <w:rsid w:val="00E072F4"/>
    <w:rsid w:val="00E0752C"/>
    <w:rsid w:val="00E07594"/>
    <w:rsid w:val="00E076C4"/>
    <w:rsid w:val="00E079F5"/>
    <w:rsid w:val="00E07EF9"/>
    <w:rsid w:val="00E07FAD"/>
    <w:rsid w:val="00E1006C"/>
    <w:rsid w:val="00E101FB"/>
    <w:rsid w:val="00E102EB"/>
    <w:rsid w:val="00E102F6"/>
    <w:rsid w:val="00E1036C"/>
    <w:rsid w:val="00E1041A"/>
    <w:rsid w:val="00E109D8"/>
    <w:rsid w:val="00E10A52"/>
    <w:rsid w:val="00E10AFA"/>
    <w:rsid w:val="00E10C20"/>
    <w:rsid w:val="00E10C6A"/>
    <w:rsid w:val="00E112EF"/>
    <w:rsid w:val="00E114F2"/>
    <w:rsid w:val="00E117E9"/>
    <w:rsid w:val="00E11AB5"/>
    <w:rsid w:val="00E11CC8"/>
    <w:rsid w:val="00E11F89"/>
    <w:rsid w:val="00E120A7"/>
    <w:rsid w:val="00E12569"/>
    <w:rsid w:val="00E12623"/>
    <w:rsid w:val="00E1283A"/>
    <w:rsid w:val="00E128D2"/>
    <w:rsid w:val="00E12981"/>
    <w:rsid w:val="00E129CE"/>
    <w:rsid w:val="00E12AF0"/>
    <w:rsid w:val="00E12B51"/>
    <w:rsid w:val="00E12EAA"/>
    <w:rsid w:val="00E12FB8"/>
    <w:rsid w:val="00E136FA"/>
    <w:rsid w:val="00E13927"/>
    <w:rsid w:val="00E13A97"/>
    <w:rsid w:val="00E13C13"/>
    <w:rsid w:val="00E13EC2"/>
    <w:rsid w:val="00E143AE"/>
    <w:rsid w:val="00E147CD"/>
    <w:rsid w:val="00E147F9"/>
    <w:rsid w:val="00E14D10"/>
    <w:rsid w:val="00E15255"/>
    <w:rsid w:val="00E15258"/>
    <w:rsid w:val="00E15480"/>
    <w:rsid w:val="00E155DE"/>
    <w:rsid w:val="00E1588E"/>
    <w:rsid w:val="00E1595E"/>
    <w:rsid w:val="00E15E99"/>
    <w:rsid w:val="00E16589"/>
    <w:rsid w:val="00E16B53"/>
    <w:rsid w:val="00E16C6E"/>
    <w:rsid w:val="00E16F6C"/>
    <w:rsid w:val="00E17363"/>
    <w:rsid w:val="00E175C9"/>
    <w:rsid w:val="00E179BC"/>
    <w:rsid w:val="00E17A9A"/>
    <w:rsid w:val="00E17BC5"/>
    <w:rsid w:val="00E17FCE"/>
    <w:rsid w:val="00E20097"/>
    <w:rsid w:val="00E203BD"/>
    <w:rsid w:val="00E204D4"/>
    <w:rsid w:val="00E205BF"/>
    <w:rsid w:val="00E20724"/>
    <w:rsid w:val="00E2072A"/>
    <w:rsid w:val="00E209BE"/>
    <w:rsid w:val="00E20C88"/>
    <w:rsid w:val="00E21554"/>
    <w:rsid w:val="00E21705"/>
    <w:rsid w:val="00E21E56"/>
    <w:rsid w:val="00E21F2F"/>
    <w:rsid w:val="00E21FA9"/>
    <w:rsid w:val="00E22137"/>
    <w:rsid w:val="00E223C4"/>
    <w:rsid w:val="00E22643"/>
    <w:rsid w:val="00E2281C"/>
    <w:rsid w:val="00E22A84"/>
    <w:rsid w:val="00E22F4E"/>
    <w:rsid w:val="00E23077"/>
    <w:rsid w:val="00E23142"/>
    <w:rsid w:val="00E234A5"/>
    <w:rsid w:val="00E234A6"/>
    <w:rsid w:val="00E23B56"/>
    <w:rsid w:val="00E24224"/>
    <w:rsid w:val="00E2493D"/>
    <w:rsid w:val="00E24AF8"/>
    <w:rsid w:val="00E24D95"/>
    <w:rsid w:val="00E24E42"/>
    <w:rsid w:val="00E257BE"/>
    <w:rsid w:val="00E25C04"/>
    <w:rsid w:val="00E26145"/>
    <w:rsid w:val="00E26A07"/>
    <w:rsid w:val="00E26A68"/>
    <w:rsid w:val="00E26AF6"/>
    <w:rsid w:val="00E26C20"/>
    <w:rsid w:val="00E26F21"/>
    <w:rsid w:val="00E27118"/>
    <w:rsid w:val="00E272AD"/>
    <w:rsid w:val="00E27626"/>
    <w:rsid w:val="00E277CA"/>
    <w:rsid w:val="00E27FD5"/>
    <w:rsid w:val="00E30208"/>
    <w:rsid w:val="00E302B0"/>
    <w:rsid w:val="00E30359"/>
    <w:rsid w:val="00E303BF"/>
    <w:rsid w:val="00E30439"/>
    <w:rsid w:val="00E304CA"/>
    <w:rsid w:val="00E31214"/>
    <w:rsid w:val="00E3171C"/>
    <w:rsid w:val="00E3207D"/>
    <w:rsid w:val="00E32514"/>
    <w:rsid w:val="00E326DE"/>
    <w:rsid w:val="00E327A7"/>
    <w:rsid w:val="00E32A7A"/>
    <w:rsid w:val="00E32B53"/>
    <w:rsid w:val="00E32C1D"/>
    <w:rsid w:val="00E32C66"/>
    <w:rsid w:val="00E32CFB"/>
    <w:rsid w:val="00E32CFF"/>
    <w:rsid w:val="00E32D09"/>
    <w:rsid w:val="00E33419"/>
    <w:rsid w:val="00E33803"/>
    <w:rsid w:val="00E33971"/>
    <w:rsid w:val="00E34129"/>
    <w:rsid w:val="00E3426D"/>
    <w:rsid w:val="00E34270"/>
    <w:rsid w:val="00E343ED"/>
    <w:rsid w:val="00E34BA1"/>
    <w:rsid w:val="00E34EF3"/>
    <w:rsid w:val="00E34F9D"/>
    <w:rsid w:val="00E353B6"/>
    <w:rsid w:val="00E357DB"/>
    <w:rsid w:val="00E35945"/>
    <w:rsid w:val="00E35C02"/>
    <w:rsid w:val="00E35DF4"/>
    <w:rsid w:val="00E36453"/>
    <w:rsid w:val="00E3688B"/>
    <w:rsid w:val="00E368CA"/>
    <w:rsid w:val="00E36EC6"/>
    <w:rsid w:val="00E37034"/>
    <w:rsid w:val="00E375D3"/>
    <w:rsid w:val="00E37610"/>
    <w:rsid w:val="00E37A0A"/>
    <w:rsid w:val="00E37C03"/>
    <w:rsid w:val="00E4017C"/>
    <w:rsid w:val="00E40547"/>
    <w:rsid w:val="00E40971"/>
    <w:rsid w:val="00E41037"/>
    <w:rsid w:val="00E411CD"/>
    <w:rsid w:val="00E4140A"/>
    <w:rsid w:val="00E419E7"/>
    <w:rsid w:val="00E41AA2"/>
    <w:rsid w:val="00E41B28"/>
    <w:rsid w:val="00E41B59"/>
    <w:rsid w:val="00E41B62"/>
    <w:rsid w:val="00E41E7B"/>
    <w:rsid w:val="00E41F2F"/>
    <w:rsid w:val="00E42037"/>
    <w:rsid w:val="00E421AB"/>
    <w:rsid w:val="00E4237B"/>
    <w:rsid w:val="00E42AE9"/>
    <w:rsid w:val="00E42BC1"/>
    <w:rsid w:val="00E42CD7"/>
    <w:rsid w:val="00E42DDB"/>
    <w:rsid w:val="00E42E3C"/>
    <w:rsid w:val="00E43075"/>
    <w:rsid w:val="00E430A4"/>
    <w:rsid w:val="00E43A73"/>
    <w:rsid w:val="00E43B53"/>
    <w:rsid w:val="00E43BEE"/>
    <w:rsid w:val="00E4410F"/>
    <w:rsid w:val="00E44332"/>
    <w:rsid w:val="00E443DC"/>
    <w:rsid w:val="00E4445E"/>
    <w:rsid w:val="00E4492C"/>
    <w:rsid w:val="00E453B9"/>
    <w:rsid w:val="00E4543B"/>
    <w:rsid w:val="00E458E7"/>
    <w:rsid w:val="00E45FDB"/>
    <w:rsid w:val="00E46F4C"/>
    <w:rsid w:val="00E470D5"/>
    <w:rsid w:val="00E471DC"/>
    <w:rsid w:val="00E47288"/>
    <w:rsid w:val="00E47772"/>
    <w:rsid w:val="00E47FC5"/>
    <w:rsid w:val="00E47FFB"/>
    <w:rsid w:val="00E503DB"/>
    <w:rsid w:val="00E506B6"/>
    <w:rsid w:val="00E50720"/>
    <w:rsid w:val="00E5087B"/>
    <w:rsid w:val="00E50F88"/>
    <w:rsid w:val="00E50FB5"/>
    <w:rsid w:val="00E510EE"/>
    <w:rsid w:val="00E511F4"/>
    <w:rsid w:val="00E512CD"/>
    <w:rsid w:val="00E51942"/>
    <w:rsid w:val="00E51D89"/>
    <w:rsid w:val="00E522A4"/>
    <w:rsid w:val="00E523AE"/>
    <w:rsid w:val="00E5293F"/>
    <w:rsid w:val="00E52A06"/>
    <w:rsid w:val="00E52A53"/>
    <w:rsid w:val="00E52C93"/>
    <w:rsid w:val="00E52D9B"/>
    <w:rsid w:val="00E530B7"/>
    <w:rsid w:val="00E53111"/>
    <w:rsid w:val="00E5387B"/>
    <w:rsid w:val="00E542CE"/>
    <w:rsid w:val="00E54353"/>
    <w:rsid w:val="00E545CC"/>
    <w:rsid w:val="00E54AF3"/>
    <w:rsid w:val="00E54F06"/>
    <w:rsid w:val="00E55120"/>
    <w:rsid w:val="00E5568D"/>
    <w:rsid w:val="00E556C0"/>
    <w:rsid w:val="00E5596D"/>
    <w:rsid w:val="00E55A19"/>
    <w:rsid w:val="00E565C4"/>
    <w:rsid w:val="00E56895"/>
    <w:rsid w:val="00E56CFF"/>
    <w:rsid w:val="00E56F02"/>
    <w:rsid w:val="00E571AB"/>
    <w:rsid w:val="00E57366"/>
    <w:rsid w:val="00E57768"/>
    <w:rsid w:val="00E57913"/>
    <w:rsid w:val="00E57A7E"/>
    <w:rsid w:val="00E57D69"/>
    <w:rsid w:val="00E60050"/>
    <w:rsid w:val="00E604AD"/>
    <w:rsid w:val="00E60562"/>
    <w:rsid w:val="00E609E8"/>
    <w:rsid w:val="00E60C80"/>
    <w:rsid w:val="00E6147D"/>
    <w:rsid w:val="00E619D9"/>
    <w:rsid w:val="00E61BDD"/>
    <w:rsid w:val="00E61E16"/>
    <w:rsid w:val="00E62427"/>
    <w:rsid w:val="00E6265C"/>
    <w:rsid w:val="00E62B1B"/>
    <w:rsid w:val="00E62C1F"/>
    <w:rsid w:val="00E62C90"/>
    <w:rsid w:val="00E632F8"/>
    <w:rsid w:val="00E63B89"/>
    <w:rsid w:val="00E63BAC"/>
    <w:rsid w:val="00E63FD1"/>
    <w:rsid w:val="00E64428"/>
    <w:rsid w:val="00E6448D"/>
    <w:rsid w:val="00E648FA"/>
    <w:rsid w:val="00E64BE2"/>
    <w:rsid w:val="00E64CAB"/>
    <w:rsid w:val="00E64DD6"/>
    <w:rsid w:val="00E650EE"/>
    <w:rsid w:val="00E652B2"/>
    <w:rsid w:val="00E656C0"/>
    <w:rsid w:val="00E65C43"/>
    <w:rsid w:val="00E65C45"/>
    <w:rsid w:val="00E65C57"/>
    <w:rsid w:val="00E65DBF"/>
    <w:rsid w:val="00E65FD4"/>
    <w:rsid w:val="00E660A3"/>
    <w:rsid w:val="00E662D9"/>
    <w:rsid w:val="00E667D3"/>
    <w:rsid w:val="00E6689A"/>
    <w:rsid w:val="00E66B94"/>
    <w:rsid w:val="00E66BC6"/>
    <w:rsid w:val="00E66CC7"/>
    <w:rsid w:val="00E670C6"/>
    <w:rsid w:val="00E67196"/>
    <w:rsid w:val="00E673A0"/>
    <w:rsid w:val="00E673D5"/>
    <w:rsid w:val="00E67827"/>
    <w:rsid w:val="00E6795A"/>
    <w:rsid w:val="00E67BD2"/>
    <w:rsid w:val="00E67D4F"/>
    <w:rsid w:val="00E7056A"/>
    <w:rsid w:val="00E70579"/>
    <w:rsid w:val="00E70B4E"/>
    <w:rsid w:val="00E70BDF"/>
    <w:rsid w:val="00E70FC8"/>
    <w:rsid w:val="00E712BC"/>
    <w:rsid w:val="00E715D5"/>
    <w:rsid w:val="00E715FE"/>
    <w:rsid w:val="00E7166A"/>
    <w:rsid w:val="00E7178D"/>
    <w:rsid w:val="00E7183B"/>
    <w:rsid w:val="00E719B7"/>
    <w:rsid w:val="00E71D0B"/>
    <w:rsid w:val="00E7203B"/>
    <w:rsid w:val="00E72280"/>
    <w:rsid w:val="00E72446"/>
    <w:rsid w:val="00E726F6"/>
    <w:rsid w:val="00E72730"/>
    <w:rsid w:val="00E72FD4"/>
    <w:rsid w:val="00E73240"/>
    <w:rsid w:val="00E7339F"/>
    <w:rsid w:val="00E733AD"/>
    <w:rsid w:val="00E73D3A"/>
    <w:rsid w:val="00E73DB1"/>
    <w:rsid w:val="00E7444F"/>
    <w:rsid w:val="00E7497D"/>
    <w:rsid w:val="00E74AC5"/>
    <w:rsid w:val="00E74AFF"/>
    <w:rsid w:val="00E74B0B"/>
    <w:rsid w:val="00E759D8"/>
    <w:rsid w:val="00E768AB"/>
    <w:rsid w:val="00E76A0D"/>
    <w:rsid w:val="00E76EE6"/>
    <w:rsid w:val="00E77015"/>
    <w:rsid w:val="00E77333"/>
    <w:rsid w:val="00E775B9"/>
    <w:rsid w:val="00E778BD"/>
    <w:rsid w:val="00E77A5E"/>
    <w:rsid w:val="00E77AB4"/>
    <w:rsid w:val="00E80518"/>
    <w:rsid w:val="00E80615"/>
    <w:rsid w:val="00E8064E"/>
    <w:rsid w:val="00E80BCA"/>
    <w:rsid w:val="00E80EDC"/>
    <w:rsid w:val="00E81022"/>
    <w:rsid w:val="00E8114C"/>
    <w:rsid w:val="00E813CA"/>
    <w:rsid w:val="00E81575"/>
    <w:rsid w:val="00E81912"/>
    <w:rsid w:val="00E81BB2"/>
    <w:rsid w:val="00E82135"/>
    <w:rsid w:val="00E8242C"/>
    <w:rsid w:val="00E829F9"/>
    <w:rsid w:val="00E82AFC"/>
    <w:rsid w:val="00E82B79"/>
    <w:rsid w:val="00E83361"/>
    <w:rsid w:val="00E8338E"/>
    <w:rsid w:val="00E833C6"/>
    <w:rsid w:val="00E83984"/>
    <w:rsid w:val="00E83A3F"/>
    <w:rsid w:val="00E84320"/>
    <w:rsid w:val="00E84329"/>
    <w:rsid w:val="00E8443A"/>
    <w:rsid w:val="00E84448"/>
    <w:rsid w:val="00E84683"/>
    <w:rsid w:val="00E8483D"/>
    <w:rsid w:val="00E84C5C"/>
    <w:rsid w:val="00E85323"/>
    <w:rsid w:val="00E85857"/>
    <w:rsid w:val="00E85D7E"/>
    <w:rsid w:val="00E85EB9"/>
    <w:rsid w:val="00E8600C"/>
    <w:rsid w:val="00E860CD"/>
    <w:rsid w:val="00E86446"/>
    <w:rsid w:val="00E8654A"/>
    <w:rsid w:val="00E865C6"/>
    <w:rsid w:val="00E86612"/>
    <w:rsid w:val="00E86B4D"/>
    <w:rsid w:val="00E86DFD"/>
    <w:rsid w:val="00E87350"/>
    <w:rsid w:val="00E87616"/>
    <w:rsid w:val="00E8792C"/>
    <w:rsid w:val="00E87B3C"/>
    <w:rsid w:val="00E87BE9"/>
    <w:rsid w:val="00E87C27"/>
    <w:rsid w:val="00E87DC9"/>
    <w:rsid w:val="00E9017F"/>
    <w:rsid w:val="00E9031C"/>
    <w:rsid w:val="00E903F6"/>
    <w:rsid w:val="00E9063D"/>
    <w:rsid w:val="00E90744"/>
    <w:rsid w:val="00E90B53"/>
    <w:rsid w:val="00E90E75"/>
    <w:rsid w:val="00E90F4D"/>
    <w:rsid w:val="00E90F70"/>
    <w:rsid w:val="00E91159"/>
    <w:rsid w:val="00E917FA"/>
    <w:rsid w:val="00E91A55"/>
    <w:rsid w:val="00E91CBD"/>
    <w:rsid w:val="00E91FBF"/>
    <w:rsid w:val="00E9240C"/>
    <w:rsid w:val="00E929CF"/>
    <w:rsid w:val="00E92C36"/>
    <w:rsid w:val="00E92F4E"/>
    <w:rsid w:val="00E93342"/>
    <w:rsid w:val="00E936E0"/>
    <w:rsid w:val="00E9388D"/>
    <w:rsid w:val="00E944B9"/>
    <w:rsid w:val="00E948BE"/>
    <w:rsid w:val="00E94AA3"/>
    <w:rsid w:val="00E94B45"/>
    <w:rsid w:val="00E94DB5"/>
    <w:rsid w:val="00E94F62"/>
    <w:rsid w:val="00E94FD3"/>
    <w:rsid w:val="00E95169"/>
    <w:rsid w:val="00E9516D"/>
    <w:rsid w:val="00E9536C"/>
    <w:rsid w:val="00E95670"/>
    <w:rsid w:val="00E9603D"/>
    <w:rsid w:val="00E960F1"/>
    <w:rsid w:val="00E96169"/>
    <w:rsid w:val="00E96609"/>
    <w:rsid w:val="00E968EB"/>
    <w:rsid w:val="00E969B6"/>
    <w:rsid w:val="00E96A1E"/>
    <w:rsid w:val="00E96B54"/>
    <w:rsid w:val="00E96C23"/>
    <w:rsid w:val="00E96CEE"/>
    <w:rsid w:val="00E96D9A"/>
    <w:rsid w:val="00E96E5A"/>
    <w:rsid w:val="00E96F29"/>
    <w:rsid w:val="00E9738D"/>
    <w:rsid w:val="00E9790D"/>
    <w:rsid w:val="00E97B9E"/>
    <w:rsid w:val="00E97E21"/>
    <w:rsid w:val="00EA0105"/>
    <w:rsid w:val="00EA04C7"/>
    <w:rsid w:val="00EA0528"/>
    <w:rsid w:val="00EA0787"/>
    <w:rsid w:val="00EA0BC0"/>
    <w:rsid w:val="00EA0DA1"/>
    <w:rsid w:val="00EA0ED7"/>
    <w:rsid w:val="00EA1311"/>
    <w:rsid w:val="00EA1367"/>
    <w:rsid w:val="00EA1777"/>
    <w:rsid w:val="00EA1D90"/>
    <w:rsid w:val="00EA1F3C"/>
    <w:rsid w:val="00EA22E5"/>
    <w:rsid w:val="00EA27A9"/>
    <w:rsid w:val="00EA2D83"/>
    <w:rsid w:val="00EA3035"/>
    <w:rsid w:val="00EA32C9"/>
    <w:rsid w:val="00EA378F"/>
    <w:rsid w:val="00EA37D9"/>
    <w:rsid w:val="00EA390D"/>
    <w:rsid w:val="00EA4154"/>
    <w:rsid w:val="00EA4199"/>
    <w:rsid w:val="00EA551A"/>
    <w:rsid w:val="00EA599F"/>
    <w:rsid w:val="00EA6515"/>
    <w:rsid w:val="00EA6816"/>
    <w:rsid w:val="00EA6A22"/>
    <w:rsid w:val="00EA6ABA"/>
    <w:rsid w:val="00EA6D6E"/>
    <w:rsid w:val="00EA6F0F"/>
    <w:rsid w:val="00EA6FAF"/>
    <w:rsid w:val="00EA7066"/>
    <w:rsid w:val="00EA79A8"/>
    <w:rsid w:val="00EA79E6"/>
    <w:rsid w:val="00EA7EA8"/>
    <w:rsid w:val="00EA7FF6"/>
    <w:rsid w:val="00EB0214"/>
    <w:rsid w:val="00EB055E"/>
    <w:rsid w:val="00EB06B3"/>
    <w:rsid w:val="00EB0839"/>
    <w:rsid w:val="00EB0D21"/>
    <w:rsid w:val="00EB0DFC"/>
    <w:rsid w:val="00EB0F67"/>
    <w:rsid w:val="00EB14D6"/>
    <w:rsid w:val="00EB1707"/>
    <w:rsid w:val="00EB1AF8"/>
    <w:rsid w:val="00EB1DB9"/>
    <w:rsid w:val="00EB1F51"/>
    <w:rsid w:val="00EB2092"/>
    <w:rsid w:val="00EB222B"/>
    <w:rsid w:val="00EB2A01"/>
    <w:rsid w:val="00EB2E7C"/>
    <w:rsid w:val="00EB31B7"/>
    <w:rsid w:val="00EB36AE"/>
    <w:rsid w:val="00EB3806"/>
    <w:rsid w:val="00EB39FA"/>
    <w:rsid w:val="00EB3B02"/>
    <w:rsid w:val="00EB3D17"/>
    <w:rsid w:val="00EB3F49"/>
    <w:rsid w:val="00EB3F65"/>
    <w:rsid w:val="00EB405F"/>
    <w:rsid w:val="00EB4092"/>
    <w:rsid w:val="00EB44AD"/>
    <w:rsid w:val="00EB46D7"/>
    <w:rsid w:val="00EB483D"/>
    <w:rsid w:val="00EB48C1"/>
    <w:rsid w:val="00EB491C"/>
    <w:rsid w:val="00EB4AAA"/>
    <w:rsid w:val="00EB4E03"/>
    <w:rsid w:val="00EB4FAF"/>
    <w:rsid w:val="00EB51EE"/>
    <w:rsid w:val="00EB52D0"/>
    <w:rsid w:val="00EB53F0"/>
    <w:rsid w:val="00EB57BA"/>
    <w:rsid w:val="00EB5C5E"/>
    <w:rsid w:val="00EB5EF1"/>
    <w:rsid w:val="00EB65E1"/>
    <w:rsid w:val="00EB65F3"/>
    <w:rsid w:val="00EB6735"/>
    <w:rsid w:val="00EB69EF"/>
    <w:rsid w:val="00EB6B78"/>
    <w:rsid w:val="00EB6EAF"/>
    <w:rsid w:val="00EB7587"/>
    <w:rsid w:val="00EB7771"/>
    <w:rsid w:val="00EB7AAB"/>
    <w:rsid w:val="00EB7CB1"/>
    <w:rsid w:val="00EB7CBF"/>
    <w:rsid w:val="00EB7DA3"/>
    <w:rsid w:val="00EB7FD4"/>
    <w:rsid w:val="00EC040E"/>
    <w:rsid w:val="00EC0893"/>
    <w:rsid w:val="00EC095B"/>
    <w:rsid w:val="00EC0A51"/>
    <w:rsid w:val="00EC0C4C"/>
    <w:rsid w:val="00EC0D4B"/>
    <w:rsid w:val="00EC0DCE"/>
    <w:rsid w:val="00EC0FC6"/>
    <w:rsid w:val="00EC163C"/>
    <w:rsid w:val="00EC2084"/>
    <w:rsid w:val="00EC24AC"/>
    <w:rsid w:val="00EC2B39"/>
    <w:rsid w:val="00EC2D5D"/>
    <w:rsid w:val="00EC3145"/>
    <w:rsid w:val="00EC3290"/>
    <w:rsid w:val="00EC33F6"/>
    <w:rsid w:val="00EC366B"/>
    <w:rsid w:val="00EC39DD"/>
    <w:rsid w:val="00EC3B9F"/>
    <w:rsid w:val="00EC3EC7"/>
    <w:rsid w:val="00EC4092"/>
    <w:rsid w:val="00EC43D1"/>
    <w:rsid w:val="00EC4A5C"/>
    <w:rsid w:val="00EC4AF4"/>
    <w:rsid w:val="00EC4D3D"/>
    <w:rsid w:val="00EC4E63"/>
    <w:rsid w:val="00EC4EF0"/>
    <w:rsid w:val="00EC5015"/>
    <w:rsid w:val="00EC563F"/>
    <w:rsid w:val="00EC5660"/>
    <w:rsid w:val="00EC5678"/>
    <w:rsid w:val="00EC56EB"/>
    <w:rsid w:val="00EC583E"/>
    <w:rsid w:val="00EC5E90"/>
    <w:rsid w:val="00EC654B"/>
    <w:rsid w:val="00EC673E"/>
    <w:rsid w:val="00EC68B3"/>
    <w:rsid w:val="00EC69AC"/>
    <w:rsid w:val="00EC6D5D"/>
    <w:rsid w:val="00EC6EF5"/>
    <w:rsid w:val="00EC74D2"/>
    <w:rsid w:val="00EC7745"/>
    <w:rsid w:val="00EC77D8"/>
    <w:rsid w:val="00EC7F6F"/>
    <w:rsid w:val="00ED0111"/>
    <w:rsid w:val="00ED0458"/>
    <w:rsid w:val="00ED0639"/>
    <w:rsid w:val="00ED0778"/>
    <w:rsid w:val="00ED0929"/>
    <w:rsid w:val="00ED0C55"/>
    <w:rsid w:val="00ED0C8F"/>
    <w:rsid w:val="00ED0CDF"/>
    <w:rsid w:val="00ED0F0F"/>
    <w:rsid w:val="00ED1449"/>
    <w:rsid w:val="00ED146A"/>
    <w:rsid w:val="00ED14F4"/>
    <w:rsid w:val="00ED160C"/>
    <w:rsid w:val="00ED164D"/>
    <w:rsid w:val="00ED1956"/>
    <w:rsid w:val="00ED2EAC"/>
    <w:rsid w:val="00ED2F45"/>
    <w:rsid w:val="00ED3880"/>
    <w:rsid w:val="00ED38D2"/>
    <w:rsid w:val="00ED3AEA"/>
    <w:rsid w:val="00ED4351"/>
    <w:rsid w:val="00ED465F"/>
    <w:rsid w:val="00ED4A4E"/>
    <w:rsid w:val="00ED518D"/>
    <w:rsid w:val="00ED52B5"/>
    <w:rsid w:val="00ED58F4"/>
    <w:rsid w:val="00ED5A3E"/>
    <w:rsid w:val="00ED609E"/>
    <w:rsid w:val="00ED60B8"/>
    <w:rsid w:val="00ED61DC"/>
    <w:rsid w:val="00ED61DE"/>
    <w:rsid w:val="00ED6274"/>
    <w:rsid w:val="00ED6629"/>
    <w:rsid w:val="00ED694D"/>
    <w:rsid w:val="00ED6D72"/>
    <w:rsid w:val="00ED72BB"/>
    <w:rsid w:val="00ED751F"/>
    <w:rsid w:val="00ED75AE"/>
    <w:rsid w:val="00ED760A"/>
    <w:rsid w:val="00ED7A83"/>
    <w:rsid w:val="00ED7B0C"/>
    <w:rsid w:val="00ED7BFB"/>
    <w:rsid w:val="00ED7E9F"/>
    <w:rsid w:val="00ED7F31"/>
    <w:rsid w:val="00EE0440"/>
    <w:rsid w:val="00EE04A3"/>
    <w:rsid w:val="00EE14C0"/>
    <w:rsid w:val="00EE17C0"/>
    <w:rsid w:val="00EE194C"/>
    <w:rsid w:val="00EE199F"/>
    <w:rsid w:val="00EE1A17"/>
    <w:rsid w:val="00EE1D81"/>
    <w:rsid w:val="00EE1FB4"/>
    <w:rsid w:val="00EE2045"/>
    <w:rsid w:val="00EE20C9"/>
    <w:rsid w:val="00EE2572"/>
    <w:rsid w:val="00EE2600"/>
    <w:rsid w:val="00EE2B52"/>
    <w:rsid w:val="00EE2C4D"/>
    <w:rsid w:val="00EE3209"/>
    <w:rsid w:val="00EE32D6"/>
    <w:rsid w:val="00EE35EB"/>
    <w:rsid w:val="00EE3692"/>
    <w:rsid w:val="00EE3930"/>
    <w:rsid w:val="00EE3E98"/>
    <w:rsid w:val="00EE4439"/>
    <w:rsid w:val="00EE4774"/>
    <w:rsid w:val="00EE48BC"/>
    <w:rsid w:val="00EE5004"/>
    <w:rsid w:val="00EE522E"/>
    <w:rsid w:val="00EE54D6"/>
    <w:rsid w:val="00EE5569"/>
    <w:rsid w:val="00EE5B3F"/>
    <w:rsid w:val="00EE67AA"/>
    <w:rsid w:val="00EE6902"/>
    <w:rsid w:val="00EE6FF0"/>
    <w:rsid w:val="00EE7171"/>
    <w:rsid w:val="00EE7275"/>
    <w:rsid w:val="00EE7564"/>
    <w:rsid w:val="00EE7ACE"/>
    <w:rsid w:val="00EE7D4B"/>
    <w:rsid w:val="00EE7E2D"/>
    <w:rsid w:val="00EE7EFA"/>
    <w:rsid w:val="00EE7F2A"/>
    <w:rsid w:val="00EF00CC"/>
    <w:rsid w:val="00EF0143"/>
    <w:rsid w:val="00EF0663"/>
    <w:rsid w:val="00EF0A19"/>
    <w:rsid w:val="00EF0AB2"/>
    <w:rsid w:val="00EF1191"/>
    <w:rsid w:val="00EF1301"/>
    <w:rsid w:val="00EF1B6E"/>
    <w:rsid w:val="00EF1DB9"/>
    <w:rsid w:val="00EF1EDB"/>
    <w:rsid w:val="00EF230D"/>
    <w:rsid w:val="00EF2512"/>
    <w:rsid w:val="00EF26A0"/>
    <w:rsid w:val="00EF26E3"/>
    <w:rsid w:val="00EF2929"/>
    <w:rsid w:val="00EF2B49"/>
    <w:rsid w:val="00EF2C59"/>
    <w:rsid w:val="00EF2C75"/>
    <w:rsid w:val="00EF2D45"/>
    <w:rsid w:val="00EF2F61"/>
    <w:rsid w:val="00EF2FF7"/>
    <w:rsid w:val="00EF31C5"/>
    <w:rsid w:val="00EF31C6"/>
    <w:rsid w:val="00EF398E"/>
    <w:rsid w:val="00EF3CBE"/>
    <w:rsid w:val="00EF3F18"/>
    <w:rsid w:val="00EF3F3F"/>
    <w:rsid w:val="00EF449B"/>
    <w:rsid w:val="00EF496B"/>
    <w:rsid w:val="00EF498D"/>
    <w:rsid w:val="00EF4A54"/>
    <w:rsid w:val="00EF4B77"/>
    <w:rsid w:val="00EF4C5E"/>
    <w:rsid w:val="00EF50D9"/>
    <w:rsid w:val="00EF5305"/>
    <w:rsid w:val="00EF5343"/>
    <w:rsid w:val="00EF5EB0"/>
    <w:rsid w:val="00EF5F15"/>
    <w:rsid w:val="00EF6070"/>
    <w:rsid w:val="00EF6252"/>
    <w:rsid w:val="00EF66F5"/>
    <w:rsid w:val="00EF67E0"/>
    <w:rsid w:val="00EF6837"/>
    <w:rsid w:val="00EF7156"/>
    <w:rsid w:val="00EF740C"/>
    <w:rsid w:val="00EF7623"/>
    <w:rsid w:val="00EF7A3C"/>
    <w:rsid w:val="00EF7ACB"/>
    <w:rsid w:val="00EF7DD1"/>
    <w:rsid w:val="00EF7FE1"/>
    <w:rsid w:val="00F00159"/>
    <w:rsid w:val="00F003BC"/>
    <w:rsid w:val="00F0058A"/>
    <w:rsid w:val="00F005A6"/>
    <w:rsid w:val="00F006FA"/>
    <w:rsid w:val="00F007CB"/>
    <w:rsid w:val="00F00876"/>
    <w:rsid w:val="00F00C0E"/>
    <w:rsid w:val="00F011A7"/>
    <w:rsid w:val="00F012FC"/>
    <w:rsid w:val="00F016E8"/>
    <w:rsid w:val="00F01749"/>
    <w:rsid w:val="00F01CC8"/>
    <w:rsid w:val="00F02431"/>
    <w:rsid w:val="00F029C1"/>
    <w:rsid w:val="00F02D7C"/>
    <w:rsid w:val="00F02DF3"/>
    <w:rsid w:val="00F02EC9"/>
    <w:rsid w:val="00F02F45"/>
    <w:rsid w:val="00F0303D"/>
    <w:rsid w:val="00F03165"/>
    <w:rsid w:val="00F03662"/>
    <w:rsid w:val="00F0389B"/>
    <w:rsid w:val="00F03A18"/>
    <w:rsid w:val="00F03E61"/>
    <w:rsid w:val="00F03E7E"/>
    <w:rsid w:val="00F0402D"/>
    <w:rsid w:val="00F045F3"/>
    <w:rsid w:val="00F0460B"/>
    <w:rsid w:val="00F04911"/>
    <w:rsid w:val="00F04CF3"/>
    <w:rsid w:val="00F04FCD"/>
    <w:rsid w:val="00F05016"/>
    <w:rsid w:val="00F051FE"/>
    <w:rsid w:val="00F0552F"/>
    <w:rsid w:val="00F059E5"/>
    <w:rsid w:val="00F05C5E"/>
    <w:rsid w:val="00F05D17"/>
    <w:rsid w:val="00F06100"/>
    <w:rsid w:val="00F0618A"/>
    <w:rsid w:val="00F06659"/>
    <w:rsid w:val="00F069A8"/>
    <w:rsid w:val="00F06B20"/>
    <w:rsid w:val="00F06C8C"/>
    <w:rsid w:val="00F0706D"/>
    <w:rsid w:val="00F07080"/>
    <w:rsid w:val="00F0717F"/>
    <w:rsid w:val="00F0762C"/>
    <w:rsid w:val="00F07954"/>
    <w:rsid w:val="00F07A39"/>
    <w:rsid w:val="00F07E22"/>
    <w:rsid w:val="00F07FB7"/>
    <w:rsid w:val="00F07FC3"/>
    <w:rsid w:val="00F10614"/>
    <w:rsid w:val="00F108D8"/>
    <w:rsid w:val="00F10AFA"/>
    <w:rsid w:val="00F10C0F"/>
    <w:rsid w:val="00F10F6B"/>
    <w:rsid w:val="00F10FE3"/>
    <w:rsid w:val="00F1112B"/>
    <w:rsid w:val="00F115F9"/>
    <w:rsid w:val="00F11791"/>
    <w:rsid w:val="00F11CB4"/>
    <w:rsid w:val="00F11E99"/>
    <w:rsid w:val="00F11F51"/>
    <w:rsid w:val="00F123A0"/>
    <w:rsid w:val="00F12756"/>
    <w:rsid w:val="00F12A1E"/>
    <w:rsid w:val="00F12B49"/>
    <w:rsid w:val="00F12BEF"/>
    <w:rsid w:val="00F12E12"/>
    <w:rsid w:val="00F12E86"/>
    <w:rsid w:val="00F13443"/>
    <w:rsid w:val="00F13597"/>
    <w:rsid w:val="00F13668"/>
    <w:rsid w:val="00F13A0A"/>
    <w:rsid w:val="00F13D4A"/>
    <w:rsid w:val="00F140F0"/>
    <w:rsid w:val="00F142BB"/>
    <w:rsid w:val="00F14386"/>
    <w:rsid w:val="00F1438A"/>
    <w:rsid w:val="00F1491C"/>
    <w:rsid w:val="00F14AF5"/>
    <w:rsid w:val="00F15228"/>
    <w:rsid w:val="00F15F2D"/>
    <w:rsid w:val="00F16075"/>
    <w:rsid w:val="00F160F7"/>
    <w:rsid w:val="00F165DD"/>
    <w:rsid w:val="00F1667B"/>
    <w:rsid w:val="00F16A83"/>
    <w:rsid w:val="00F17137"/>
    <w:rsid w:val="00F174A9"/>
    <w:rsid w:val="00F175F9"/>
    <w:rsid w:val="00F17A81"/>
    <w:rsid w:val="00F17D2E"/>
    <w:rsid w:val="00F17E3F"/>
    <w:rsid w:val="00F2011A"/>
    <w:rsid w:val="00F202C3"/>
    <w:rsid w:val="00F205E3"/>
    <w:rsid w:val="00F208EC"/>
    <w:rsid w:val="00F20A0F"/>
    <w:rsid w:val="00F20BFB"/>
    <w:rsid w:val="00F20C9F"/>
    <w:rsid w:val="00F214E7"/>
    <w:rsid w:val="00F216E9"/>
    <w:rsid w:val="00F217F9"/>
    <w:rsid w:val="00F21DAD"/>
    <w:rsid w:val="00F22049"/>
    <w:rsid w:val="00F22245"/>
    <w:rsid w:val="00F22396"/>
    <w:rsid w:val="00F22481"/>
    <w:rsid w:val="00F225E5"/>
    <w:rsid w:val="00F22A4C"/>
    <w:rsid w:val="00F22C1D"/>
    <w:rsid w:val="00F22DE2"/>
    <w:rsid w:val="00F2310B"/>
    <w:rsid w:val="00F23292"/>
    <w:rsid w:val="00F2329F"/>
    <w:rsid w:val="00F23722"/>
    <w:rsid w:val="00F238B4"/>
    <w:rsid w:val="00F23BFA"/>
    <w:rsid w:val="00F24019"/>
    <w:rsid w:val="00F24163"/>
    <w:rsid w:val="00F2490D"/>
    <w:rsid w:val="00F24DAD"/>
    <w:rsid w:val="00F25436"/>
    <w:rsid w:val="00F259C0"/>
    <w:rsid w:val="00F25D68"/>
    <w:rsid w:val="00F25E9D"/>
    <w:rsid w:val="00F260DA"/>
    <w:rsid w:val="00F2647F"/>
    <w:rsid w:val="00F265DB"/>
    <w:rsid w:val="00F2662E"/>
    <w:rsid w:val="00F266DC"/>
    <w:rsid w:val="00F26749"/>
    <w:rsid w:val="00F26894"/>
    <w:rsid w:val="00F269FC"/>
    <w:rsid w:val="00F26CE8"/>
    <w:rsid w:val="00F271DC"/>
    <w:rsid w:val="00F271FF"/>
    <w:rsid w:val="00F27367"/>
    <w:rsid w:val="00F2750E"/>
    <w:rsid w:val="00F2758C"/>
    <w:rsid w:val="00F276B3"/>
    <w:rsid w:val="00F27A7F"/>
    <w:rsid w:val="00F27C60"/>
    <w:rsid w:val="00F303FE"/>
    <w:rsid w:val="00F305BA"/>
    <w:rsid w:val="00F3081D"/>
    <w:rsid w:val="00F308D2"/>
    <w:rsid w:val="00F30E20"/>
    <w:rsid w:val="00F30EE4"/>
    <w:rsid w:val="00F31025"/>
    <w:rsid w:val="00F3132E"/>
    <w:rsid w:val="00F31487"/>
    <w:rsid w:val="00F31953"/>
    <w:rsid w:val="00F3205E"/>
    <w:rsid w:val="00F3246F"/>
    <w:rsid w:val="00F32E65"/>
    <w:rsid w:val="00F33348"/>
    <w:rsid w:val="00F3342B"/>
    <w:rsid w:val="00F33C22"/>
    <w:rsid w:val="00F33E23"/>
    <w:rsid w:val="00F34091"/>
    <w:rsid w:val="00F34503"/>
    <w:rsid w:val="00F347B0"/>
    <w:rsid w:val="00F34B30"/>
    <w:rsid w:val="00F34EBE"/>
    <w:rsid w:val="00F35157"/>
    <w:rsid w:val="00F35333"/>
    <w:rsid w:val="00F35360"/>
    <w:rsid w:val="00F355FB"/>
    <w:rsid w:val="00F35C7B"/>
    <w:rsid w:val="00F35F77"/>
    <w:rsid w:val="00F366F1"/>
    <w:rsid w:val="00F36B32"/>
    <w:rsid w:val="00F36B9F"/>
    <w:rsid w:val="00F3704B"/>
    <w:rsid w:val="00F371FE"/>
    <w:rsid w:val="00F37720"/>
    <w:rsid w:val="00F37E47"/>
    <w:rsid w:val="00F4008A"/>
    <w:rsid w:val="00F401F2"/>
    <w:rsid w:val="00F4084A"/>
    <w:rsid w:val="00F40875"/>
    <w:rsid w:val="00F409B9"/>
    <w:rsid w:val="00F40B67"/>
    <w:rsid w:val="00F40E77"/>
    <w:rsid w:val="00F4102D"/>
    <w:rsid w:val="00F41052"/>
    <w:rsid w:val="00F410A1"/>
    <w:rsid w:val="00F412C0"/>
    <w:rsid w:val="00F416B7"/>
    <w:rsid w:val="00F41768"/>
    <w:rsid w:val="00F425C5"/>
    <w:rsid w:val="00F42B67"/>
    <w:rsid w:val="00F42EE0"/>
    <w:rsid w:val="00F4323E"/>
    <w:rsid w:val="00F439CD"/>
    <w:rsid w:val="00F43C72"/>
    <w:rsid w:val="00F44552"/>
    <w:rsid w:val="00F44B75"/>
    <w:rsid w:val="00F44BF4"/>
    <w:rsid w:val="00F44BFD"/>
    <w:rsid w:val="00F4517A"/>
    <w:rsid w:val="00F455E0"/>
    <w:rsid w:val="00F45D21"/>
    <w:rsid w:val="00F45D48"/>
    <w:rsid w:val="00F46085"/>
    <w:rsid w:val="00F4626A"/>
    <w:rsid w:val="00F46596"/>
    <w:rsid w:val="00F465CC"/>
    <w:rsid w:val="00F467B1"/>
    <w:rsid w:val="00F46EA0"/>
    <w:rsid w:val="00F47257"/>
    <w:rsid w:val="00F472A7"/>
    <w:rsid w:val="00F475F3"/>
    <w:rsid w:val="00F47683"/>
    <w:rsid w:val="00F47912"/>
    <w:rsid w:val="00F4793A"/>
    <w:rsid w:val="00F47AE6"/>
    <w:rsid w:val="00F502EE"/>
    <w:rsid w:val="00F5030C"/>
    <w:rsid w:val="00F50432"/>
    <w:rsid w:val="00F50584"/>
    <w:rsid w:val="00F50FF6"/>
    <w:rsid w:val="00F51357"/>
    <w:rsid w:val="00F516CE"/>
    <w:rsid w:val="00F519DC"/>
    <w:rsid w:val="00F51B15"/>
    <w:rsid w:val="00F51C4B"/>
    <w:rsid w:val="00F51CA9"/>
    <w:rsid w:val="00F5211E"/>
    <w:rsid w:val="00F523E2"/>
    <w:rsid w:val="00F5274E"/>
    <w:rsid w:val="00F52789"/>
    <w:rsid w:val="00F52B15"/>
    <w:rsid w:val="00F53091"/>
    <w:rsid w:val="00F53160"/>
    <w:rsid w:val="00F531A2"/>
    <w:rsid w:val="00F53210"/>
    <w:rsid w:val="00F536DC"/>
    <w:rsid w:val="00F536E6"/>
    <w:rsid w:val="00F5390E"/>
    <w:rsid w:val="00F539E5"/>
    <w:rsid w:val="00F53D3E"/>
    <w:rsid w:val="00F541CE"/>
    <w:rsid w:val="00F542D6"/>
    <w:rsid w:val="00F5447B"/>
    <w:rsid w:val="00F546F2"/>
    <w:rsid w:val="00F5484F"/>
    <w:rsid w:val="00F548EB"/>
    <w:rsid w:val="00F54AFB"/>
    <w:rsid w:val="00F54C8C"/>
    <w:rsid w:val="00F54F36"/>
    <w:rsid w:val="00F55247"/>
    <w:rsid w:val="00F55D18"/>
    <w:rsid w:val="00F56648"/>
    <w:rsid w:val="00F567C1"/>
    <w:rsid w:val="00F56B0C"/>
    <w:rsid w:val="00F56EA5"/>
    <w:rsid w:val="00F572F2"/>
    <w:rsid w:val="00F57604"/>
    <w:rsid w:val="00F577C6"/>
    <w:rsid w:val="00F578BA"/>
    <w:rsid w:val="00F57B26"/>
    <w:rsid w:val="00F57DD2"/>
    <w:rsid w:val="00F57EA5"/>
    <w:rsid w:val="00F57F7D"/>
    <w:rsid w:val="00F57FAF"/>
    <w:rsid w:val="00F60036"/>
    <w:rsid w:val="00F601D8"/>
    <w:rsid w:val="00F606C5"/>
    <w:rsid w:val="00F6084C"/>
    <w:rsid w:val="00F60A2F"/>
    <w:rsid w:val="00F6106D"/>
    <w:rsid w:val="00F616A3"/>
    <w:rsid w:val="00F616AC"/>
    <w:rsid w:val="00F61BB0"/>
    <w:rsid w:val="00F61DB4"/>
    <w:rsid w:val="00F62014"/>
    <w:rsid w:val="00F62084"/>
    <w:rsid w:val="00F62558"/>
    <w:rsid w:val="00F626CD"/>
    <w:rsid w:val="00F62B4A"/>
    <w:rsid w:val="00F62C48"/>
    <w:rsid w:val="00F62CDA"/>
    <w:rsid w:val="00F62FD3"/>
    <w:rsid w:val="00F639C4"/>
    <w:rsid w:val="00F63EE0"/>
    <w:rsid w:val="00F63FFE"/>
    <w:rsid w:val="00F64B68"/>
    <w:rsid w:val="00F64B8D"/>
    <w:rsid w:val="00F6521A"/>
    <w:rsid w:val="00F652FD"/>
    <w:rsid w:val="00F653D5"/>
    <w:rsid w:val="00F65443"/>
    <w:rsid w:val="00F6558F"/>
    <w:rsid w:val="00F656BE"/>
    <w:rsid w:val="00F6584F"/>
    <w:rsid w:val="00F65885"/>
    <w:rsid w:val="00F65A93"/>
    <w:rsid w:val="00F6649B"/>
    <w:rsid w:val="00F66722"/>
    <w:rsid w:val="00F66D36"/>
    <w:rsid w:val="00F66ED8"/>
    <w:rsid w:val="00F671AB"/>
    <w:rsid w:val="00F67284"/>
    <w:rsid w:val="00F67697"/>
    <w:rsid w:val="00F67880"/>
    <w:rsid w:val="00F67AEF"/>
    <w:rsid w:val="00F67BF6"/>
    <w:rsid w:val="00F70100"/>
    <w:rsid w:val="00F7014E"/>
    <w:rsid w:val="00F70262"/>
    <w:rsid w:val="00F707A9"/>
    <w:rsid w:val="00F7097D"/>
    <w:rsid w:val="00F70FAA"/>
    <w:rsid w:val="00F7127F"/>
    <w:rsid w:val="00F7176D"/>
    <w:rsid w:val="00F71C25"/>
    <w:rsid w:val="00F71C62"/>
    <w:rsid w:val="00F72053"/>
    <w:rsid w:val="00F720DC"/>
    <w:rsid w:val="00F72502"/>
    <w:rsid w:val="00F72913"/>
    <w:rsid w:val="00F735DA"/>
    <w:rsid w:val="00F7368D"/>
    <w:rsid w:val="00F736FA"/>
    <w:rsid w:val="00F742BB"/>
    <w:rsid w:val="00F7464D"/>
    <w:rsid w:val="00F74691"/>
    <w:rsid w:val="00F74851"/>
    <w:rsid w:val="00F74FBB"/>
    <w:rsid w:val="00F75954"/>
    <w:rsid w:val="00F75CFC"/>
    <w:rsid w:val="00F75E28"/>
    <w:rsid w:val="00F75F35"/>
    <w:rsid w:val="00F76058"/>
    <w:rsid w:val="00F761D4"/>
    <w:rsid w:val="00F76655"/>
    <w:rsid w:val="00F76A4C"/>
    <w:rsid w:val="00F76DA3"/>
    <w:rsid w:val="00F7709C"/>
    <w:rsid w:val="00F770F7"/>
    <w:rsid w:val="00F772DC"/>
    <w:rsid w:val="00F77549"/>
    <w:rsid w:val="00F776D4"/>
    <w:rsid w:val="00F77947"/>
    <w:rsid w:val="00F77B60"/>
    <w:rsid w:val="00F80175"/>
    <w:rsid w:val="00F80BBA"/>
    <w:rsid w:val="00F80CFE"/>
    <w:rsid w:val="00F80F20"/>
    <w:rsid w:val="00F8103A"/>
    <w:rsid w:val="00F81226"/>
    <w:rsid w:val="00F81340"/>
    <w:rsid w:val="00F8191D"/>
    <w:rsid w:val="00F81B58"/>
    <w:rsid w:val="00F81FAE"/>
    <w:rsid w:val="00F822A7"/>
    <w:rsid w:val="00F82492"/>
    <w:rsid w:val="00F8278F"/>
    <w:rsid w:val="00F82A31"/>
    <w:rsid w:val="00F82ACB"/>
    <w:rsid w:val="00F82C86"/>
    <w:rsid w:val="00F82DA5"/>
    <w:rsid w:val="00F82E49"/>
    <w:rsid w:val="00F82EBF"/>
    <w:rsid w:val="00F82FA6"/>
    <w:rsid w:val="00F8305C"/>
    <w:rsid w:val="00F8314B"/>
    <w:rsid w:val="00F83747"/>
    <w:rsid w:val="00F8379C"/>
    <w:rsid w:val="00F83A76"/>
    <w:rsid w:val="00F84173"/>
    <w:rsid w:val="00F8422D"/>
    <w:rsid w:val="00F84424"/>
    <w:rsid w:val="00F84456"/>
    <w:rsid w:val="00F84682"/>
    <w:rsid w:val="00F846AF"/>
    <w:rsid w:val="00F84769"/>
    <w:rsid w:val="00F84CE0"/>
    <w:rsid w:val="00F8504E"/>
    <w:rsid w:val="00F85168"/>
    <w:rsid w:val="00F851E0"/>
    <w:rsid w:val="00F853C7"/>
    <w:rsid w:val="00F85913"/>
    <w:rsid w:val="00F85A8E"/>
    <w:rsid w:val="00F85B3B"/>
    <w:rsid w:val="00F85DB8"/>
    <w:rsid w:val="00F8617A"/>
    <w:rsid w:val="00F86418"/>
    <w:rsid w:val="00F864DE"/>
    <w:rsid w:val="00F864F1"/>
    <w:rsid w:val="00F8655B"/>
    <w:rsid w:val="00F8681C"/>
    <w:rsid w:val="00F86C9A"/>
    <w:rsid w:val="00F87151"/>
    <w:rsid w:val="00F874E4"/>
    <w:rsid w:val="00F879E6"/>
    <w:rsid w:val="00F87BBA"/>
    <w:rsid w:val="00F87BE5"/>
    <w:rsid w:val="00F87E10"/>
    <w:rsid w:val="00F90097"/>
    <w:rsid w:val="00F901D4"/>
    <w:rsid w:val="00F909ED"/>
    <w:rsid w:val="00F90B16"/>
    <w:rsid w:val="00F90CC7"/>
    <w:rsid w:val="00F90ED9"/>
    <w:rsid w:val="00F911A8"/>
    <w:rsid w:val="00F911DE"/>
    <w:rsid w:val="00F91AE1"/>
    <w:rsid w:val="00F91B7C"/>
    <w:rsid w:val="00F91CA8"/>
    <w:rsid w:val="00F92196"/>
    <w:rsid w:val="00F923AA"/>
    <w:rsid w:val="00F9264F"/>
    <w:rsid w:val="00F92B35"/>
    <w:rsid w:val="00F92DF2"/>
    <w:rsid w:val="00F93322"/>
    <w:rsid w:val="00F935C3"/>
    <w:rsid w:val="00F938AD"/>
    <w:rsid w:val="00F9391F"/>
    <w:rsid w:val="00F939A3"/>
    <w:rsid w:val="00F93A16"/>
    <w:rsid w:val="00F93E56"/>
    <w:rsid w:val="00F93E5C"/>
    <w:rsid w:val="00F94182"/>
    <w:rsid w:val="00F94225"/>
    <w:rsid w:val="00F946AC"/>
    <w:rsid w:val="00F94741"/>
    <w:rsid w:val="00F950AF"/>
    <w:rsid w:val="00F95183"/>
    <w:rsid w:val="00F951B2"/>
    <w:rsid w:val="00F9553D"/>
    <w:rsid w:val="00F959FE"/>
    <w:rsid w:val="00F95E68"/>
    <w:rsid w:val="00F95F5F"/>
    <w:rsid w:val="00F963BA"/>
    <w:rsid w:val="00F9670E"/>
    <w:rsid w:val="00F96824"/>
    <w:rsid w:val="00F96F1B"/>
    <w:rsid w:val="00F97023"/>
    <w:rsid w:val="00F973CF"/>
    <w:rsid w:val="00F97594"/>
    <w:rsid w:val="00F978A6"/>
    <w:rsid w:val="00F97945"/>
    <w:rsid w:val="00F97DE3"/>
    <w:rsid w:val="00F97FE2"/>
    <w:rsid w:val="00FA01B6"/>
    <w:rsid w:val="00FA02CE"/>
    <w:rsid w:val="00FA0344"/>
    <w:rsid w:val="00FA03E2"/>
    <w:rsid w:val="00FA05AD"/>
    <w:rsid w:val="00FA0A4E"/>
    <w:rsid w:val="00FA0B0E"/>
    <w:rsid w:val="00FA0C5A"/>
    <w:rsid w:val="00FA0CC0"/>
    <w:rsid w:val="00FA1168"/>
    <w:rsid w:val="00FA1575"/>
    <w:rsid w:val="00FA1838"/>
    <w:rsid w:val="00FA1A0F"/>
    <w:rsid w:val="00FA1B58"/>
    <w:rsid w:val="00FA2093"/>
    <w:rsid w:val="00FA24AA"/>
    <w:rsid w:val="00FA2616"/>
    <w:rsid w:val="00FA2A24"/>
    <w:rsid w:val="00FA3102"/>
    <w:rsid w:val="00FA359F"/>
    <w:rsid w:val="00FA3BE3"/>
    <w:rsid w:val="00FA3D2C"/>
    <w:rsid w:val="00FA43E7"/>
    <w:rsid w:val="00FA4761"/>
    <w:rsid w:val="00FA4953"/>
    <w:rsid w:val="00FA496E"/>
    <w:rsid w:val="00FA543B"/>
    <w:rsid w:val="00FA5570"/>
    <w:rsid w:val="00FA5640"/>
    <w:rsid w:val="00FA570E"/>
    <w:rsid w:val="00FA5E3D"/>
    <w:rsid w:val="00FA61CE"/>
    <w:rsid w:val="00FA64ED"/>
    <w:rsid w:val="00FA656D"/>
    <w:rsid w:val="00FA67AC"/>
    <w:rsid w:val="00FA6A29"/>
    <w:rsid w:val="00FA6A5C"/>
    <w:rsid w:val="00FA6AE5"/>
    <w:rsid w:val="00FA7262"/>
    <w:rsid w:val="00FA752A"/>
    <w:rsid w:val="00FA766F"/>
    <w:rsid w:val="00FA784D"/>
    <w:rsid w:val="00FA7A46"/>
    <w:rsid w:val="00FA7A98"/>
    <w:rsid w:val="00FA7F96"/>
    <w:rsid w:val="00FA7FCF"/>
    <w:rsid w:val="00FB05D4"/>
    <w:rsid w:val="00FB06D1"/>
    <w:rsid w:val="00FB07A9"/>
    <w:rsid w:val="00FB11D8"/>
    <w:rsid w:val="00FB14B4"/>
    <w:rsid w:val="00FB24F4"/>
    <w:rsid w:val="00FB283D"/>
    <w:rsid w:val="00FB2915"/>
    <w:rsid w:val="00FB2A96"/>
    <w:rsid w:val="00FB2B1B"/>
    <w:rsid w:val="00FB3394"/>
    <w:rsid w:val="00FB3490"/>
    <w:rsid w:val="00FB39F0"/>
    <w:rsid w:val="00FB42C2"/>
    <w:rsid w:val="00FB42DA"/>
    <w:rsid w:val="00FB45F9"/>
    <w:rsid w:val="00FB4702"/>
    <w:rsid w:val="00FB47E5"/>
    <w:rsid w:val="00FB4B56"/>
    <w:rsid w:val="00FB4F5F"/>
    <w:rsid w:val="00FB509D"/>
    <w:rsid w:val="00FB5142"/>
    <w:rsid w:val="00FB5235"/>
    <w:rsid w:val="00FB5280"/>
    <w:rsid w:val="00FB5567"/>
    <w:rsid w:val="00FB5626"/>
    <w:rsid w:val="00FB594B"/>
    <w:rsid w:val="00FB5ADD"/>
    <w:rsid w:val="00FB5D90"/>
    <w:rsid w:val="00FB5E73"/>
    <w:rsid w:val="00FB66DB"/>
    <w:rsid w:val="00FB697C"/>
    <w:rsid w:val="00FB6D29"/>
    <w:rsid w:val="00FB70AF"/>
    <w:rsid w:val="00FB7673"/>
    <w:rsid w:val="00FB77C7"/>
    <w:rsid w:val="00FB7CC2"/>
    <w:rsid w:val="00FC01A0"/>
    <w:rsid w:val="00FC025D"/>
    <w:rsid w:val="00FC0353"/>
    <w:rsid w:val="00FC03D7"/>
    <w:rsid w:val="00FC04D6"/>
    <w:rsid w:val="00FC0786"/>
    <w:rsid w:val="00FC07BA"/>
    <w:rsid w:val="00FC09AD"/>
    <w:rsid w:val="00FC0C69"/>
    <w:rsid w:val="00FC1376"/>
    <w:rsid w:val="00FC141F"/>
    <w:rsid w:val="00FC14EE"/>
    <w:rsid w:val="00FC15B4"/>
    <w:rsid w:val="00FC1BEB"/>
    <w:rsid w:val="00FC294C"/>
    <w:rsid w:val="00FC29EB"/>
    <w:rsid w:val="00FC2A9A"/>
    <w:rsid w:val="00FC3577"/>
    <w:rsid w:val="00FC36AA"/>
    <w:rsid w:val="00FC3EF0"/>
    <w:rsid w:val="00FC497A"/>
    <w:rsid w:val="00FC5079"/>
    <w:rsid w:val="00FC52FD"/>
    <w:rsid w:val="00FC5414"/>
    <w:rsid w:val="00FC5456"/>
    <w:rsid w:val="00FC5955"/>
    <w:rsid w:val="00FC5971"/>
    <w:rsid w:val="00FC5EDA"/>
    <w:rsid w:val="00FC604E"/>
    <w:rsid w:val="00FC6203"/>
    <w:rsid w:val="00FC6AD1"/>
    <w:rsid w:val="00FC6D27"/>
    <w:rsid w:val="00FC70B5"/>
    <w:rsid w:val="00FC71EA"/>
    <w:rsid w:val="00FC73BF"/>
    <w:rsid w:val="00FC74C6"/>
    <w:rsid w:val="00FC7B8D"/>
    <w:rsid w:val="00FD0092"/>
    <w:rsid w:val="00FD0098"/>
    <w:rsid w:val="00FD01C0"/>
    <w:rsid w:val="00FD03FC"/>
    <w:rsid w:val="00FD03FE"/>
    <w:rsid w:val="00FD07EF"/>
    <w:rsid w:val="00FD0840"/>
    <w:rsid w:val="00FD09B6"/>
    <w:rsid w:val="00FD0B01"/>
    <w:rsid w:val="00FD0CE4"/>
    <w:rsid w:val="00FD1293"/>
    <w:rsid w:val="00FD13DB"/>
    <w:rsid w:val="00FD153F"/>
    <w:rsid w:val="00FD174B"/>
    <w:rsid w:val="00FD1D2B"/>
    <w:rsid w:val="00FD300B"/>
    <w:rsid w:val="00FD336D"/>
    <w:rsid w:val="00FD3400"/>
    <w:rsid w:val="00FD391C"/>
    <w:rsid w:val="00FD39D3"/>
    <w:rsid w:val="00FD3C0D"/>
    <w:rsid w:val="00FD3C83"/>
    <w:rsid w:val="00FD41AA"/>
    <w:rsid w:val="00FD4777"/>
    <w:rsid w:val="00FD4D18"/>
    <w:rsid w:val="00FD53BB"/>
    <w:rsid w:val="00FD5413"/>
    <w:rsid w:val="00FD54CD"/>
    <w:rsid w:val="00FD57EC"/>
    <w:rsid w:val="00FD5988"/>
    <w:rsid w:val="00FD5C66"/>
    <w:rsid w:val="00FD5E0A"/>
    <w:rsid w:val="00FD5FAA"/>
    <w:rsid w:val="00FD609E"/>
    <w:rsid w:val="00FD65BF"/>
    <w:rsid w:val="00FD66A9"/>
    <w:rsid w:val="00FD6740"/>
    <w:rsid w:val="00FD6811"/>
    <w:rsid w:val="00FD6BED"/>
    <w:rsid w:val="00FD6CA4"/>
    <w:rsid w:val="00FD6D4C"/>
    <w:rsid w:val="00FD6DCC"/>
    <w:rsid w:val="00FD6EFA"/>
    <w:rsid w:val="00FD7042"/>
    <w:rsid w:val="00FD7480"/>
    <w:rsid w:val="00FD74E1"/>
    <w:rsid w:val="00FD77A5"/>
    <w:rsid w:val="00FD784D"/>
    <w:rsid w:val="00FD7C86"/>
    <w:rsid w:val="00FD7D4B"/>
    <w:rsid w:val="00FE01DF"/>
    <w:rsid w:val="00FE044F"/>
    <w:rsid w:val="00FE0896"/>
    <w:rsid w:val="00FE095B"/>
    <w:rsid w:val="00FE0BCB"/>
    <w:rsid w:val="00FE1103"/>
    <w:rsid w:val="00FE16C1"/>
    <w:rsid w:val="00FE1D60"/>
    <w:rsid w:val="00FE1D9C"/>
    <w:rsid w:val="00FE21A3"/>
    <w:rsid w:val="00FE26DF"/>
    <w:rsid w:val="00FE2931"/>
    <w:rsid w:val="00FE29BA"/>
    <w:rsid w:val="00FE2CF7"/>
    <w:rsid w:val="00FE2D1E"/>
    <w:rsid w:val="00FE2E8B"/>
    <w:rsid w:val="00FE37B8"/>
    <w:rsid w:val="00FE4019"/>
    <w:rsid w:val="00FE430E"/>
    <w:rsid w:val="00FE44D1"/>
    <w:rsid w:val="00FE46A8"/>
    <w:rsid w:val="00FE4A5F"/>
    <w:rsid w:val="00FE4A7F"/>
    <w:rsid w:val="00FE4D65"/>
    <w:rsid w:val="00FE4FD9"/>
    <w:rsid w:val="00FE5005"/>
    <w:rsid w:val="00FE50DA"/>
    <w:rsid w:val="00FE57A8"/>
    <w:rsid w:val="00FE5879"/>
    <w:rsid w:val="00FE5D03"/>
    <w:rsid w:val="00FE5DD7"/>
    <w:rsid w:val="00FE620B"/>
    <w:rsid w:val="00FE6640"/>
    <w:rsid w:val="00FE68B0"/>
    <w:rsid w:val="00FE6BFF"/>
    <w:rsid w:val="00FE71AB"/>
    <w:rsid w:val="00FE7562"/>
    <w:rsid w:val="00FE7718"/>
    <w:rsid w:val="00FE78A8"/>
    <w:rsid w:val="00FE78D0"/>
    <w:rsid w:val="00FE7DA5"/>
    <w:rsid w:val="00FF01C2"/>
    <w:rsid w:val="00FF0289"/>
    <w:rsid w:val="00FF0647"/>
    <w:rsid w:val="00FF0674"/>
    <w:rsid w:val="00FF07F8"/>
    <w:rsid w:val="00FF0E8D"/>
    <w:rsid w:val="00FF11D9"/>
    <w:rsid w:val="00FF1872"/>
    <w:rsid w:val="00FF188B"/>
    <w:rsid w:val="00FF1D7B"/>
    <w:rsid w:val="00FF2231"/>
    <w:rsid w:val="00FF2429"/>
    <w:rsid w:val="00FF286B"/>
    <w:rsid w:val="00FF30EF"/>
    <w:rsid w:val="00FF316B"/>
    <w:rsid w:val="00FF3657"/>
    <w:rsid w:val="00FF3ACF"/>
    <w:rsid w:val="00FF4723"/>
    <w:rsid w:val="00FF47C0"/>
    <w:rsid w:val="00FF483C"/>
    <w:rsid w:val="00FF4C2E"/>
    <w:rsid w:val="00FF4CC0"/>
    <w:rsid w:val="00FF58BC"/>
    <w:rsid w:val="00FF59E7"/>
    <w:rsid w:val="00FF5B34"/>
    <w:rsid w:val="00FF5ED1"/>
    <w:rsid w:val="00FF6366"/>
    <w:rsid w:val="00FF637D"/>
    <w:rsid w:val="00FF6680"/>
    <w:rsid w:val="00FF690B"/>
    <w:rsid w:val="00FF6F07"/>
    <w:rsid w:val="00FF736F"/>
    <w:rsid w:val="00FF79C4"/>
    <w:rsid w:val="00FF7D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FF31575-2DDC-4E08-AF2D-4D30F08D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6A8"/>
    <w:pPr>
      <w:tabs>
        <w:tab w:val="left" w:pos="284"/>
      </w:tabs>
      <w:overflowPunct w:val="0"/>
      <w:autoSpaceDE w:val="0"/>
      <w:autoSpaceDN w:val="0"/>
      <w:adjustRightInd w:val="0"/>
      <w:jc w:val="both"/>
      <w:textAlignment w:val="baseline"/>
    </w:pPr>
    <w:rPr>
      <w:rFonts w:cs="Arial Unicode MS"/>
      <w:sz w:val="22"/>
      <w:lang w:val="en-GB" w:eastAsia="en-US"/>
    </w:rPr>
  </w:style>
  <w:style w:type="paragraph" w:styleId="Heading1">
    <w:name w:val="heading 1"/>
    <w:basedOn w:val="Normal"/>
    <w:next w:val="Normal"/>
    <w:qFormat/>
    <w:pPr>
      <w:keepNext/>
      <w:tabs>
        <w:tab w:val="left" w:pos="4536"/>
      </w:tabs>
      <w:spacing w:before="240" w:after="60"/>
      <w:jc w:val="center"/>
      <w:outlineLvl w:val="0"/>
    </w:pPr>
    <w:rPr>
      <w:rFonts w:ascii="Arial" w:hAnsi="Arial"/>
      <w:b/>
      <w:smallCaps/>
      <w:kern w:val="28"/>
      <w:sz w:val="28"/>
    </w:rPr>
  </w:style>
  <w:style w:type="paragraph" w:styleId="Heading2">
    <w:name w:val="heading 2"/>
    <w:basedOn w:val="Normal"/>
    <w:next w:val="BodyText"/>
    <w:qFormat/>
    <w:rsid w:val="004812EA"/>
    <w:pPr>
      <w:keepNext/>
      <w:tabs>
        <w:tab w:val="left" w:pos="4536"/>
      </w:tabs>
      <w:spacing w:before="240" w:after="60"/>
      <w:outlineLvl w:val="1"/>
    </w:pPr>
    <w:rPr>
      <w:rFonts w:ascii="Arial" w:hAnsi="Arial"/>
      <w:b/>
      <w:sz w:val="26"/>
    </w:rPr>
  </w:style>
  <w:style w:type="paragraph" w:styleId="Heading3">
    <w:name w:val="heading 3"/>
    <w:basedOn w:val="Normal"/>
    <w:next w:val="BodyText"/>
    <w:qFormat/>
    <w:pPr>
      <w:keepNext/>
      <w:tabs>
        <w:tab w:val="left" w:pos="4536"/>
      </w:tabs>
      <w:spacing w:before="120"/>
      <w:outlineLvl w:val="2"/>
    </w:pPr>
    <w:rPr>
      <w:b/>
      <w:i/>
    </w:rPr>
  </w:style>
  <w:style w:type="paragraph" w:styleId="Heading4">
    <w:name w:val="heading 4"/>
    <w:basedOn w:val="Normal"/>
    <w:next w:val="Normal"/>
    <w:qFormat/>
    <w:pPr>
      <w:keepNext/>
      <w:tabs>
        <w:tab w:val="clear" w:pos="284"/>
      </w:tabs>
      <w:overflowPunct/>
      <w:autoSpaceDE/>
      <w:autoSpaceDN/>
      <w:adjustRightInd/>
      <w:spacing w:before="240" w:after="60"/>
      <w:jc w:val="left"/>
      <w:textAlignment w:val="auto"/>
      <w:outlineLvl w:val="3"/>
    </w:pPr>
    <w:rPr>
      <w:rFonts w:ascii="Arial" w:hAnsi="Arial" w:cs="Arial"/>
      <w:b/>
      <w:bCs/>
      <w:i/>
      <w:i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left" w:pos="4536"/>
        <w:tab w:val="right" w:pos="10773"/>
      </w:tabs>
    </w:pPr>
    <w:rPr>
      <w:sz w:val="16"/>
    </w:rPr>
  </w:style>
  <w:style w:type="paragraph" w:styleId="Header">
    <w:name w:val="header"/>
    <w:basedOn w:val="Normal"/>
    <w:pPr>
      <w:tabs>
        <w:tab w:val="left" w:pos="4536"/>
        <w:tab w:val="center" w:pos="4962"/>
        <w:tab w:val="right" w:pos="10206"/>
      </w:tabs>
    </w:pPr>
  </w:style>
  <w:style w:type="character" w:styleId="PageNumber">
    <w:name w:val="page number"/>
    <w:basedOn w:val="DefaultParagraphFont"/>
    <w:rPr>
      <w:rFonts w:ascii="Times New Roman" w:hAnsi="Times New Roman"/>
      <w:sz w:val="16"/>
    </w:rPr>
  </w:style>
  <w:style w:type="paragraph" w:customStyle="1" w:styleId="Bulleted">
    <w:name w:val="Bulleted"/>
    <w:basedOn w:val="Normal"/>
    <w:pPr>
      <w:tabs>
        <w:tab w:val="left" w:pos="4536"/>
      </w:tabs>
      <w:ind w:left="227" w:hanging="227"/>
    </w:pPr>
  </w:style>
  <w:style w:type="paragraph" w:customStyle="1" w:styleId="Numbered">
    <w:name w:val="Numbered"/>
    <w:basedOn w:val="Normal"/>
    <w:pPr>
      <w:ind w:left="283" w:hanging="283"/>
    </w:pPr>
  </w:style>
  <w:style w:type="paragraph" w:styleId="BodyText">
    <w:name w:val="Body Text"/>
    <w:basedOn w:val="Normal"/>
    <w:rsid w:val="00246DD9"/>
    <w:pPr>
      <w:tabs>
        <w:tab w:val="clear" w:pos="284"/>
      </w:tabs>
      <w:ind w:firstLine="397"/>
      <w:textAlignment w:val="auto"/>
    </w:pPr>
    <w:rPr>
      <w:rFonts w:eastAsia="Arial" w:cs="Arial"/>
      <w:szCs w:val="22"/>
      <w:lang w:val="en-US"/>
    </w:rPr>
  </w:style>
  <w:style w:type="character" w:customStyle="1" w:styleId="Devanagri">
    <w:name w:val="Devanagri"/>
    <w:rPr>
      <w:rFonts w:ascii="Annapurna" w:hAnsi="Annapurna"/>
      <w:noProof/>
      <w:sz w:val="36"/>
    </w:rPr>
  </w:style>
  <w:style w:type="paragraph" w:styleId="NormalWeb">
    <w:name w:val="Normal (Web)"/>
    <w:basedOn w:val="Normal"/>
    <w:pPr>
      <w:tabs>
        <w:tab w:val="left" w:pos="567"/>
        <w:tab w:val="left" w:pos="851"/>
        <w:tab w:val="left" w:pos="1134"/>
        <w:tab w:val="left" w:pos="1418"/>
      </w:tabs>
      <w:overflowPunct/>
      <w:autoSpaceDE/>
      <w:autoSpaceDN/>
      <w:adjustRightInd/>
      <w:jc w:val="left"/>
      <w:textAlignment w:val="auto"/>
    </w:pPr>
    <w:rPr>
      <w:sz w:val="26"/>
    </w:rPr>
  </w:style>
  <w:style w:type="character" w:customStyle="1" w:styleId="KarstenvanRiezen">
    <w:name w:val="Karsten van Riezen"/>
    <w:basedOn w:val="DefaultParagraphFont"/>
    <w:rPr>
      <w:rFonts w:ascii="Times New Roman" w:hAnsi="Times New Roman"/>
      <w:color w:val="000000"/>
      <w:sz w:val="24"/>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4536"/>
      </w:tabs>
    </w:pPr>
  </w:style>
  <w:style w:type="paragraph" w:styleId="Caption">
    <w:name w:val="caption"/>
    <w:basedOn w:val="Normal"/>
    <w:next w:val="Normal"/>
    <w:qFormat/>
    <w:pPr>
      <w:tabs>
        <w:tab w:val="clear" w:pos="284"/>
      </w:tabs>
      <w:spacing w:before="180" w:after="60"/>
    </w:pPr>
    <w:rPr>
      <w:i/>
      <w:sz w:val="18"/>
    </w:rPr>
  </w:style>
  <w:style w:type="paragraph" w:customStyle="1" w:styleId="nummerlozeheader">
    <w:name w:val="nummerloze header"/>
    <w:basedOn w:val="Normal"/>
    <w:pPr>
      <w:widowControl w:val="0"/>
      <w:tabs>
        <w:tab w:val="clear" w:pos="284"/>
      </w:tabs>
      <w:jc w:val="left"/>
    </w:pPr>
    <w:rPr>
      <w:rFonts w:ascii="Arial" w:hAnsi="Arial"/>
      <w:b/>
      <w:sz w:val="30"/>
      <w:lang w:val="en-US"/>
    </w:rPr>
  </w:style>
  <w:style w:type="paragraph" w:customStyle="1" w:styleId="answer">
    <w:name w:val="answer"/>
    <w:basedOn w:val="Normal"/>
    <w:pPr>
      <w:tabs>
        <w:tab w:val="clear" w:pos="284"/>
      </w:tabs>
      <w:overflowPunct/>
      <w:jc w:val="left"/>
      <w:textAlignment w:val="auto"/>
    </w:pPr>
    <w:rPr>
      <w:rFonts w:ascii="Arial" w:hAnsi="Arial" w:cs="Arial"/>
      <w:i/>
      <w:color w:val="993300"/>
      <w:sz w:val="20"/>
    </w:rPr>
  </w:style>
  <w:style w:type="paragraph" w:customStyle="1" w:styleId="BENParagraph">
    <w:name w:val="BEN Paragraph"/>
    <w:basedOn w:val="Normal"/>
    <w:pPr>
      <w:tabs>
        <w:tab w:val="clear" w:pos="284"/>
      </w:tabs>
      <w:overflowPunct/>
      <w:autoSpaceDE/>
      <w:autoSpaceDN/>
      <w:adjustRightInd/>
      <w:jc w:val="left"/>
      <w:textAlignment w:val="auto"/>
    </w:pPr>
    <w:rPr>
      <w:rFonts w:ascii="BEN Bhagirati" w:hAnsi="BEN Bhagirati"/>
      <w:sz w:val="40"/>
    </w:rPr>
  </w:style>
  <w:style w:type="paragraph" w:customStyle="1" w:styleId="DEVParagraph">
    <w:name w:val="DEV Paragraph"/>
    <w:basedOn w:val="Normal"/>
    <w:pPr>
      <w:tabs>
        <w:tab w:val="clear" w:pos="284"/>
      </w:tabs>
      <w:overflowPunct/>
      <w:autoSpaceDE/>
      <w:autoSpaceDN/>
      <w:adjustRightInd/>
      <w:jc w:val="left"/>
      <w:textAlignment w:val="auto"/>
    </w:pPr>
    <w:rPr>
      <w:rFonts w:ascii="DEV Panini" w:hAnsi="DEV Panini"/>
      <w:sz w:val="40"/>
    </w:rPr>
  </w:style>
  <w:style w:type="paragraph" w:customStyle="1" w:styleId="GUJParagraph">
    <w:name w:val="GUJ Paragraph"/>
    <w:basedOn w:val="Normal"/>
    <w:pPr>
      <w:tabs>
        <w:tab w:val="clear" w:pos="284"/>
      </w:tabs>
      <w:overflowPunct/>
      <w:autoSpaceDE/>
      <w:autoSpaceDN/>
      <w:adjustRightInd/>
      <w:jc w:val="left"/>
      <w:textAlignment w:val="auto"/>
    </w:pPr>
    <w:rPr>
      <w:rFonts w:ascii="GUJ Gir" w:hAnsi="GUJ Gir"/>
      <w:sz w:val="40"/>
    </w:rPr>
  </w:style>
  <w:style w:type="paragraph" w:customStyle="1" w:styleId="GURParagraph">
    <w:name w:val="GUR Paragraph"/>
    <w:basedOn w:val="Normal"/>
    <w:pPr>
      <w:tabs>
        <w:tab w:val="clear" w:pos="284"/>
      </w:tabs>
      <w:overflowPunct/>
      <w:autoSpaceDE/>
      <w:autoSpaceDN/>
      <w:adjustRightInd/>
      <w:jc w:val="left"/>
      <w:textAlignment w:val="auto"/>
    </w:pPr>
    <w:rPr>
      <w:rFonts w:ascii="GUR Arjun" w:hAnsi="GUR Arjun"/>
      <w:sz w:val="40"/>
    </w:rPr>
  </w:style>
  <w:style w:type="paragraph" w:customStyle="1" w:styleId="KANParagraph">
    <w:name w:val="KAN Paragraph"/>
    <w:basedOn w:val="Normal"/>
    <w:pPr>
      <w:tabs>
        <w:tab w:val="clear" w:pos="284"/>
      </w:tabs>
      <w:overflowPunct/>
      <w:autoSpaceDE/>
      <w:autoSpaceDN/>
      <w:adjustRightInd/>
      <w:jc w:val="left"/>
      <w:textAlignment w:val="auto"/>
    </w:pPr>
    <w:rPr>
      <w:rFonts w:ascii="KAN Badami" w:hAnsi="KAN Badami"/>
      <w:sz w:val="40"/>
    </w:rPr>
  </w:style>
  <w:style w:type="paragraph" w:customStyle="1" w:styleId="MALParagraph">
    <w:name w:val="MAL Paragraph"/>
    <w:basedOn w:val="Normal"/>
    <w:pPr>
      <w:tabs>
        <w:tab w:val="clear" w:pos="284"/>
      </w:tabs>
      <w:overflowPunct/>
      <w:autoSpaceDE/>
      <w:autoSpaceDN/>
      <w:adjustRightInd/>
      <w:jc w:val="left"/>
      <w:textAlignment w:val="auto"/>
    </w:pPr>
    <w:rPr>
      <w:rFonts w:ascii="MAL Vayalar" w:hAnsi="MAL Vayalar"/>
      <w:sz w:val="40"/>
    </w:rPr>
  </w:style>
  <w:style w:type="paragraph" w:customStyle="1" w:styleId="ORIParagraph">
    <w:name w:val="ORI Paragraph"/>
    <w:basedOn w:val="Normal"/>
    <w:pPr>
      <w:tabs>
        <w:tab w:val="clear" w:pos="284"/>
      </w:tabs>
      <w:overflowPunct/>
      <w:autoSpaceDE/>
      <w:autoSpaceDN/>
      <w:adjustRightInd/>
      <w:jc w:val="left"/>
      <w:textAlignment w:val="auto"/>
    </w:pPr>
    <w:rPr>
      <w:rFonts w:ascii="ORI Asika" w:hAnsi="ORI Asika"/>
      <w:sz w:val="40"/>
    </w:rPr>
  </w:style>
  <w:style w:type="paragraph" w:customStyle="1" w:styleId="TAMParagraph">
    <w:name w:val="TAM Paragraph"/>
    <w:basedOn w:val="Normal"/>
    <w:pPr>
      <w:tabs>
        <w:tab w:val="clear" w:pos="284"/>
      </w:tabs>
      <w:overflowPunct/>
      <w:autoSpaceDE/>
      <w:autoSpaceDN/>
      <w:adjustRightInd/>
      <w:jc w:val="left"/>
      <w:textAlignment w:val="auto"/>
    </w:pPr>
    <w:rPr>
      <w:rFonts w:ascii="TAM ThiruValluvar" w:hAnsi="TAM ThiruValluvar"/>
      <w:sz w:val="40"/>
    </w:rPr>
  </w:style>
  <w:style w:type="paragraph" w:customStyle="1" w:styleId="TELParagraph">
    <w:name w:val="TEL Paragraph"/>
    <w:basedOn w:val="Normal"/>
    <w:pPr>
      <w:tabs>
        <w:tab w:val="clear" w:pos="284"/>
      </w:tabs>
      <w:overflowPunct/>
      <w:autoSpaceDE/>
      <w:autoSpaceDN/>
      <w:adjustRightInd/>
      <w:jc w:val="left"/>
      <w:textAlignment w:val="auto"/>
    </w:pPr>
    <w:rPr>
      <w:rFonts w:ascii="TEL Nirmal" w:hAnsi="TEL Nirmal"/>
      <w:sz w:val="40"/>
    </w:rPr>
  </w:style>
  <w:style w:type="paragraph" w:customStyle="1" w:styleId="NonRoman">
    <w:name w:val="NonRoman"/>
    <w:basedOn w:val="Normal"/>
    <w:pPr>
      <w:tabs>
        <w:tab w:val="clear" w:pos="284"/>
      </w:tabs>
      <w:overflowPunct/>
      <w:autoSpaceDE/>
      <w:autoSpaceDN/>
      <w:adjustRightInd/>
      <w:jc w:val="left"/>
      <w:textAlignment w:val="auto"/>
    </w:pPr>
  </w:style>
  <w:style w:type="paragraph" w:styleId="PlainText">
    <w:name w:val="Plain Text"/>
    <w:basedOn w:val="Normal"/>
    <w:pPr>
      <w:tabs>
        <w:tab w:val="clear" w:pos="284"/>
      </w:tabs>
      <w:overflowPunct/>
      <w:autoSpaceDE/>
      <w:autoSpaceDN/>
      <w:adjustRightInd/>
      <w:jc w:val="left"/>
      <w:textAlignment w:val="auto"/>
    </w:pPr>
    <w:rPr>
      <w:rFonts w:ascii="Courier New" w:hAnsi="Courier New"/>
      <w:sz w:val="20"/>
    </w:rPr>
  </w:style>
  <w:style w:type="paragraph" w:customStyle="1" w:styleId="NormalWithSpaceAfter">
    <w:name w:val="Normal With Space After"/>
    <w:basedOn w:val="Normal"/>
    <w:rsid w:val="00CF43EC"/>
    <w:pPr>
      <w:tabs>
        <w:tab w:val="clear" w:pos="284"/>
      </w:tabs>
      <w:overflowPunct/>
      <w:autoSpaceDE/>
      <w:autoSpaceDN/>
      <w:adjustRightInd/>
      <w:spacing w:after="240"/>
      <w:jc w:val="left"/>
      <w:textAlignment w:val="auto"/>
    </w:pPr>
  </w:style>
  <w:style w:type="paragraph" w:customStyle="1" w:styleId="FillIn">
    <w:name w:val="FillIn"/>
    <w:basedOn w:val="Normal"/>
    <w:pPr>
      <w:numPr>
        <w:ilvl w:val="12"/>
      </w:numPr>
      <w:tabs>
        <w:tab w:val="clear"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ascii="Arial" w:hAnsi="Arial"/>
      <w:iCs/>
      <w:color w:val="0000FF"/>
      <w:sz w:val="20"/>
    </w:rPr>
  </w:style>
  <w:style w:type="paragraph" w:customStyle="1" w:styleId="UnkParaStyle">
    <w:name w:val="Unk Para Style"/>
    <w:basedOn w:val="BodyText"/>
    <w:pPr>
      <w:ind w:firstLine="0"/>
      <w:jc w:val="left"/>
    </w:pPr>
    <w:rPr>
      <w:rFonts w:ascii="Annapurna" w:hAnsi="Annapurna"/>
      <w:color w:val="000000"/>
      <w:sz w:val="28"/>
    </w:rPr>
  </w:style>
  <w:style w:type="paragraph" w:customStyle="1" w:styleId="SectionHead">
    <w:name w:val="Section Head"/>
    <w:basedOn w:val="Normal"/>
    <w:next w:val="Normal"/>
    <w:pPr>
      <w:keepNext/>
      <w:keepLines/>
      <w:tabs>
        <w:tab w:val="clear" w:pos="284"/>
      </w:tabs>
      <w:spacing w:before="80"/>
      <w:jc w:val="center"/>
      <w:textAlignment w:val="auto"/>
    </w:pPr>
    <w:rPr>
      <w:rFonts w:ascii="Annapurna" w:hAnsi="Annapurna"/>
      <w:b/>
      <w:bCs/>
      <w:sz w:val="32"/>
      <w:szCs w:val="19"/>
      <w:lang w:val="en-US"/>
    </w:rPr>
  </w:style>
  <w:style w:type="character" w:customStyle="1" w:styleId="VerseNum">
    <w:name w:val="Verse Num"/>
    <w:rPr>
      <w:b/>
      <w:bCs/>
      <w:color w:val="auto"/>
      <w:position w:val="6"/>
      <w:sz w:val="22"/>
      <w:szCs w:val="14"/>
    </w:rPr>
  </w:style>
  <w:style w:type="table" w:styleId="TableSimple1">
    <w:name w:val="Table Simple 1"/>
    <w:basedOn w:val="TableNormal"/>
    <w:rsid w:val="000D157B"/>
    <w:pPr>
      <w:tabs>
        <w:tab w:val="left" w:pos="284"/>
      </w:tabs>
      <w:overflowPunct w:val="0"/>
      <w:autoSpaceDE w:val="0"/>
      <w:autoSpaceDN w:val="0"/>
      <w:adjustRightInd w:val="0"/>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8">
    <w:name w:val="Table Grid 8"/>
    <w:basedOn w:val="TableNormal"/>
    <w:rsid w:val="00EF0A19"/>
    <w:pPr>
      <w:tabs>
        <w:tab w:val="left" w:pos="284"/>
      </w:tabs>
      <w:overflowPunct w:val="0"/>
      <w:autoSpaceDE w:val="0"/>
      <w:autoSpaceDN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A0541D"/>
    <w:pPr>
      <w:tabs>
        <w:tab w:val="left" w:pos="284"/>
      </w:tabs>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rsid w:val="0077329F"/>
    <w:pPr>
      <w:tabs>
        <w:tab w:val="clear" w:pos="284"/>
      </w:tabs>
      <w:overflowPunct/>
      <w:autoSpaceDE/>
      <w:autoSpaceDN/>
      <w:adjustRightInd/>
      <w:jc w:val="left"/>
      <w:textAlignment w:val="auto"/>
    </w:pPr>
    <w:rPr>
      <w:rFonts w:eastAsia="Batang"/>
      <w:sz w:val="24"/>
      <w:szCs w:val="24"/>
      <w:lang w:val="en-US" w:eastAsia="ko-KR"/>
    </w:rPr>
  </w:style>
  <w:style w:type="paragraph" w:customStyle="1" w:styleId="blue">
    <w:name w:val="blue"/>
    <w:basedOn w:val="Normal"/>
    <w:rsid w:val="002B471D"/>
    <w:pPr>
      <w:tabs>
        <w:tab w:val="clear"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adjustRightInd/>
      <w:spacing w:line="240" w:lineRule="atLeast"/>
      <w:jc w:val="left"/>
      <w:textAlignment w:val="auto"/>
    </w:pPr>
    <w:rPr>
      <w:color w:val="0000FF"/>
      <w:sz w:val="24"/>
      <w:lang w:val="en-US"/>
    </w:rPr>
  </w:style>
  <w:style w:type="paragraph" w:customStyle="1" w:styleId="red">
    <w:name w:val="red"/>
    <w:basedOn w:val="Normal"/>
    <w:rsid w:val="00EB3B02"/>
    <w:rPr>
      <w:color w:val="FF0000"/>
    </w:rPr>
  </w:style>
  <w:style w:type="paragraph" w:customStyle="1" w:styleId="green">
    <w:name w:val="green"/>
    <w:basedOn w:val="Normal"/>
    <w:rsid w:val="00D47D54"/>
    <w:rPr>
      <w:color w:val="339966"/>
    </w:rPr>
  </w:style>
  <w:style w:type="paragraph" w:customStyle="1" w:styleId="Hidden">
    <w:name w:val="Hidden"/>
    <w:basedOn w:val="Normal"/>
    <w:rsid w:val="00EB3B02"/>
    <w:rPr>
      <w:vanish/>
    </w:rPr>
  </w:style>
  <w:style w:type="paragraph" w:customStyle="1" w:styleId="referencefield">
    <w:name w:val="referencefield"/>
    <w:basedOn w:val="Normal"/>
    <w:rsid w:val="007600D2"/>
    <w:pPr>
      <w:tabs>
        <w:tab w:val="clear" w:pos="284"/>
        <w:tab w:val="left" w:pos="540"/>
      </w:tabs>
      <w:overflowPunct/>
      <w:autoSpaceDE/>
      <w:autoSpaceDN/>
      <w:adjustRightInd/>
      <w:jc w:val="center"/>
      <w:textAlignment w:val="auto"/>
    </w:pPr>
    <w:rPr>
      <w:rFonts w:cs="Mangal"/>
      <w:i/>
      <w:iCs/>
      <w:sz w:val="20"/>
      <w:lang w:val="en-US" w:bidi="hi-IN"/>
    </w:rPr>
  </w:style>
  <w:style w:type="character" w:customStyle="1" w:styleId="RValternate">
    <w:name w:val="RV alternate"/>
    <w:rsid w:val="00D57AC8"/>
    <w:rPr>
      <w:rFonts w:ascii="Mangal" w:cs="Mangal"/>
      <w:color w:val="339966"/>
      <w:sz w:val="28"/>
      <w:szCs w:val="28"/>
    </w:rPr>
  </w:style>
  <w:style w:type="character" w:customStyle="1" w:styleId="CLalternate">
    <w:name w:val="CL alternate"/>
    <w:rsid w:val="00D57AC8"/>
    <w:rPr>
      <w:rFonts w:ascii="Mangal" w:cs="Mangal"/>
      <w:color w:val="993300"/>
      <w:sz w:val="28"/>
      <w:szCs w:val="28"/>
    </w:rPr>
  </w:style>
  <w:style w:type="character" w:customStyle="1" w:styleId="StyleComplexMangal">
    <w:name w:val="Style (Complex) Mangal"/>
    <w:basedOn w:val="DefaultParagraphFont"/>
    <w:rsid w:val="00171D0E"/>
    <w:rPr>
      <w:rFonts w:ascii="Mangal" w:hAnsi="Mangal" w:cs="Mangal"/>
      <w:sz w:val="24"/>
      <w:szCs w:val="24"/>
    </w:rPr>
  </w:style>
  <w:style w:type="paragraph" w:customStyle="1" w:styleId="StylePlainTextMangal">
    <w:name w:val="Style Plain Text + Mangal"/>
    <w:basedOn w:val="PlainText"/>
    <w:rsid w:val="00171D0E"/>
    <w:pPr>
      <w:tabs>
        <w:tab w:val="left" w:pos="284"/>
      </w:tabs>
      <w:overflowPunct w:val="0"/>
      <w:autoSpaceDE w:val="0"/>
      <w:autoSpaceDN w:val="0"/>
      <w:adjustRightInd w:val="0"/>
      <w:jc w:val="both"/>
      <w:textAlignment w:val="baseline"/>
    </w:pPr>
    <w:rPr>
      <w:rFonts w:ascii="Mangal" w:hAnsi="Mangal" w:cs="Mangal"/>
      <w:sz w:val="24"/>
      <w:szCs w:val="24"/>
    </w:rPr>
  </w:style>
  <w:style w:type="paragraph" w:customStyle="1" w:styleId="nside">
    <w:name w:val="nside"/>
    <w:basedOn w:val="Heading2"/>
    <w:rsid w:val="00835892"/>
    <w:pPr>
      <w:jc w:val="left"/>
    </w:pPr>
    <w:rPr>
      <w:rFonts w:ascii="Bradley Hand ITC" w:hAnsi="Bradley Hand ITC"/>
      <w:sz w:val="28"/>
      <w:szCs w:val="22"/>
      <w:lang w:bidi="hi-IN"/>
    </w:rPr>
  </w:style>
  <w:style w:type="paragraph" w:customStyle="1" w:styleId="nsidecurly">
    <w:name w:val="nsidecurly"/>
    <w:basedOn w:val="Heading2"/>
    <w:rsid w:val="00835892"/>
    <w:pPr>
      <w:ind w:firstLine="284"/>
      <w:jc w:val="center"/>
    </w:pPr>
    <w:rPr>
      <w:rFonts w:ascii="Bradley Hand ITC" w:hAnsi="Bradley Hand ITC"/>
      <w:sz w:val="28"/>
      <w:szCs w:val="22"/>
      <w:lang w:bidi="hi-IN"/>
    </w:rPr>
  </w:style>
  <w:style w:type="paragraph" w:customStyle="1" w:styleId="IPA">
    <w:name w:val="IPA"/>
    <w:basedOn w:val="Normal"/>
    <w:rsid w:val="00992EA3"/>
    <w:rPr>
      <w:rFonts w:ascii="Arial Unicode MS" w:eastAsia="MS PGothic" w:hAnsi="Arial Unicode MS"/>
      <w:sz w:val="24"/>
      <w:szCs w:val="24"/>
      <w:lang w:val="en-US" w:eastAsia="ja-JP" w:bidi="hi-IN"/>
    </w:rPr>
  </w:style>
  <w:style w:type="paragraph" w:customStyle="1" w:styleId="LtLcontent">
    <w:name w:val="LtL content"/>
    <w:basedOn w:val="Normal"/>
    <w:rsid w:val="003A60A9"/>
    <w:pPr>
      <w:numPr>
        <w:numId w:val="1"/>
      </w:numPr>
      <w:tabs>
        <w:tab w:val="clear" w:pos="284"/>
        <w:tab w:val="right" w:pos="9466"/>
      </w:tabs>
      <w:overflowPunct/>
      <w:autoSpaceDE/>
      <w:autoSpaceDN/>
      <w:adjustRightInd/>
      <w:jc w:val="left"/>
      <w:textAlignment w:val="auto"/>
    </w:pPr>
    <w:rPr>
      <w:rFonts w:cs="Times New Roman"/>
      <w:color w:val="0000FF"/>
      <w:sz w:val="20"/>
      <w:lang w:val="en-US"/>
    </w:rPr>
  </w:style>
  <w:style w:type="paragraph" w:customStyle="1" w:styleId="LtLnobullets">
    <w:name w:val="LtL no bullets"/>
    <w:basedOn w:val="Normal"/>
    <w:rsid w:val="007C4767"/>
    <w:pPr>
      <w:tabs>
        <w:tab w:val="clear" w:pos="284"/>
        <w:tab w:val="left" w:pos="1103"/>
        <w:tab w:val="left" w:pos="5652"/>
      </w:tabs>
      <w:overflowPunct/>
      <w:autoSpaceDE/>
      <w:autoSpaceDN/>
      <w:adjustRightInd/>
      <w:spacing w:before="40" w:after="40"/>
      <w:jc w:val="left"/>
      <w:textAlignment w:val="auto"/>
    </w:pPr>
    <w:rPr>
      <w:rFonts w:cs="Times New Roman"/>
      <w:bCs/>
      <w:color w:val="0000FF"/>
      <w:sz w:val="20"/>
      <w:szCs w:val="24"/>
      <w:lang w:val="en-US"/>
    </w:rPr>
  </w:style>
  <w:style w:type="paragraph" w:customStyle="1" w:styleId="kumauni">
    <w:name w:val="kumauni"/>
    <w:basedOn w:val="Normal"/>
    <w:rsid w:val="00030EA2"/>
    <w:pPr>
      <w:tabs>
        <w:tab w:val="clear" w:pos="284"/>
      </w:tabs>
      <w:overflowPunct/>
      <w:autoSpaceDE/>
      <w:autoSpaceDN/>
      <w:adjustRightInd/>
      <w:jc w:val="left"/>
      <w:textAlignment w:val="auto"/>
    </w:pPr>
    <w:rPr>
      <w:rFonts w:ascii="Arial Unicode MS" w:hAnsi="Arial Unicode MS"/>
      <w:sz w:val="28"/>
      <w:szCs w:val="22"/>
      <w:lang w:val="nl-NL" w:bidi="hi-IN"/>
    </w:rPr>
  </w:style>
  <w:style w:type="paragraph" w:customStyle="1" w:styleId="StyleLatin10ptBlueBefore2ptAfter2pt">
    <w:name w:val="Style (Latin) 10 pt Blue Before:  2 pt After:  2 pt"/>
    <w:basedOn w:val="Normal"/>
    <w:rsid w:val="00B92528"/>
    <w:pPr>
      <w:tabs>
        <w:tab w:val="clear" w:pos="284"/>
      </w:tabs>
      <w:overflowPunct/>
      <w:autoSpaceDE/>
      <w:autoSpaceDN/>
      <w:adjustRightInd/>
      <w:spacing w:before="40" w:after="40"/>
      <w:jc w:val="left"/>
      <w:textAlignment w:val="auto"/>
    </w:pPr>
    <w:rPr>
      <w:rFonts w:cs="Times New Roman"/>
      <w:color w:val="0000FF"/>
      <w:sz w:val="20"/>
      <w:szCs w:val="24"/>
      <w:lang w:val="en-US"/>
    </w:rPr>
  </w:style>
  <w:style w:type="paragraph" w:customStyle="1" w:styleId="FillInbulleted">
    <w:name w:val="FillIn bulleted"/>
    <w:basedOn w:val="FillIn"/>
    <w:rsid w:val="000C4A23"/>
    <w:pPr>
      <w:numPr>
        <w:ilvl w:val="0"/>
        <w:numId w:val="2"/>
      </w:numPr>
      <w:suppressAutoHyphens/>
      <w:autoSpaceDN/>
      <w:adjustRightInd/>
    </w:pPr>
    <w:rPr>
      <w:rFonts w:cs="Times New Roman"/>
      <w:i/>
      <w:iCs w:val="0"/>
      <w:sz w:val="18"/>
      <w:szCs w:val="18"/>
      <w:lang w:eastAsia="ar-SA"/>
    </w:rPr>
  </w:style>
  <w:style w:type="paragraph" w:customStyle="1" w:styleId="StyleredComplex11pt">
    <w:name w:val="Style red + (Complex) 11 pt"/>
    <w:basedOn w:val="red"/>
    <w:rsid w:val="00AE5123"/>
    <w:rPr>
      <w:szCs w:val="22"/>
    </w:rPr>
  </w:style>
  <w:style w:type="character" w:customStyle="1" w:styleId="redletters">
    <w:name w:val="red letters"/>
    <w:basedOn w:val="DefaultParagraphFont"/>
    <w:rsid w:val="006C57AD"/>
    <w:rPr>
      <w:rFonts w:ascii="Calibri" w:hAnsi="Calibri" w:cs="Times New Roman"/>
      <w:color w:val="FF0000"/>
      <w:sz w:val="18"/>
      <w:szCs w:val="18"/>
      <w:lang w:val="en-IN" w:eastAsia="en-IN" w:bidi="hi-IN"/>
    </w:rPr>
  </w:style>
  <w:style w:type="paragraph" w:customStyle="1" w:styleId="Instructions">
    <w:name w:val="Instructions"/>
    <w:basedOn w:val="BodyText2"/>
    <w:rsid w:val="00B37455"/>
    <w:pPr>
      <w:spacing w:before="20" w:after="0" w:line="240" w:lineRule="auto"/>
    </w:pPr>
    <w:rPr>
      <w:rFonts w:cs="Times New Roman"/>
      <w:snapToGrid w:val="0"/>
      <w:vanish/>
      <w:color w:val="003300"/>
      <w:sz w:val="18"/>
      <w:szCs w:val="16"/>
      <w:lang w:val="en-US"/>
    </w:rPr>
  </w:style>
  <w:style w:type="paragraph" w:styleId="BodyText2">
    <w:name w:val="Body Text 2"/>
    <w:basedOn w:val="Normal"/>
    <w:rsid w:val="00822C0D"/>
    <w:pPr>
      <w:spacing w:after="120" w:line="480" w:lineRule="auto"/>
    </w:pPr>
  </w:style>
  <w:style w:type="paragraph" w:customStyle="1" w:styleId="StyleArialComplex11pt">
    <w:name w:val="Style Arial (Complex) 11 pt"/>
    <w:basedOn w:val="Normal"/>
    <w:rsid w:val="00891F26"/>
    <w:pPr>
      <w:spacing w:after="120"/>
    </w:pPr>
    <w:rPr>
      <w:rFonts w:ascii="Arial" w:hAnsi="Arial"/>
      <w:szCs w:val="22"/>
      <w:lang w:val="en-US"/>
    </w:rPr>
  </w:style>
  <w:style w:type="character" w:customStyle="1" w:styleId="StyleSILDoulosIPA93symbol">
    <w:name w:val="Style SILDoulos IPA93 (symbol)"/>
    <w:basedOn w:val="DefaultParagraphFont"/>
    <w:rsid w:val="00A66E79"/>
    <w:rPr>
      <w:rFonts w:ascii="SILDoulos IPA93" w:hAnsi="SILDoulos IPA93" w:cs="SILDoulos IPA93"/>
    </w:rPr>
  </w:style>
  <w:style w:type="paragraph" w:styleId="ListParagraph">
    <w:name w:val="List Paragraph"/>
    <w:basedOn w:val="Normal"/>
    <w:uiPriority w:val="34"/>
    <w:qFormat/>
    <w:rsid w:val="00A7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4424">
      <w:bodyDiv w:val="1"/>
      <w:marLeft w:val="0"/>
      <w:marRight w:val="0"/>
      <w:marTop w:val="0"/>
      <w:marBottom w:val="0"/>
      <w:divBdr>
        <w:top w:val="none" w:sz="0" w:space="0" w:color="auto"/>
        <w:left w:val="none" w:sz="0" w:space="0" w:color="auto"/>
        <w:bottom w:val="none" w:sz="0" w:space="0" w:color="auto"/>
        <w:right w:val="none" w:sz="0" w:space="0" w:color="auto"/>
      </w:divBdr>
      <w:divsChild>
        <w:div w:id="11224552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3660</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OSE WishList</vt:lpstr>
    </vt:vector>
  </TitlesOfParts>
  <Company>SIL</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 WishList</dc:title>
  <dc:subject/>
  <dc:creator>Irene van Riezen</dc:creator>
  <cp:keywords/>
  <dc:description/>
  <cp:lastModifiedBy>Bob Eaton</cp:lastModifiedBy>
  <cp:revision>32</cp:revision>
  <dcterms:created xsi:type="dcterms:W3CDTF">2017-05-31T06:39:00Z</dcterms:created>
  <dcterms:modified xsi:type="dcterms:W3CDTF">2017-12-28T23:39:00Z</dcterms:modified>
</cp:coreProperties>
</file>