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OysterBar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Attributes/variable/instance variables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-int peopleInBar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Constructors (methods/behaviors)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+OysterBar(int peopleInBar)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+addToBar(int peopleInParty):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+getPeopleInBar(): int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