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82700" w14:textId="10AEE3F1" w:rsidR="009E3F89" w:rsidRPr="009E3F89" w:rsidRDefault="009E3F89" w:rsidP="002D56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20CE3A5D" w14:textId="09F3F058" w:rsidR="002D5613" w:rsidRDefault="002D5613" w:rsidP="002D5613">
      <w:pPr>
        <w:jc w:val="center"/>
        <w:rPr>
          <w:rFonts w:ascii="Times New Roman" w:hAnsi="Times New Roman" w:cs="Times New Roman"/>
          <w:sz w:val="28"/>
          <w:szCs w:val="28"/>
        </w:rPr>
      </w:pPr>
      <w:r w:rsidRPr="002E52A4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22A1C84B" w14:textId="77777777" w:rsidR="002D5613" w:rsidRDefault="002D5613" w:rsidP="002D56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338DBC2A" w14:textId="77777777" w:rsidR="002D5613" w:rsidRDefault="002D5613" w:rsidP="002D56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7865B5" w14:textId="77777777" w:rsidR="002D5613" w:rsidRDefault="002D5613" w:rsidP="002D56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BCEF20" w14:textId="77777777" w:rsidR="002D5613" w:rsidRDefault="002D5613" w:rsidP="009E3F89">
      <w:pPr>
        <w:rPr>
          <w:rFonts w:ascii="Times New Roman" w:hAnsi="Times New Roman" w:cs="Times New Roman"/>
          <w:sz w:val="28"/>
          <w:szCs w:val="28"/>
        </w:rPr>
      </w:pPr>
    </w:p>
    <w:p w14:paraId="706F9FF1" w14:textId="77777777" w:rsidR="009E3F89" w:rsidRDefault="009E3F89" w:rsidP="002D56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49D306" w14:textId="77777777" w:rsidR="002D5613" w:rsidRDefault="002D5613" w:rsidP="002D56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314B5E" w14:textId="77777777" w:rsidR="002D5613" w:rsidRPr="009E3F89" w:rsidRDefault="002D5613" w:rsidP="002D56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E3F89"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74254C35" w14:textId="702DF0FB" w:rsidR="002D5613" w:rsidRPr="004A13D7" w:rsidRDefault="002D5613" w:rsidP="002D56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4A13D7" w:rsidRPr="004A13D7">
        <w:rPr>
          <w:rFonts w:ascii="Times New Roman" w:hAnsi="Times New Roman" w:cs="Times New Roman"/>
          <w:sz w:val="28"/>
          <w:szCs w:val="28"/>
        </w:rPr>
        <w:t>1</w:t>
      </w:r>
    </w:p>
    <w:p w14:paraId="55E97F38" w14:textId="29C90550" w:rsidR="002D5613" w:rsidRDefault="002D5613" w:rsidP="002D56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9E3F89" w:rsidRPr="009E3F89">
        <w:rPr>
          <w:rFonts w:ascii="Times New Roman" w:hAnsi="Times New Roman" w:cs="Times New Roman"/>
          <w:sz w:val="28"/>
          <w:szCs w:val="28"/>
        </w:rPr>
        <w:t>Программирование на языке Java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9C26BD2" w14:textId="2846D3C0" w:rsidR="002D5613" w:rsidRDefault="002D5613" w:rsidP="002D56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="009E3F89" w:rsidRPr="009E3F89">
        <w:rPr>
          <w:rFonts w:ascii="Times New Roman" w:hAnsi="Times New Roman" w:cs="Times New Roman"/>
          <w:sz w:val="28"/>
          <w:szCs w:val="28"/>
        </w:rPr>
        <w:t>Графические интерфейсы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2AF4762" w14:textId="7C19ADB7" w:rsidR="002D5613" w:rsidRDefault="002D5613" w:rsidP="002D56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9E3F89">
        <w:rPr>
          <w:rFonts w:ascii="Times New Roman" w:hAnsi="Times New Roman" w:cs="Times New Roman"/>
          <w:sz w:val="28"/>
          <w:szCs w:val="28"/>
        </w:rPr>
        <w:t>6</w:t>
      </w:r>
    </w:p>
    <w:p w14:paraId="09524A41" w14:textId="77777777" w:rsidR="002D5613" w:rsidRDefault="002D5613" w:rsidP="002D56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F75650" w14:textId="77777777" w:rsidR="002D5613" w:rsidRDefault="002D5613" w:rsidP="002D56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B70578" w14:textId="77777777" w:rsidR="002D5613" w:rsidRDefault="002D5613" w:rsidP="002D56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598E3A" w14:textId="77777777" w:rsidR="002D5613" w:rsidRDefault="002D5613" w:rsidP="002D56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B24BC5" w14:textId="02292BF6" w:rsidR="002D5613" w:rsidRDefault="002D5613" w:rsidP="002D561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9E3F8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студент</w:t>
      </w:r>
      <w:r w:rsidR="009E3F89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группы 23ВВВ3:</w:t>
      </w:r>
    </w:p>
    <w:p w14:paraId="1411926B" w14:textId="00883AF0" w:rsidR="002D5613" w:rsidRDefault="002D5613" w:rsidP="002D561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Гуреев Д. Р.</w:t>
      </w:r>
    </w:p>
    <w:p w14:paraId="0549B002" w14:textId="52111E6A" w:rsidR="009E3F89" w:rsidRDefault="009E3F89" w:rsidP="002D561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Ларин Е. Д.</w:t>
      </w:r>
    </w:p>
    <w:p w14:paraId="012AE226" w14:textId="77777777" w:rsidR="002D5613" w:rsidRDefault="002D5613" w:rsidP="002D561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Приняли:</w:t>
      </w:r>
    </w:p>
    <w:p w14:paraId="65328606" w14:textId="5BA0FBE7" w:rsidR="002D5613" w:rsidRDefault="009E3F89" w:rsidP="002D561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 В.</w:t>
      </w:r>
    </w:p>
    <w:p w14:paraId="5E4C7330" w14:textId="303726F7" w:rsidR="002D5613" w:rsidRDefault="009E3F89" w:rsidP="002D561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 С.</w:t>
      </w:r>
    </w:p>
    <w:p w14:paraId="35EBEA08" w14:textId="77777777" w:rsidR="002D5613" w:rsidRDefault="002D5613" w:rsidP="002D561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96530F6" w14:textId="77777777" w:rsidR="002D5613" w:rsidRDefault="002D5613" w:rsidP="009E3F89">
      <w:pPr>
        <w:rPr>
          <w:rFonts w:ascii="Times New Roman" w:hAnsi="Times New Roman" w:cs="Times New Roman"/>
          <w:sz w:val="28"/>
          <w:szCs w:val="28"/>
        </w:rPr>
      </w:pPr>
    </w:p>
    <w:p w14:paraId="5A141F43" w14:textId="77777777" w:rsidR="002D5613" w:rsidRDefault="002D5613" w:rsidP="002D561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1003BA2" w14:textId="77777777" w:rsidR="002D5613" w:rsidRDefault="002D5613" w:rsidP="002D561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0FC9E14" w14:textId="2D2EA848" w:rsidR="002D5613" w:rsidRDefault="002D5613" w:rsidP="002D56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Пенза, 2025</w:t>
      </w:r>
    </w:p>
    <w:p w14:paraId="16256CCE" w14:textId="77777777" w:rsidR="00E70648" w:rsidRDefault="001D2BDD" w:rsidP="000421B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2BD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71FA9897" w14:textId="561B723A" w:rsidR="001D2BDD" w:rsidRDefault="00E70648" w:rsidP="000421B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1D2BDD" w:rsidRPr="001D2BDD">
        <w:rPr>
          <w:rFonts w:ascii="Times New Roman" w:hAnsi="Times New Roman" w:cs="Times New Roman"/>
          <w:sz w:val="28"/>
          <w:szCs w:val="28"/>
        </w:rPr>
        <w:t>аучиться разрабатывать приложения, обладающие графическим интерфейсом пользователя, с использованием библиотеки Swing.</w:t>
      </w:r>
    </w:p>
    <w:p w14:paraId="251731DB" w14:textId="05E0673E" w:rsidR="001D2BDD" w:rsidRDefault="001D2BDD" w:rsidP="001D2BDD">
      <w:pPr>
        <w:rPr>
          <w:rFonts w:ascii="Times New Roman" w:hAnsi="Times New Roman" w:cs="Times New Roman"/>
          <w:sz w:val="28"/>
          <w:szCs w:val="28"/>
        </w:rPr>
      </w:pPr>
    </w:p>
    <w:p w14:paraId="0CE57058" w14:textId="5CCE928F" w:rsidR="001D2BDD" w:rsidRPr="00E70648" w:rsidRDefault="00E70648" w:rsidP="000421B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70648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</w:t>
      </w:r>
    </w:p>
    <w:p w14:paraId="7BD9626B" w14:textId="39F63CBE" w:rsidR="00E70648" w:rsidRDefault="00E70648" w:rsidP="000421B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0648">
        <w:rPr>
          <w:rFonts w:ascii="Times New Roman" w:hAnsi="Times New Roman" w:cs="Times New Roman"/>
          <w:sz w:val="28"/>
          <w:szCs w:val="28"/>
        </w:rPr>
        <w:t>Вычислить определенный интеграл функции в соответствии с вариантом задания (Приложение 1). Разработать приложение, обладающее графическим интерфейсом с использованием языка Java и библиотеки Swing. Приложение должно содержать 3 поля ввода (JTextField), доступных для редактирования, и соответственно таблицу (JTable) с четырьмя колонками:  нижняя граница интегрирования, верхняя граница интегрирования, шаг интегрирования и результат вычисления.  Кроме того, должны присутствовать 3 кнопки (JButton): добавить, удалить, вычислить. Для добавления/удаления строки и вычисления значения определенного интеграла для функции в соответствии с вариантом задания (Приложение 1) и параметров выделенной строки таблицы. Результат должен выводиться в четвертой колонке, которая не доступна для редактирования. Оформление лабораторной работы должно быть выполнено в соответствии с требованиями, приведенными в Приложении 2.</w:t>
      </w:r>
    </w:p>
    <w:p w14:paraId="4405F165" w14:textId="330A7DEB" w:rsidR="00E70648" w:rsidRDefault="00E70648" w:rsidP="00E70648">
      <w:pPr>
        <w:rPr>
          <w:rFonts w:ascii="Times New Roman" w:hAnsi="Times New Roman" w:cs="Times New Roman"/>
          <w:sz w:val="28"/>
          <w:szCs w:val="28"/>
        </w:rPr>
      </w:pPr>
    </w:p>
    <w:p w14:paraId="348D6C20" w14:textId="5E4C88DB" w:rsidR="00E70648" w:rsidRDefault="00E70648" w:rsidP="00E70648">
      <w:pPr>
        <w:rPr>
          <w:rFonts w:ascii="Times New Roman" w:hAnsi="Times New Roman" w:cs="Times New Roman"/>
          <w:sz w:val="28"/>
          <w:szCs w:val="28"/>
        </w:rPr>
      </w:pPr>
      <w:r w:rsidRPr="00E70648">
        <w:rPr>
          <w:rFonts w:ascii="Times New Roman" w:hAnsi="Times New Roman" w:cs="Times New Roman"/>
          <w:b/>
          <w:bCs/>
          <w:sz w:val="28"/>
          <w:szCs w:val="28"/>
        </w:rPr>
        <w:t>Вариант 6: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rad>
      </m:oMath>
    </w:p>
    <w:p w14:paraId="626D8728" w14:textId="65B17DA2" w:rsidR="001D2BDD" w:rsidRDefault="001D2BDD" w:rsidP="001D2BDD">
      <w:pPr>
        <w:rPr>
          <w:rFonts w:ascii="Times New Roman" w:hAnsi="Times New Roman" w:cs="Times New Roman"/>
          <w:sz w:val="28"/>
          <w:szCs w:val="28"/>
        </w:rPr>
      </w:pPr>
    </w:p>
    <w:p w14:paraId="6A844B52" w14:textId="704A6626" w:rsidR="000421BE" w:rsidRDefault="000421BE" w:rsidP="001D2B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FE73F2" w14:textId="7B845400" w:rsidR="00E70648" w:rsidRDefault="00E70648" w:rsidP="001D2B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648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1E9776A5" w14:textId="025878EA" w:rsidR="000B58EF" w:rsidRDefault="000B58EF" w:rsidP="001D2B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Создали проект в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DF2E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NetBeans</w:t>
      </w:r>
      <w:r>
        <w:rPr>
          <w:rFonts w:ascii="Times New Roman" w:hAnsi="Times New Roman" w:cs="Times New Roman"/>
          <w:sz w:val="28"/>
          <w:szCs w:val="28"/>
        </w:rPr>
        <w:t xml:space="preserve"> для разработки графического интерфейса.</w:t>
      </w:r>
    </w:p>
    <w:p w14:paraId="41F0888A" w14:textId="77777777" w:rsidR="00675910" w:rsidRDefault="000B58EF" w:rsidP="00675910">
      <w:pPr>
        <w:keepNext/>
        <w:jc w:val="center"/>
      </w:pPr>
      <w:r w:rsidRPr="000B58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875AD4" wp14:editId="1DB43B6D">
            <wp:extent cx="3886742" cy="180047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5AD7" w14:textId="64DA8D9A" w:rsidR="000B58EF" w:rsidRPr="00FB599F" w:rsidRDefault="00675910" w:rsidP="00675910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FB599F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</w: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- Директория проекта</w:t>
      </w:r>
    </w:p>
    <w:p w14:paraId="666E9F3B" w14:textId="2FD48219" w:rsidR="000B58EF" w:rsidRDefault="000B58EF" w:rsidP="001D2B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8FC630" w14:textId="77777777" w:rsidR="000B58EF" w:rsidRPr="00E70648" w:rsidRDefault="000B58EF" w:rsidP="001D2B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950DFD" w14:textId="0B9B77BE" w:rsidR="00E70648" w:rsidRDefault="000B58EF" w:rsidP="004A19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E70648">
        <w:rPr>
          <w:rFonts w:ascii="Times New Roman" w:hAnsi="Times New Roman" w:cs="Times New Roman"/>
          <w:sz w:val="28"/>
          <w:szCs w:val="28"/>
        </w:rPr>
        <w:t xml:space="preserve">. Создали </w:t>
      </w:r>
      <w:r w:rsidR="00DF2E4E">
        <w:rPr>
          <w:rFonts w:ascii="Times New Roman" w:hAnsi="Times New Roman" w:cs="Times New Roman"/>
          <w:sz w:val="28"/>
          <w:szCs w:val="28"/>
        </w:rPr>
        <w:t xml:space="preserve">графический интерфейс приложения </w:t>
      </w:r>
      <w:r w:rsidR="00DF2E4E" w:rsidRPr="00E70648">
        <w:rPr>
          <w:rFonts w:ascii="Times New Roman" w:hAnsi="Times New Roman" w:cs="Times New Roman"/>
          <w:sz w:val="28"/>
          <w:szCs w:val="28"/>
        </w:rPr>
        <w:t>с использованием языка Java и библиотеки Swing</w:t>
      </w:r>
      <w:r w:rsidR="00DF2E4E">
        <w:rPr>
          <w:rFonts w:ascii="Times New Roman" w:hAnsi="Times New Roman" w:cs="Times New Roman"/>
          <w:sz w:val="28"/>
          <w:szCs w:val="28"/>
        </w:rPr>
        <w:t xml:space="preserve"> в режиме </w:t>
      </w:r>
      <w:r w:rsidR="00DF2E4E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="00DF2E4E">
        <w:rPr>
          <w:rFonts w:ascii="Times New Roman" w:hAnsi="Times New Roman" w:cs="Times New Roman"/>
          <w:sz w:val="28"/>
          <w:szCs w:val="28"/>
        </w:rPr>
        <w:t>. Добавили 3 поля ввода данных, таблицу с данными и 3 кнопки для добавления и удаления строки данных, а также для вычисления результата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9D7DB0" w14:textId="77777777" w:rsidR="00675910" w:rsidRDefault="000B58EF" w:rsidP="00675910">
      <w:pPr>
        <w:keepNext/>
        <w:jc w:val="center"/>
      </w:pPr>
      <w:r w:rsidRPr="000B58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B04FB3" wp14:editId="30180A3A">
            <wp:extent cx="5365545" cy="3484880"/>
            <wp:effectExtent l="0" t="0" r="698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9730" cy="348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9B7D" w14:textId="71729832" w:rsidR="000B58EF" w:rsidRPr="00FB599F" w:rsidRDefault="00675910" w:rsidP="00675910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FB599F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- Окно программы</w:t>
      </w:r>
    </w:p>
    <w:p w14:paraId="562E3D59" w14:textId="46F45FEA" w:rsidR="001D2BDD" w:rsidRDefault="000421BE" w:rsidP="001D2B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7B25FE" w14:textId="2EB4E236" w:rsidR="004231D5" w:rsidRDefault="004231D5" w:rsidP="000421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Сравнили результаты работы программы</w:t>
      </w:r>
      <w:r w:rsidR="00F231EE" w:rsidRPr="00F231EE">
        <w:rPr>
          <w:rFonts w:ascii="Times New Roman" w:hAnsi="Times New Roman" w:cs="Times New Roman"/>
          <w:sz w:val="28"/>
          <w:szCs w:val="28"/>
        </w:rPr>
        <w:t xml:space="preserve"> </w:t>
      </w:r>
      <w:r w:rsidR="00F231EE">
        <w:rPr>
          <w:rFonts w:ascii="Times New Roman" w:hAnsi="Times New Roman" w:cs="Times New Roman"/>
          <w:sz w:val="28"/>
          <w:szCs w:val="28"/>
        </w:rPr>
        <w:t>(с разными шагами)</w:t>
      </w:r>
      <w:r>
        <w:rPr>
          <w:rFonts w:ascii="Times New Roman" w:hAnsi="Times New Roman" w:cs="Times New Roman"/>
          <w:sz w:val="28"/>
          <w:szCs w:val="28"/>
        </w:rPr>
        <w:t xml:space="preserve"> с вычислением интеграла в </w:t>
      </w:r>
      <w:r w:rsidR="005B13E0">
        <w:rPr>
          <w:rFonts w:ascii="Times New Roman" w:hAnsi="Times New Roman" w:cs="Times New Roman"/>
          <w:sz w:val="28"/>
          <w:szCs w:val="28"/>
        </w:rPr>
        <w:t>профессиональных математических программах.</w:t>
      </w:r>
    </w:p>
    <w:p w14:paraId="4A67CABD" w14:textId="77777777" w:rsidR="00675910" w:rsidRDefault="00F231EE" w:rsidP="00675910">
      <w:pPr>
        <w:keepNext/>
        <w:jc w:val="center"/>
      </w:pPr>
      <w:r w:rsidRPr="00F231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4F02F0" wp14:editId="6EBC40FE">
            <wp:extent cx="4997218" cy="35661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8490" cy="357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66F6" w14:textId="1933B887" w:rsidR="005B13E0" w:rsidRPr="00FB599F" w:rsidRDefault="00675910" w:rsidP="00675910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FB599F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</w: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- Окно программы с данными</w:t>
      </w:r>
    </w:p>
    <w:p w14:paraId="2CD3763C" w14:textId="1976135A" w:rsidR="00C65E58" w:rsidRDefault="00C65E58" w:rsidP="00F231EE">
      <w:pPr>
        <w:rPr>
          <w:rFonts w:ascii="Times New Roman" w:hAnsi="Times New Roman" w:cs="Times New Roman"/>
          <w:sz w:val="28"/>
          <w:szCs w:val="28"/>
        </w:rPr>
      </w:pPr>
    </w:p>
    <w:p w14:paraId="5E68C617" w14:textId="77777777" w:rsidR="00675910" w:rsidRDefault="0009264B" w:rsidP="00675910">
      <w:pPr>
        <w:keepNext/>
        <w:jc w:val="center"/>
      </w:pPr>
      <w:r w:rsidRPr="000926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4B4BD5" wp14:editId="1EA92F9B">
            <wp:extent cx="3686689" cy="1228896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7347" w14:textId="4D163AD5" w:rsidR="0009264B" w:rsidRPr="00FB599F" w:rsidRDefault="00675910" w:rsidP="00675910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FB599F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4</w: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- Функция</w:t>
      </w:r>
    </w:p>
    <w:p w14:paraId="5E0308C1" w14:textId="4188FE6A" w:rsidR="005D6BE4" w:rsidRDefault="0009264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0B58E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 программы</w:t>
      </w:r>
      <w:r w:rsidR="000B58EF" w:rsidRPr="00E7064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C3AC5A" w14:textId="5C2D5FE1" w:rsidR="00675910" w:rsidRDefault="00EC6602" w:rsidP="00675910">
      <w:pPr>
        <w:keepNext/>
        <w:jc w:val="center"/>
      </w:pPr>
      <w:r w:rsidRPr="00EC66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0CE835" wp14:editId="293DA922">
            <wp:extent cx="4884420" cy="347783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9516" cy="348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A3D7" w14:textId="5E4A8262" w:rsidR="00F86663" w:rsidRPr="00FB599F" w:rsidRDefault="00675910" w:rsidP="00675910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FB599F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5</w: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- Ввод данных</w:t>
      </w:r>
    </w:p>
    <w:p w14:paraId="25505830" w14:textId="77777777" w:rsidR="00675910" w:rsidRPr="00675910" w:rsidRDefault="00675910" w:rsidP="00675910"/>
    <w:p w14:paraId="30794E31" w14:textId="77777777" w:rsidR="00675910" w:rsidRDefault="00EC6602" w:rsidP="00675910">
      <w:pPr>
        <w:keepNext/>
        <w:jc w:val="center"/>
      </w:pPr>
      <w:r w:rsidRPr="00EC66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15A808" wp14:editId="0438BBC5">
            <wp:extent cx="4924815" cy="351028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2145" cy="351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BAF6" w14:textId="2CB1FBC7" w:rsidR="00EC6602" w:rsidRPr="00FB599F" w:rsidRDefault="00675910" w:rsidP="00675910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FB599F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6</w: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- Вычисление результата</w:t>
      </w:r>
    </w:p>
    <w:p w14:paraId="14586EE2" w14:textId="77777777" w:rsidR="00675910" w:rsidRDefault="00EC6602" w:rsidP="00675910">
      <w:pPr>
        <w:keepNext/>
        <w:jc w:val="center"/>
      </w:pPr>
      <w:r w:rsidRPr="00EC66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BA3322" wp14:editId="7869CCC2">
            <wp:extent cx="4918722" cy="352171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305" cy="352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6A0C" w14:textId="60167FC3" w:rsidR="00EC6602" w:rsidRPr="00FB599F" w:rsidRDefault="00675910" w:rsidP="00675910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FB599F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7</w: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- Выделение определенной строки</w:t>
      </w:r>
    </w:p>
    <w:p w14:paraId="0D0B38B2" w14:textId="77777777" w:rsidR="00675910" w:rsidRDefault="00675910" w:rsidP="00C65E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6110B9" w14:textId="77777777" w:rsidR="00675910" w:rsidRDefault="00EC6602" w:rsidP="00675910">
      <w:pPr>
        <w:keepNext/>
        <w:jc w:val="center"/>
      </w:pPr>
      <w:r w:rsidRPr="00EC66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9FEA1A" wp14:editId="02D34F99">
            <wp:extent cx="4960620" cy="3555951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6095" cy="355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D300" w14:textId="53B812BA" w:rsidR="00EC6602" w:rsidRPr="00FB599F" w:rsidRDefault="00675910" w:rsidP="00675910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FB599F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8</w:t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FB599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- Удаление выделенной строки</w:t>
      </w:r>
    </w:p>
    <w:p w14:paraId="13506344" w14:textId="0DFCF602" w:rsidR="000B58EF" w:rsidRDefault="00675910" w:rsidP="006759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9C1A8A" w14:textId="41CCDB2A" w:rsidR="000B58EF" w:rsidRPr="00C65E58" w:rsidRDefault="00C65E58" w:rsidP="004A190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5E5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658B9E5F" w14:textId="33C3C41B" w:rsidR="000B58EF" w:rsidRDefault="00C65E58" w:rsidP="004A19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ходе данной лабораторной работы мы научились создавать графический интерфейс </w:t>
      </w:r>
      <w:r w:rsidRPr="00E70648">
        <w:rPr>
          <w:rFonts w:ascii="Times New Roman" w:hAnsi="Times New Roman" w:cs="Times New Roman"/>
          <w:sz w:val="28"/>
          <w:szCs w:val="28"/>
        </w:rPr>
        <w:t>с использованием языка Java и библиотеки Swing</w:t>
      </w:r>
      <w:r w:rsidR="00AA7C26">
        <w:rPr>
          <w:rFonts w:ascii="Times New Roman" w:hAnsi="Times New Roman" w:cs="Times New Roman"/>
          <w:sz w:val="28"/>
          <w:szCs w:val="28"/>
        </w:rPr>
        <w:t xml:space="preserve"> в </w:t>
      </w:r>
      <w:r w:rsidR="00AA7C26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="00AA7C26" w:rsidRPr="00AA7C26">
        <w:rPr>
          <w:rFonts w:ascii="Times New Roman" w:hAnsi="Times New Roman" w:cs="Times New Roman"/>
          <w:sz w:val="28"/>
          <w:szCs w:val="28"/>
        </w:rPr>
        <w:t xml:space="preserve"> </w:t>
      </w:r>
      <w:r w:rsidR="00AA7C26">
        <w:rPr>
          <w:rFonts w:ascii="Times New Roman" w:hAnsi="Times New Roman" w:cs="Times New Roman"/>
          <w:sz w:val="28"/>
          <w:szCs w:val="28"/>
          <w:lang w:val="en-US"/>
        </w:rPr>
        <w:t>NetBeans</w:t>
      </w:r>
      <w:r w:rsidR="00AA7C26" w:rsidRPr="00AA7C26">
        <w:rPr>
          <w:rFonts w:ascii="Times New Roman" w:hAnsi="Times New Roman" w:cs="Times New Roman"/>
          <w:sz w:val="28"/>
          <w:szCs w:val="28"/>
        </w:rPr>
        <w:t>.</w:t>
      </w:r>
    </w:p>
    <w:p w14:paraId="1A194695" w14:textId="56B58BB5" w:rsidR="00AA7C26" w:rsidRDefault="000421BE" w:rsidP="004A19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B9D808" w14:textId="28C37376" w:rsidR="00AA7C26" w:rsidRPr="00AA7C26" w:rsidRDefault="00AA7C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7C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</w:p>
    <w:p w14:paraId="24F76E23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>/*</w:t>
      </w:r>
    </w:p>
    <w:p w14:paraId="4348FAB3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* Click nbfs://nbhost/SystemFileSystem/Templates/Licenses/license-default.txt to change this license</w:t>
      </w:r>
    </w:p>
    <w:p w14:paraId="61C6718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* Click nbfs://nbhost/SystemFileSystem/Templates/GUIForms/JFrame.java to edit this template</w:t>
      </w:r>
    </w:p>
    <w:p w14:paraId="14FE335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77046EA3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>package ru.psu.examplefirst;</w:t>
      </w:r>
    </w:p>
    <w:p w14:paraId="001561D9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57746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>import javax.swing.JOptionPane;</w:t>
      </w:r>
    </w:p>
    <w:p w14:paraId="6919AAEC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>import javax.swing.table.DefaultTableModel;</w:t>
      </w:r>
    </w:p>
    <w:p w14:paraId="18BF11DA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1CA42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>/**</w:t>
      </w:r>
    </w:p>
    <w:p w14:paraId="66D30CDD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</w:p>
    <w:p w14:paraId="49A1753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* @author Asus</w:t>
      </w:r>
    </w:p>
    <w:p w14:paraId="521BA822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0A0E0DAD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>public class FirstExample extends javax.swing.JFrame {</w:t>
      </w:r>
    </w:p>
    <w:p w14:paraId="582F59D9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96B5EC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/**</w:t>
      </w:r>
    </w:p>
    <w:p w14:paraId="4FCDDB4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* Creates new form FirstExample</w:t>
      </w:r>
    </w:p>
    <w:p w14:paraId="276203A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*/</w:t>
      </w:r>
    </w:p>
    <w:p w14:paraId="7632840A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public FirstExample() {</w:t>
      </w:r>
    </w:p>
    <w:p w14:paraId="0B006F31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initComponents();</w:t>
      </w:r>
    </w:p>
    <w:p w14:paraId="2AB67282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453B88C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DBAC1A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//private double step;</w:t>
      </w:r>
    </w:p>
    <w:p w14:paraId="286621BC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128FD4A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double Function(double x){</w:t>
      </w:r>
    </w:p>
    <w:p w14:paraId="4C89F179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return java.lang.Math.sqrt(x);</w:t>
      </w:r>
    </w:p>
    <w:p w14:paraId="630196E1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4F06337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BF1547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double Integral(double a, double b, double step){</w:t>
      </w:r>
    </w:p>
    <w:p w14:paraId="34432DB5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int n = (int)((b - a) / step);</w:t>
      </w:r>
    </w:p>
    <w:p w14:paraId="103D3A9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double sum = 0;</w:t>
      </w:r>
    </w:p>
    <w:p w14:paraId="17FE8C4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B584135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for (int i = 0; i &lt; n - 1; i++){</w:t>
      </w:r>
    </w:p>
    <w:p w14:paraId="23CA57B0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x0 = a + i * step;</w:t>
      </w:r>
    </w:p>
    <w:p w14:paraId="2492AEB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x1 = a + (i + 1) * step;</w:t>
      </w:r>
    </w:p>
    <w:p w14:paraId="2A4569AA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sum += (Function(x0) + Function(x1)) * step / 2;</w:t>
      </w:r>
    </w:p>
    <w:p w14:paraId="43F367AA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BDCB47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D04B6B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double last = a + n * step;</w:t>
      </w:r>
    </w:p>
    <w:p w14:paraId="08E250D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if (last &lt; b){</w:t>
      </w:r>
    </w:p>
    <w:p w14:paraId="6D441115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lastTrapezoid = (Function(last) + Function(b)) * (b - last) / 2;</w:t>
      </w:r>
    </w:p>
    <w:p w14:paraId="67504FAF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sum += lastTrapezoid;</w:t>
      </w:r>
    </w:p>
    <w:p w14:paraId="0F0DCC90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F6D579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</w:p>
    <w:p w14:paraId="40C58323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return sum;</w:t>
      </w:r>
    </w:p>
    <w:p w14:paraId="74449C4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72CED80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19FEB8A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>//    private static double Integral(double a, double b, double step){</w:t>
      </w:r>
    </w:p>
    <w:p w14:paraId="4F1BF522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>//        //step = (b - a) / n; //step</w:t>
      </w:r>
    </w:p>
    <w:p w14:paraId="7E97F7AF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>//        int n = (int)((b - a) / step);</w:t>
      </w:r>
    </w:p>
    <w:p w14:paraId="2705E8B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>//        double sum = Function(a) + Function(b);</w:t>
      </w:r>
    </w:p>
    <w:p w14:paraId="28BD7CF0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//        </w:t>
      </w:r>
    </w:p>
    <w:p w14:paraId="086ECF7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>//        for (int i = 0; i &lt; n - 1; i++){</w:t>
      </w:r>
    </w:p>
    <w:p w14:paraId="1E19DEA0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>//            sum += 2 * Function(a + i * step);</w:t>
      </w:r>
    </w:p>
    <w:p w14:paraId="617E642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>//        }</w:t>
      </w:r>
    </w:p>
    <w:p w14:paraId="48D55009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//        </w:t>
      </w:r>
    </w:p>
    <w:p w14:paraId="3A6C4CA0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>//        sum *= step / 2;</w:t>
      </w:r>
    </w:p>
    <w:p w14:paraId="67C46A6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//               </w:t>
      </w:r>
    </w:p>
    <w:p w14:paraId="753371F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>//        return sum;</w:t>
      </w:r>
    </w:p>
    <w:p w14:paraId="51A834E6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>//    }</w:t>
      </w:r>
    </w:p>
    <w:p w14:paraId="3D02347F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8A4B6E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/**</w:t>
      </w:r>
    </w:p>
    <w:p w14:paraId="020A137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* This method is called from within the constructor to initialize the form.</w:t>
      </w:r>
    </w:p>
    <w:p w14:paraId="579A6C23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* WARNING: Do NOT modify this code. The content of this method is always</w:t>
      </w:r>
    </w:p>
    <w:p w14:paraId="5A3370BA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* regenerated by the Form Editor.</w:t>
      </w:r>
    </w:p>
    <w:p w14:paraId="027883A3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*/</w:t>
      </w:r>
    </w:p>
    <w:p w14:paraId="645EC58D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@SuppressWarnings("unchecked")</w:t>
      </w:r>
    </w:p>
    <w:p w14:paraId="22CD9B0D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// &lt;editor-fold defaultstate="collapsed" desc="Generated Code"&gt;//GEN-BEGIN:initComponents</w:t>
      </w:r>
    </w:p>
    <w:p w14:paraId="44C2109F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private void initComponents() {</w:t>
      </w:r>
    </w:p>
    <w:p w14:paraId="640487DD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DD1CE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jPanel = new javax.swing.JPanel();</w:t>
      </w:r>
    </w:p>
    <w:p w14:paraId="69AA87C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jScrollPane1 = new javax.swing.JScrollPane();</w:t>
      </w:r>
    </w:p>
    <w:p w14:paraId="4E28EB63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jTable = new javax.swing.JTable();</w:t>
      </w:r>
    </w:p>
    <w:p w14:paraId="12DB10F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txtBot = new javax.swing.JTextField();</w:t>
      </w:r>
    </w:p>
    <w:p w14:paraId="792722C1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txtTop = new javax.swing.JTextField();</w:t>
      </w:r>
    </w:p>
    <w:p w14:paraId="6D6D4171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txtStep = new javax.swing.JTextField();</w:t>
      </w:r>
    </w:p>
    <w:p w14:paraId="13748BA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labelBot = new javax.swing.JLabel();</w:t>
      </w:r>
    </w:p>
    <w:p w14:paraId="791E6C6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labelTop = new javax.swing.JLabel();</w:t>
      </w:r>
    </w:p>
    <w:p w14:paraId="1F3139A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labelStep = new javax.swing.JLabel();</w:t>
      </w:r>
    </w:p>
    <w:p w14:paraId="3E7DA94A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btnAdd = new javax.swing.JButton();</w:t>
      </w:r>
    </w:p>
    <w:p w14:paraId="75D44BC1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btnDelete = new javax.swing.JButton();</w:t>
      </w:r>
    </w:p>
    <w:p w14:paraId="6C6B1D1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btnPerform = new javax.swing.JButton();</w:t>
      </w:r>
    </w:p>
    <w:p w14:paraId="64476CB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labelFunction = new javax.swing.JLabel();</w:t>
      </w:r>
    </w:p>
    <w:p w14:paraId="2323A531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labelF = new javax.swing.JLabel();</w:t>
      </w:r>
    </w:p>
    <w:p w14:paraId="29851F6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1324CF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setDefaultCloseOperation(javax.swing.WindowConstants.EXIT_ON_CLOSE);</w:t>
      </w:r>
    </w:p>
    <w:p w14:paraId="40780A5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31903C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jTable.setModel(new javax.swing.table.DefaultTableModel(</w:t>
      </w:r>
    </w:p>
    <w:p w14:paraId="0077257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new Object [][] {</w:t>
      </w:r>
    </w:p>
    <w:p w14:paraId="75E50DA2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490406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5F2C4F71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new String [] {</w:t>
      </w:r>
    </w:p>
    <w:p w14:paraId="41F0863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"Bottom limit", "Top limit", "Step", "Result"</w:t>
      </w:r>
    </w:p>
    <w:p w14:paraId="435A59A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C2E3BCC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) {</w:t>
      </w:r>
    </w:p>
    <w:p w14:paraId="14B9030A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boolean[] canEdit = new boolean [] {</w:t>
      </w:r>
    </w:p>
    <w:p w14:paraId="18B648EA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true, true, true, false</w:t>
      </w:r>
    </w:p>
    <w:p w14:paraId="2417E7EA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};</w:t>
      </w:r>
    </w:p>
    <w:p w14:paraId="4428CA9C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F18AE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boolean isCellEditable(int rowIndex, int columnIndex) {</w:t>
      </w:r>
    </w:p>
    <w:p w14:paraId="2C6A9DA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canEdit [columnIndex];</w:t>
      </w:r>
    </w:p>
    <w:p w14:paraId="112EF280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119E261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690E80D2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jScrollPane1.setViewportView(jTable);</w:t>
      </w:r>
    </w:p>
    <w:p w14:paraId="6C70F37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39341C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labelBot.setText("Enter the bottom limit");</w:t>
      </w:r>
    </w:p>
    <w:p w14:paraId="6190F73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686859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labelTop.setText("Enter the top limit");</w:t>
      </w:r>
    </w:p>
    <w:p w14:paraId="6D77EBB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9B5720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labelStep.setText("Enter the step");</w:t>
      </w:r>
    </w:p>
    <w:p w14:paraId="5E6A3992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2F72CD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btnAdd.setText("Add");</w:t>
      </w:r>
    </w:p>
    <w:p w14:paraId="3353F75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btnAdd.addActionListener(new java.awt.event.ActionListener() {</w:t>
      </w:r>
    </w:p>
    <w:p w14:paraId="3745A345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actionPerformed(java.awt.event.ActionEvent evt) {</w:t>
      </w:r>
    </w:p>
    <w:p w14:paraId="05956AE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btnAddActionPerformed(evt);</w:t>
      </w:r>
    </w:p>
    <w:p w14:paraId="5032FBC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EF1F5A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336A0B3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3E21D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btnDelete.setText("Delete");</w:t>
      </w:r>
    </w:p>
    <w:p w14:paraId="18A5FB0C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btnDelete.addActionListener(new java.awt.event.ActionListener() {</w:t>
      </w:r>
    </w:p>
    <w:p w14:paraId="329CB415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actionPerformed(java.awt.event.ActionEvent evt) {</w:t>
      </w:r>
    </w:p>
    <w:p w14:paraId="40B5505D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btnDeleteActionPerformed(evt);</w:t>
      </w:r>
    </w:p>
    <w:p w14:paraId="06D8C53F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513C3F9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2252093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394493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btnPerform.setText("Perform");</w:t>
      </w:r>
    </w:p>
    <w:p w14:paraId="700885F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btnPerform.addActionListener(new java.awt.event.ActionListener() {</w:t>
      </w:r>
    </w:p>
    <w:p w14:paraId="1207D795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actionPerformed(java.awt.event.ActionEvent evt) {</w:t>
      </w:r>
    </w:p>
    <w:p w14:paraId="51E61F02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btnPerformActionPerformed(evt);</w:t>
      </w:r>
    </w:p>
    <w:p w14:paraId="04406C31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6834CD2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6626F6E5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DA8A8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labelFunction.setFont(new java.awt.Font("Segoe UI", 2, 12)); // NOI18N</w:t>
      </w:r>
    </w:p>
    <w:p w14:paraId="7E0146FD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labelFunction.setText("Current function is");</w:t>
      </w:r>
    </w:p>
    <w:p w14:paraId="120D521F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142CA1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labelF.setFont(new java.awt.Font("Segoe UI", 3, 18)); // NOI18N</w:t>
      </w:r>
    </w:p>
    <w:p w14:paraId="3500ED43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labelF.setText(" √x");</w:t>
      </w:r>
    </w:p>
    <w:p w14:paraId="7F9AF5D5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D5EC0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javax.swing.GroupLayout jPanelLayout = new javax.swing.GroupLayout(jPanel);</w:t>
      </w:r>
    </w:p>
    <w:p w14:paraId="07CDC2B6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jPanel.setLayout(jPanelLayout);</w:t>
      </w:r>
    </w:p>
    <w:p w14:paraId="7BB369B3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jPanelLayout.setHorizontalGroup(</w:t>
      </w:r>
    </w:p>
    <w:p w14:paraId="2CEAF0F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jPanelLayout.createParallelGroup(javax.swing.GroupLayout.Alignment.LEADING)</w:t>
      </w:r>
    </w:p>
    <w:p w14:paraId="4C2AEDCD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.addGroup(jPanelLayout.createSequentialGroup()</w:t>
      </w:r>
    </w:p>
    <w:p w14:paraId="25F1A28C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.addContainerGap()</w:t>
      </w:r>
    </w:p>
    <w:p w14:paraId="41F59CD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.addComponent(jScrollPane1)</w:t>
      </w:r>
    </w:p>
    <w:p w14:paraId="068FB97C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.addContainerGap())</w:t>
      </w:r>
    </w:p>
    <w:p w14:paraId="52CB6C70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.addGroup(jPanelLayout.createSequentialGroup()</w:t>
      </w:r>
    </w:p>
    <w:p w14:paraId="610BECD6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.addGap(67, 67, 67)</w:t>
      </w:r>
    </w:p>
    <w:p w14:paraId="2189BA0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.addGroup(jPanelLayout.createParallelGroup(javax.swing.GroupLayout.Alignment.LEADING)</w:t>
      </w:r>
    </w:p>
    <w:p w14:paraId="3BB1F0FD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.addGroup(jPanelLayout.createSequentialGroup()</w:t>
      </w:r>
    </w:p>
    <w:p w14:paraId="3476E2F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.addGroup(jPanelLayout.createParallelGroup(javax.swing.GroupLayout.Alignment.LEADING)</w:t>
      </w:r>
    </w:p>
    <w:p w14:paraId="4FEDFB6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.addComponent(labelStep, javax.swing.GroupLayout.Alignment.TRAILING)</w:t>
      </w:r>
    </w:p>
    <w:p w14:paraId="77D2071D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.addComponent(labelBot, javax.swing.GroupLayout.Alignment.TRAILING)</w:t>
      </w:r>
    </w:p>
    <w:p w14:paraId="4F67D0E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.addComponent(labelTop, javax.swing.GroupLayout.Alignment.TRAILING))</w:t>
      </w:r>
    </w:p>
    <w:p w14:paraId="5CC71BC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.addGap(18, 18, 18)</w:t>
      </w:r>
    </w:p>
    <w:p w14:paraId="5D8212B6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.addGroup(jPanelLayout.createParallelGroup(javax.swing.GroupLayout.Alignment.LEADING)</w:t>
      </w:r>
    </w:p>
    <w:p w14:paraId="6214B365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.addComponent(txtBot, javax.swing.GroupLayout.PREFERRED_SIZE, 130, javax.swing.GroupLayout.PREFERRED_SIZE)</w:t>
      </w:r>
    </w:p>
    <w:p w14:paraId="4F331D61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.addComponent(txtTop, javax.swing.GroupLayout.PREFERRED_SIZE, 130, javax.swing.GroupLayout.PREFERRED_SIZE)</w:t>
      </w:r>
    </w:p>
    <w:p w14:paraId="76FAFD75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.addComponent(txtStep, javax.swing.GroupLayout.PREFERRED_SIZE, 130, javax.swing.GroupLayout.PREFERRED_SIZE))</w:t>
      </w:r>
    </w:p>
    <w:p w14:paraId="15DA6EF0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.addGap(135, 135, 135)</w:t>
      </w:r>
    </w:p>
    <w:p w14:paraId="77DEA35C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.addGroup(jPanelLayout.createParallelGroup(javax.swing.GroupLayout.Alignment.LEADING, false)</w:t>
      </w:r>
    </w:p>
    <w:p w14:paraId="332DE6C6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.addComponent(btnAdd, javax.swing.GroupLayout.DEFAULT_SIZE, javax.swing.GroupLayout.DEFAULT_SIZE, Short.MAX_VALUE)</w:t>
      </w:r>
    </w:p>
    <w:p w14:paraId="02FB1891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.addComponent(btnDelete, javax.swing.GroupLayout.DEFAULT_SIZE, javax.swing.GroupLayout.DEFAULT_SIZE, Short.MAX_VALUE)</w:t>
      </w:r>
    </w:p>
    <w:p w14:paraId="75EA35F5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.addComponent(btnPerform, javax.swing.GroupLayout.DEFAULT_SIZE, 100, Short.MAX_VALUE)))</w:t>
      </w:r>
    </w:p>
    <w:p w14:paraId="3524FC8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.addGroup(jPanelLayout.createSequentialGroup()</w:t>
      </w:r>
    </w:p>
    <w:p w14:paraId="66F9AA6D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.addComponent(labelFunction)</w:t>
      </w:r>
    </w:p>
    <w:p w14:paraId="130C0572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.addPreferredGap(javax.swing.LayoutStyle.ComponentPlacement.RELATED)</w:t>
      </w:r>
    </w:p>
    <w:p w14:paraId="4F39A4D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.addComponent(labelF, javax.swing.GroupLayout.PREFERRED_SIZE, 37, javax.swing.GroupLayout.PREFERRED_SIZE)))</w:t>
      </w:r>
    </w:p>
    <w:p w14:paraId="71753E9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.addContainerGap(132, Short.MAX_VALUE))</w:t>
      </w:r>
    </w:p>
    <w:p w14:paraId="39F018ED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);</w:t>
      </w:r>
    </w:p>
    <w:p w14:paraId="4AF91AB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jPanelLayout.setVerticalGroup(</w:t>
      </w:r>
    </w:p>
    <w:p w14:paraId="51836195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jPanelLayout.createParallelGroup(javax.swing.GroupLayout.Alignment.LEADING)</w:t>
      </w:r>
    </w:p>
    <w:p w14:paraId="38436F51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.addGroup(javax.swing.GroupLayout.Alignment.TRAILING, jPanelLayout.createSequentialGroup()</w:t>
      </w:r>
    </w:p>
    <w:p w14:paraId="0E123645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.addGap(8, 8, 8)</w:t>
      </w:r>
    </w:p>
    <w:p w14:paraId="6BB89F40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.addGroup(jPanelLayout.createParallelGroup(javax.swing.GroupLayout.Alignment.BASELINE)</w:t>
      </w:r>
    </w:p>
    <w:p w14:paraId="24C23E35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.addComponent(labelFunction)</w:t>
      </w:r>
    </w:p>
    <w:p w14:paraId="4AD936B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.addComponent(labelF))</w:t>
      </w:r>
    </w:p>
    <w:p w14:paraId="0A1504E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.addGap(19, 19, 19)</w:t>
      </w:r>
    </w:p>
    <w:p w14:paraId="636A573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.addGroup(jPanelLayout.createParallelGroup(javax.swing.GroupLayout.Alignment.BASELINE)</w:t>
      </w:r>
    </w:p>
    <w:p w14:paraId="01A049B3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.addComponent(txtBot, javax.swing.GroupLayout.PREFERRED_SIZE, javax.swing.GroupLayout.DEFAULT_SIZE, javax.swing.GroupLayout.PREFERRED_SIZE)</w:t>
      </w:r>
    </w:p>
    <w:p w14:paraId="7D38096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.addComponent(labelBot)</w:t>
      </w:r>
    </w:p>
    <w:p w14:paraId="69CDA92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.addComponent(btnAdd))</w:t>
      </w:r>
    </w:p>
    <w:p w14:paraId="11DF48C3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.addGap(27, 27, 27)</w:t>
      </w:r>
    </w:p>
    <w:p w14:paraId="3DF7238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.addGroup(jPanelLayout.createParallelGroup(javax.swing.GroupLayout.Alignment.BASELINE)</w:t>
      </w:r>
    </w:p>
    <w:p w14:paraId="4D1ABED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.addComponent(txtTop, javax.swing.GroupLayout.PREFERRED_SIZE, javax.swing.GroupLayout.DEFAULT_SIZE, javax.swing.GroupLayout.PREFERRED_SIZE)</w:t>
      </w:r>
    </w:p>
    <w:p w14:paraId="1618454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.addComponent(labelTop)</w:t>
      </w:r>
    </w:p>
    <w:p w14:paraId="3C26825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.addComponent(btnDelete))</w:t>
      </w:r>
    </w:p>
    <w:p w14:paraId="2C6343BC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.addGap(27, 27, 27)</w:t>
      </w:r>
    </w:p>
    <w:p w14:paraId="772A4DFF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.addGroup(jPanelLayout.createParallelGroup(javax.swing.GroupLayout.Alignment.BASELINE)</w:t>
      </w:r>
    </w:p>
    <w:p w14:paraId="2CFF3383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.addComponent(txtStep, javax.swing.GroupLayout.PREFERRED_SIZE, javax.swing.GroupLayout.DEFAULT_SIZE, javax.swing.GroupLayout.PREFERRED_SIZE)</w:t>
      </w:r>
    </w:p>
    <w:p w14:paraId="5567F670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.addComponent(labelStep)</w:t>
      </w:r>
    </w:p>
    <w:p w14:paraId="10661C5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.addComponent(btnPerform))</w:t>
      </w:r>
    </w:p>
    <w:p w14:paraId="38597CBC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.addPreferredGap(javax.swing.LayoutStyle.ComponentPlacement.RELATED, 49, Short.MAX_VALUE)</w:t>
      </w:r>
    </w:p>
    <w:p w14:paraId="5C13174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.addComponent(jScrollPane1, javax.swing.GroupLayout.PREFERRED_SIZE, 220, javax.swing.GroupLayout.PREFERRED_SIZE)</w:t>
      </w:r>
    </w:p>
    <w:p w14:paraId="6371F176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.addContainerGap())</w:t>
      </w:r>
    </w:p>
    <w:p w14:paraId="25492BD0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);</w:t>
      </w:r>
    </w:p>
    <w:p w14:paraId="03228C4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6C3EB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javax.swing.GroupLayout layout = new javax.swing.GroupLayout(getContentPane());</w:t>
      </w:r>
    </w:p>
    <w:p w14:paraId="56AF7BF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getContentPane().setLayout(layout);</w:t>
      </w:r>
    </w:p>
    <w:p w14:paraId="25331F53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layout.setHorizontalGroup(</w:t>
      </w:r>
    </w:p>
    <w:p w14:paraId="35458B45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layout.createParallelGroup(javax.swing.GroupLayout.Alignment.LEADING)</w:t>
      </w:r>
    </w:p>
    <w:p w14:paraId="47FCA0E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.addComponent(jPanel, javax.swing.GroupLayout.DEFAULT_SIZE, javax.swing.GroupLayout.DEFAULT_SIZE, javax.swing.GroupLayout.PREFERRED_SIZE)</w:t>
      </w:r>
    </w:p>
    <w:p w14:paraId="41B642D2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);</w:t>
      </w:r>
    </w:p>
    <w:p w14:paraId="082E37E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layout.setVerticalGroup(</w:t>
      </w:r>
    </w:p>
    <w:p w14:paraId="70234293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layout.createParallelGroup(javax.swing.GroupLayout.Alignment.LEADING)</w:t>
      </w:r>
    </w:p>
    <w:p w14:paraId="13BE014F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.addComponent(jPanel, javax.swing.GroupLayout.DEFAULT_SIZE, javax.swing.GroupLayout.DEFAULT_SIZE, javax.swing.GroupLayout.PREFERRED_SIZE)</w:t>
      </w:r>
    </w:p>
    <w:p w14:paraId="7B44E992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);</w:t>
      </w:r>
    </w:p>
    <w:p w14:paraId="1DC176E2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FA84DC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pack();</w:t>
      </w:r>
    </w:p>
    <w:p w14:paraId="22C7ADB6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}// &lt;/editor-fold&gt;//GEN-END:initComponents</w:t>
      </w:r>
    </w:p>
    <w:p w14:paraId="615FE506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E2031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private void btnAddActionPerformed(java.awt.event.ActionEvent evt) {//GEN-FIRST:event_btnAddActionPerformed</w:t>
      </w:r>
    </w:p>
    <w:p w14:paraId="179CDF53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// TODO add your handling code here:</w:t>
      </w:r>
    </w:p>
    <w:p w14:paraId="78302A72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DefaultTableModel model = (DefaultTableModel)jTable.getModel();</w:t>
      </w:r>
    </w:p>
    <w:p w14:paraId="6AD95990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model.addRow(new Object[]{txtBot.getText(), txtTop.getText(), txtStep.getText()});</w:t>
      </w:r>
    </w:p>
    <w:p w14:paraId="2F4DD6C9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txtBot.setText("");</w:t>
      </w:r>
    </w:p>
    <w:p w14:paraId="58359F0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txtTop.setText("");</w:t>
      </w:r>
    </w:p>
    <w:p w14:paraId="1C22D0B9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txtStep.setText("");</w:t>
      </w:r>
    </w:p>
    <w:p w14:paraId="7EAE0260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}//GEN-LAST:event_btnAddActionPerformed</w:t>
      </w:r>
    </w:p>
    <w:p w14:paraId="749E0D6A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75951D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private void btnDeleteActionPerformed(java.awt.event.ActionEvent evt) {//GEN-FIRST:event_btnDeleteActionPerformed</w:t>
      </w:r>
    </w:p>
    <w:p w14:paraId="2FE6723F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// TODO add your handling code here:</w:t>
      </w:r>
    </w:p>
    <w:p w14:paraId="36B9A65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DefaultTableModel model = (DefaultTableModel)jTable.getModel();</w:t>
      </w:r>
    </w:p>
    <w:p w14:paraId="0B2F2E1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2C0759E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int selectedRowID = jTable.getSelectedRow();</w:t>
      </w:r>
    </w:p>
    <w:p w14:paraId="3110EC4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model.removeRow(selectedRowID);</w:t>
      </w:r>
    </w:p>
    <w:p w14:paraId="714629B3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e){</w:t>
      </w:r>
    </w:p>
    <w:p w14:paraId="2BBAAF2A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JOptionPane.showMessageDialog(null, e);</w:t>
      </w:r>
    </w:p>
    <w:p w14:paraId="33DEB0E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135752C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DCD7FF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}//GEN-LAST:event_btnDeleteActionPerformed</w:t>
      </w:r>
    </w:p>
    <w:p w14:paraId="055748A1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89F23A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private void btnPerformActionPerformed(java.awt.event.ActionEvent evt) {//GEN-FIRST:event_btnPerformActionPerformed</w:t>
      </w:r>
    </w:p>
    <w:p w14:paraId="471E553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// TODO add your handling code here:</w:t>
      </w:r>
    </w:p>
    <w:p w14:paraId="71B7F705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DefaultTableModel model = (DefaultTableModel)jTable.getModel();</w:t>
      </w:r>
    </w:p>
    <w:p w14:paraId="398C708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double a = 0;</w:t>
      </w:r>
    </w:p>
    <w:p w14:paraId="5BC5D2A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double b = 0;</w:t>
      </w:r>
    </w:p>
    <w:p w14:paraId="4F2FCBFA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double step = 0;</w:t>
      </w:r>
    </w:p>
    <w:p w14:paraId="77B11833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double result;</w:t>
      </w:r>
    </w:p>
    <w:p w14:paraId="5FFA4952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FDBC51A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for (int i = 0; i &lt; jTable.getRowCount(); i++){</w:t>
      </w:r>
    </w:p>
    <w:p w14:paraId="4D25490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a = Double.parseDouble(jTable.getValueAt(i, 0).toString());</w:t>
      </w:r>
    </w:p>
    <w:p w14:paraId="2A6EFEBD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b = Double.parseDouble(jTable.getValueAt(i, 1).toString());</w:t>
      </w:r>
    </w:p>
    <w:p w14:paraId="7F2F5BC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step = Double.parseDouble(jTable.getValueAt(i, 2).toString());</w:t>
      </w:r>
    </w:p>
    <w:p w14:paraId="56E1715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1C69E9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result = Integral(a, b, step);</w:t>
      </w:r>
    </w:p>
    <w:p w14:paraId="5BBE6A8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model.setValueAt(result, i, 3);</w:t>
      </w:r>
    </w:p>
    <w:p w14:paraId="3309CA49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9A2150F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}//GEN-LAST:event_btnPerformActionPerformed</w:t>
      </w:r>
    </w:p>
    <w:p w14:paraId="7A0E9F50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02A91D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/**</w:t>
      </w:r>
    </w:p>
    <w:p w14:paraId="671E8A7C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* @param args the command line arguments</w:t>
      </w:r>
    </w:p>
    <w:p w14:paraId="19B3A5C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*/</w:t>
      </w:r>
    </w:p>
    <w:p w14:paraId="1BEC220F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 args[]) {</w:t>
      </w:r>
    </w:p>
    <w:p w14:paraId="4CE34D99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/* Set the Nimbus look and feel */</w:t>
      </w:r>
    </w:p>
    <w:p w14:paraId="4724D09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//&lt;editor-fold defaultstate="collapsed" desc=" Look and feel setting code (optional) "&gt;</w:t>
      </w:r>
    </w:p>
    <w:p w14:paraId="6A63A4F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/* If Nimbus (introduced in Java SE 6) is not available, stay with the default look and feel.</w:t>
      </w:r>
    </w:p>
    <w:p w14:paraId="0BBCB60F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* For details see http://download.oracle.com/javase/tutorial/uiswing/lookandfeel/plaf.html </w:t>
      </w:r>
    </w:p>
    <w:p w14:paraId="61A10981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*/</w:t>
      </w:r>
    </w:p>
    <w:p w14:paraId="79F69292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0361DCC9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for (javax.swing.UIManager.LookAndFeelInfo info : javax.swing.UIManager.getInstalledLookAndFeels()) {</w:t>
      </w:r>
    </w:p>
    <w:p w14:paraId="5C5FB44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("Nimbus".equals(info.getName())) {</w:t>
      </w:r>
    </w:p>
    <w:p w14:paraId="5E94F165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javax.swing.UIManager.setLookAndFeel(info.getClassName());</w:t>
      </w:r>
    </w:p>
    <w:p w14:paraId="12FDA076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break;</w:t>
      </w:r>
    </w:p>
    <w:p w14:paraId="27019082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211833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4E3094D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} catch (ClassNotFoundException ex) {</w:t>
      </w:r>
    </w:p>
    <w:p w14:paraId="44E8BDA5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java.util.logging.Logger.getLogger(FirstExample.class.getName()).log(java.util.logging.Level.SEVERE, null, ex);</w:t>
      </w:r>
    </w:p>
    <w:p w14:paraId="2FC03849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} catch (InstantiationException ex) {</w:t>
      </w:r>
    </w:p>
    <w:p w14:paraId="7C3C1E16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java.util.logging.Logger.getLogger(FirstExample.class.getName()).log(java.util.logging.Level.SEVERE, null, ex);</w:t>
      </w:r>
    </w:p>
    <w:p w14:paraId="295B1C7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} catch (IllegalAccessException ex) {</w:t>
      </w:r>
    </w:p>
    <w:p w14:paraId="275FDF6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java.util.logging.Logger.getLogger(FirstExample.class.getName()).log(java.util.logging.Level.SEVERE, null, ex);</w:t>
      </w:r>
    </w:p>
    <w:p w14:paraId="240ACBB6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} catch (javax.swing.UnsupportedLookAndFeelException ex) {</w:t>
      </w:r>
    </w:p>
    <w:p w14:paraId="4D35D5AA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java.util.logging.Logger.getLogger(FirstExample.class.getName()).log(java.util.logging.Level.SEVERE, null, ex);</w:t>
      </w:r>
    </w:p>
    <w:p w14:paraId="2552BEB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26B31CB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//&lt;/editor-fold&gt;</w:t>
      </w:r>
    </w:p>
    <w:p w14:paraId="1562253F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3B95F6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/* Create and display the form */</w:t>
      </w:r>
    </w:p>
    <w:p w14:paraId="15F4E16D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java.awt.EventQueue.invokeLater(new Runnable() {</w:t>
      </w:r>
    </w:p>
    <w:p w14:paraId="6E78CB2A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run() {</w:t>
      </w:r>
    </w:p>
    <w:p w14:paraId="2B170FC8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 FirstExample().setVisible(true);</w:t>
      </w:r>
    </w:p>
    <w:p w14:paraId="2EC53982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F3BFF80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1BC5B216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A4DAEA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1318957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46EBE8C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// Variables declaration - do not modify//GEN-BEGIN:variables</w:t>
      </w:r>
    </w:p>
    <w:p w14:paraId="6790E8EF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private javax.swing.JButton btnAdd;</w:t>
      </w:r>
    </w:p>
    <w:p w14:paraId="3D44FE21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private javax.swing.JButton btnDelete;</w:t>
      </w:r>
    </w:p>
    <w:p w14:paraId="1AD601A5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private javax.swing.JButton btnPerform;</w:t>
      </w:r>
    </w:p>
    <w:p w14:paraId="1F09DFA0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private javax.swing.JPanel jPanel;</w:t>
      </w:r>
    </w:p>
    <w:p w14:paraId="58D4B7F1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private javax.swing.JScrollPane jScrollPane1;</w:t>
      </w:r>
    </w:p>
    <w:p w14:paraId="73A188F1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private javax.swing.JTable jTable;</w:t>
      </w:r>
    </w:p>
    <w:p w14:paraId="170F7113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private javax.swing.JLabel labelBot;</w:t>
      </w:r>
    </w:p>
    <w:p w14:paraId="4671B28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private javax.swing.JLabel labelF;</w:t>
      </w:r>
    </w:p>
    <w:p w14:paraId="12DBC476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private javax.swing.JLabel labelFunction;</w:t>
      </w:r>
    </w:p>
    <w:p w14:paraId="140C924D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private javax.swing.JLabel labelStep;</w:t>
      </w:r>
    </w:p>
    <w:p w14:paraId="415546A0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private javax.swing.JLabel labelTop;</w:t>
      </w:r>
    </w:p>
    <w:p w14:paraId="7F8339D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private javax.swing.JTextField txtBot;</w:t>
      </w:r>
    </w:p>
    <w:p w14:paraId="6850005E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private javax.swing.JTextField txtStep;</w:t>
      </w:r>
    </w:p>
    <w:p w14:paraId="602B06C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private javax.swing.JTextField txtTop;</w:t>
      </w:r>
    </w:p>
    <w:p w14:paraId="6DAF6744" w14:textId="77777777" w:rsidR="00CE2758" w:rsidRPr="00CE2758" w:rsidRDefault="00CE2758" w:rsidP="00CE27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 xml:space="preserve">    // End of variables declaration//GEN-END:variables</w:t>
      </w:r>
    </w:p>
    <w:p w14:paraId="057F99C4" w14:textId="7D198247" w:rsidR="000B58EF" w:rsidRPr="000B58EF" w:rsidRDefault="00CE2758" w:rsidP="00CE2758">
      <w:pPr>
        <w:rPr>
          <w:rFonts w:ascii="Times New Roman" w:hAnsi="Times New Roman" w:cs="Times New Roman"/>
          <w:sz w:val="28"/>
          <w:szCs w:val="28"/>
        </w:rPr>
      </w:pPr>
      <w:r w:rsidRPr="00CE275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sectPr w:rsidR="000B58EF" w:rsidRPr="000B58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B1"/>
    <w:rsid w:val="000421BE"/>
    <w:rsid w:val="0009264B"/>
    <w:rsid w:val="000B58EF"/>
    <w:rsid w:val="001D2BDD"/>
    <w:rsid w:val="002D5613"/>
    <w:rsid w:val="004231D5"/>
    <w:rsid w:val="004A13D7"/>
    <w:rsid w:val="004A1902"/>
    <w:rsid w:val="005B13E0"/>
    <w:rsid w:val="005D6BE4"/>
    <w:rsid w:val="00675910"/>
    <w:rsid w:val="007331B1"/>
    <w:rsid w:val="009E3F89"/>
    <w:rsid w:val="00AA7C26"/>
    <w:rsid w:val="00AB26E5"/>
    <w:rsid w:val="00C65E58"/>
    <w:rsid w:val="00CE2758"/>
    <w:rsid w:val="00DF2E4E"/>
    <w:rsid w:val="00E67294"/>
    <w:rsid w:val="00E70648"/>
    <w:rsid w:val="00EC6602"/>
    <w:rsid w:val="00F231EE"/>
    <w:rsid w:val="00F86663"/>
    <w:rsid w:val="00FB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341E6"/>
  <w15:chartTrackingRefBased/>
  <w15:docId w15:val="{AA8D8D85-8EE7-4D2F-A0CA-9B6757CC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70648"/>
    <w:rPr>
      <w:color w:val="808080"/>
    </w:rPr>
  </w:style>
  <w:style w:type="paragraph" w:styleId="a4">
    <w:name w:val="caption"/>
    <w:basedOn w:val="a"/>
    <w:next w:val="a"/>
    <w:uiPriority w:val="35"/>
    <w:unhideWhenUsed/>
    <w:qFormat/>
    <w:rsid w:val="0067591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20</Pages>
  <Words>2456</Words>
  <Characters>14002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11</cp:revision>
  <dcterms:created xsi:type="dcterms:W3CDTF">2026-02-05T15:49:00Z</dcterms:created>
  <dcterms:modified xsi:type="dcterms:W3CDTF">2026-02-11T03:26:00Z</dcterms:modified>
</cp:coreProperties>
</file>