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5C84A" w14:textId="2AE29370" w:rsidR="00153D4E" w:rsidRDefault="00F6451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4EED5AF" wp14:editId="2785CF6D">
            <wp:simplePos x="0" y="0"/>
            <wp:positionH relativeFrom="column">
              <wp:posOffset>48483</wp:posOffset>
            </wp:positionH>
            <wp:positionV relativeFrom="paragraph">
              <wp:posOffset>3916886</wp:posOffset>
            </wp:positionV>
            <wp:extent cx="1828800" cy="81915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16C0138" wp14:editId="0BC2148B">
            <wp:simplePos x="0" y="0"/>
            <wp:positionH relativeFrom="column">
              <wp:posOffset>0</wp:posOffset>
            </wp:positionH>
            <wp:positionV relativeFrom="paragraph">
              <wp:posOffset>67962</wp:posOffset>
            </wp:positionV>
            <wp:extent cx="5274310" cy="3750945"/>
            <wp:effectExtent l="0" t="0" r="2540" b="190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75DC5" w14:textId="0BE23959" w:rsidR="00153D4E" w:rsidRDefault="00153D4E"/>
    <w:p w14:paraId="2AC488EA" w14:textId="5CF87FBA" w:rsidR="00153D4E" w:rsidRDefault="00153D4E"/>
    <w:p w14:paraId="3CE5A20E" w14:textId="15CBD05C" w:rsidR="00153D4E" w:rsidRDefault="00153D4E"/>
    <w:p w14:paraId="60089F67" w14:textId="6A144C11" w:rsidR="00153D4E" w:rsidRDefault="00153D4E"/>
    <w:p w14:paraId="1093E106" w14:textId="0DDC29AA" w:rsidR="00153D4E" w:rsidRDefault="00153D4E"/>
    <w:p w14:paraId="0774D522" w14:textId="7041E45C" w:rsidR="00153D4E" w:rsidRDefault="00153D4E"/>
    <w:p w14:paraId="1C6E0AEE" w14:textId="44A614C4" w:rsidR="00153D4E" w:rsidRDefault="00153D4E"/>
    <w:p w14:paraId="327787E8" w14:textId="2EA5ADEB" w:rsidR="00153D4E" w:rsidRDefault="00153D4E"/>
    <w:p w14:paraId="250DD3A9" w14:textId="509896D3" w:rsidR="00153D4E" w:rsidRDefault="00153D4E"/>
    <w:p w14:paraId="08DF05A1" w14:textId="2D350DF9" w:rsidR="00153D4E" w:rsidRDefault="00153D4E"/>
    <w:p w14:paraId="6765E4A5" w14:textId="4B0169F4" w:rsidR="00153D4E" w:rsidRDefault="00153D4E"/>
    <w:p w14:paraId="104A9195" w14:textId="17BFAFBD" w:rsidR="00153D4E" w:rsidRDefault="00153D4E"/>
    <w:p w14:paraId="2FC59863" w14:textId="4A73E6AE" w:rsidR="00153D4E" w:rsidRDefault="00153D4E"/>
    <w:p w14:paraId="5B657D72" w14:textId="5F8A6F41" w:rsidR="00153D4E" w:rsidRDefault="00153D4E"/>
    <w:p w14:paraId="5CDAFF95" w14:textId="588BD157" w:rsidR="00153D4E" w:rsidRDefault="00153D4E"/>
    <w:p w14:paraId="06EAEB1F" w14:textId="7D4AC90B" w:rsidR="00153D4E" w:rsidRDefault="00153D4E"/>
    <w:p w14:paraId="390FA175" w14:textId="27B1E617" w:rsidR="00153D4E" w:rsidRDefault="00153D4E"/>
    <w:p w14:paraId="6ED4B900" w14:textId="77777777" w:rsidR="00153D4E" w:rsidRDefault="00153D4E">
      <w:pPr>
        <w:rPr>
          <w:rFonts w:hint="eastAsia"/>
        </w:rPr>
      </w:pPr>
    </w:p>
    <w:p w14:paraId="572ACE2E" w14:textId="2034B1A0" w:rsidR="00153D4E" w:rsidRDefault="00153D4E"/>
    <w:p w14:paraId="208F04B8" w14:textId="29B4C629" w:rsidR="00153D4E" w:rsidRDefault="00153D4E"/>
    <w:p w14:paraId="1722D908" w14:textId="2EECBBFC" w:rsidR="00153D4E" w:rsidRDefault="00153D4E"/>
    <w:p w14:paraId="4AF46F3D" w14:textId="77777777" w:rsidR="00153D4E" w:rsidRDefault="00153D4E">
      <w:pPr>
        <w:rPr>
          <w:rFonts w:hint="eastAsia"/>
        </w:rPr>
      </w:pPr>
    </w:p>
    <w:sectPr w:rsidR="00153D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89"/>
    <w:rsid w:val="00153D4E"/>
    <w:rsid w:val="00720A91"/>
    <w:rsid w:val="00BF7262"/>
    <w:rsid w:val="00E54D89"/>
    <w:rsid w:val="00F6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56507"/>
  <w15:chartTrackingRefBased/>
  <w15:docId w15:val="{7BDB7552-3397-4DB9-8B1A-9B45728B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胖胖與豬</dc:creator>
  <cp:keywords/>
  <dc:description/>
  <cp:lastModifiedBy>胖胖與豬</cp:lastModifiedBy>
  <cp:revision>3</cp:revision>
  <dcterms:created xsi:type="dcterms:W3CDTF">2018-11-15T04:34:00Z</dcterms:created>
  <dcterms:modified xsi:type="dcterms:W3CDTF">2018-11-15T04:47:00Z</dcterms:modified>
</cp:coreProperties>
</file>