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094A8" w14:textId="77777777" w:rsidR="0051677B" w:rsidRDefault="0051677B"/>
    <w:p w14:paraId="4B1F86C6" w14:textId="3B6A4EA7" w:rsidR="0051677B" w:rsidRDefault="008C64DB">
      <w:r>
        <w:rPr>
          <w:rFonts w:hint="eastAsia"/>
        </w:rPr>
        <w:t xml:space="preserve">         </w:t>
      </w:r>
      <w:r>
        <w:t xml:space="preserve">P14                               </w:t>
      </w:r>
      <w:r w:rsidR="007E4BDC">
        <w:t xml:space="preserve">  </w:t>
      </w:r>
      <w:r>
        <w:t xml:space="preserve">   P15</w:t>
      </w:r>
    </w:p>
    <w:p w14:paraId="06B24B1A" w14:textId="4DA3ECA4" w:rsidR="0051677B" w:rsidRDefault="0051677B">
      <w:r>
        <w:rPr>
          <w:noProof/>
        </w:rPr>
        <w:drawing>
          <wp:anchor distT="0" distB="0" distL="114300" distR="114300" simplePos="0" relativeHeight="251659264" behindDoc="0" locked="0" layoutInCell="1" allowOverlap="1" wp14:anchorId="2195DFE1" wp14:editId="79BFE67D">
            <wp:simplePos x="0" y="0"/>
            <wp:positionH relativeFrom="column">
              <wp:posOffset>2732845</wp:posOffset>
            </wp:positionH>
            <wp:positionV relativeFrom="paragraph">
              <wp:posOffset>134620</wp:posOffset>
            </wp:positionV>
            <wp:extent cx="2144395" cy="679450"/>
            <wp:effectExtent l="0" t="0" r="8255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0F29D5" wp14:editId="5406D300">
            <wp:simplePos x="0" y="0"/>
            <wp:positionH relativeFrom="column">
              <wp:posOffset>-134816</wp:posOffset>
            </wp:positionH>
            <wp:positionV relativeFrom="paragraph">
              <wp:posOffset>128954</wp:posOffset>
            </wp:positionV>
            <wp:extent cx="1924050" cy="6858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78475" w14:textId="3507DF12" w:rsidR="0051677B" w:rsidRDefault="0051677B"/>
    <w:p w14:paraId="1AEF4801" w14:textId="5893D7D1" w:rsidR="0051677B" w:rsidRDefault="0051677B"/>
    <w:p w14:paraId="5E3D7975" w14:textId="0AF2E764" w:rsidR="0051677B" w:rsidRDefault="0051677B"/>
    <w:p w14:paraId="1ED881B0" w14:textId="4E55A6BB" w:rsidR="0051677B" w:rsidRDefault="0051677B"/>
    <w:p w14:paraId="14635849" w14:textId="36931C72" w:rsidR="0051677B" w:rsidRDefault="007E4BDC">
      <w:r>
        <w:rPr>
          <w:noProof/>
        </w:rPr>
        <w:drawing>
          <wp:anchor distT="0" distB="0" distL="114300" distR="114300" simplePos="0" relativeHeight="251661312" behindDoc="0" locked="0" layoutInCell="1" allowOverlap="1" wp14:anchorId="6E0EA7AA" wp14:editId="698E8879">
            <wp:simplePos x="0" y="0"/>
            <wp:positionH relativeFrom="column">
              <wp:posOffset>2558415</wp:posOffset>
            </wp:positionH>
            <wp:positionV relativeFrom="paragraph">
              <wp:posOffset>292735</wp:posOffset>
            </wp:positionV>
            <wp:extent cx="2909570" cy="1031240"/>
            <wp:effectExtent l="0" t="0" r="508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4DB">
        <w:rPr>
          <w:noProof/>
        </w:rPr>
        <w:drawing>
          <wp:anchor distT="0" distB="0" distL="114300" distR="114300" simplePos="0" relativeHeight="251660288" behindDoc="0" locked="0" layoutInCell="1" allowOverlap="1" wp14:anchorId="3F5BC228" wp14:editId="79F905B6">
            <wp:simplePos x="0" y="0"/>
            <wp:positionH relativeFrom="column">
              <wp:posOffset>-404446</wp:posOffset>
            </wp:positionH>
            <wp:positionV relativeFrom="paragraph">
              <wp:posOffset>275248</wp:posOffset>
            </wp:positionV>
            <wp:extent cx="2924175" cy="1066800"/>
            <wp:effectExtent l="0" t="0" r="9525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4DB">
        <w:rPr>
          <w:rFonts w:hint="eastAsia"/>
        </w:rPr>
        <w:t xml:space="preserve"> </w:t>
      </w:r>
      <w:r w:rsidR="008C64DB">
        <w:t xml:space="preserve">        P16                                 </w:t>
      </w:r>
      <w:r>
        <w:t xml:space="preserve">   </w:t>
      </w:r>
      <w:r w:rsidR="008C64DB">
        <w:t xml:space="preserve"> P17</w:t>
      </w:r>
    </w:p>
    <w:p w14:paraId="77945010" w14:textId="352AC5E6" w:rsidR="0051677B" w:rsidRDefault="0051677B"/>
    <w:p w14:paraId="4B240B03" w14:textId="0E4CCEAD" w:rsidR="0051677B" w:rsidRDefault="0060066E">
      <w:r>
        <w:rPr>
          <w:noProof/>
        </w:rPr>
        <w:drawing>
          <wp:anchor distT="0" distB="0" distL="114300" distR="114300" simplePos="0" relativeHeight="251662336" behindDoc="0" locked="0" layoutInCell="1" allowOverlap="1" wp14:anchorId="152C98C8" wp14:editId="2DB70945">
            <wp:simplePos x="0" y="0"/>
            <wp:positionH relativeFrom="column">
              <wp:posOffset>-603739</wp:posOffset>
            </wp:positionH>
            <wp:positionV relativeFrom="paragraph">
              <wp:posOffset>229039</wp:posOffset>
            </wp:positionV>
            <wp:extent cx="3076575" cy="3771900"/>
            <wp:effectExtent l="0" t="0" r="9525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   P20</w:t>
      </w:r>
    </w:p>
    <w:p w14:paraId="36D8B0BB" w14:textId="37CC2056" w:rsidR="0051677B" w:rsidRDefault="0051677B"/>
    <w:p w14:paraId="63C55562" w14:textId="018D7855" w:rsidR="0051677B" w:rsidRDefault="0051677B"/>
    <w:p w14:paraId="00AE62F8" w14:textId="01EE65F1" w:rsidR="0051677B" w:rsidRDefault="0051677B"/>
    <w:p w14:paraId="487E0BC6" w14:textId="73E7DB0A" w:rsidR="0051677B" w:rsidRDefault="0051677B"/>
    <w:p w14:paraId="759320B4" w14:textId="0F3C105F" w:rsidR="0051677B" w:rsidRDefault="0051677B"/>
    <w:p w14:paraId="35BAB9DD" w14:textId="77777777" w:rsidR="0051677B" w:rsidRDefault="0051677B"/>
    <w:p w14:paraId="5F1292CE" w14:textId="393E6D48" w:rsidR="0051677B" w:rsidRDefault="0051677B"/>
    <w:p w14:paraId="413892B3" w14:textId="45C858AD" w:rsidR="0051677B" w:rsidRDefault="0051677B"/>
    <w:p w14:paraId="44374A1B" w14:textId="77777777" w:rsidR="0051677B" w:rsidRDefault="0051677B"/>
    <w:p w14:paraId="133073DF" w14:textId="33A1853C" w:rsidR="003D638B" w:rsidRDefault="003D638B"/>
    <w:p w14:paraId="56812616" w14:textId="03A37661" w:rsidR="0060066E" w:rsidRDefault="0060066E"/>
    <w:p w14:paraId="310124D5" w14:textId="13EEBEB2" w:rsidR="0060066E" w:rsidRDefault="0060066E"/>
    <w:p w14:paraId="491678CC" w14:textId="7E25048B" w:rsidR="0060066E" w:rsidRDefault="0060066E"/>
    <w:p w14:paraId="6D2C51EA" w14:textId="584F5CF1" w:rsidR="0060066E" w:rsidRDefault="0060066E"/>
    <w:p w14:paraId="77AD68C8" w14:textId="5299BBB0" w:rsidR="0060066E" w:rsidRDefault="0060066E"/>
    <w:p w14:paraId="6EC232AA" w14:textId="2B1E9AE5" w:rsidR="0060066E" w:rsidRDefault="0060066E"/>
    <w:p w14:paraId="502915D6" w14:textId="533799FE" w:rsidR="0060066E" w:rsidRDefault="0060066E"/>
    <w:p w14:paraId="171B8AA7" w14:textId="16A2F94B" w:rsidR="0060066E" w:rsidRDefault="0060066E"/>
    <w:p w14:paraId="054276CF" w14:textId="61D49E64" w:rsidR="0060066E" w:rsidRDefault="0060066E"/>
    <w:p w14:paraId="34CD4F33" w14:textId="43642E72" w:rsidR="0060066E" w:rsidRDefault="0060066E"/>
    <w:p w14:paraId="755699DC" w14:textId="165993F2" w:rsidR="0060066E" w:rsidRDefault="0060066E"/>
    <w:p w14:paraId="058D6AAF" w14:textId="1D425ECB" w:rsidR="0060066E" w:rsidRDefault="0060066E"/>
    <w:p w14:paraId="163B5376" w14:textId="7CFD94CE" w:rsidR="0060066E" w:rsidRDefault="0060066E"/>
    <w:p w14:paraId="26947937" w14:textId="77777777" w:rsidR="0060066E" w:rsidRDefault="0060066E">
      <w:pPr>
        <w:rPr>
          <w:rFonts w:hint="eastAsia"/>
        </w:rPr>
      </w:pPr>
      <w:bookmarkStart w:id="0" w:name="_GoBack"/>
      <w:bookmarkEnd w:id="0"/>
    </w:p>
    <w:sectPr w:rsidR="006006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D"/>
    <w:rsid w:val="003D638B"/>
    <w:rsid w:val="00485F88"/>
    <w:rsid w:val="0051677B"/>
    <w:rsid w:val="0060066E"/>
    <w:rsid w:val="007E4BDC"/>
    <w:rsid w:val="008C64DB"/>
    <w:rsid w:val="00D9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66F1"/>
  <w15:chartTrackingRefBased/>
  <w15:docId w15:val="{255E720F-4BFB-48AB-A398-81806EDD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胖胖與豬</dc:creator>
  <cp:keywords/>
  <dc:description/>
  <cp:lastModifiedBy>胖胖與豬</cp:lastModifiedBy>
  <cp:revision>4</cp:revision>
  <dcterms:created xsi:type="dcterms:W3CDTF">2018-12-25T09:34:00Z</dcterms:created>
  <dcterms:modified xsi:type="dcterms:W3CDTF">2018-12-25T14:49:00Z</dcterms:modified>
</cp:coreProperties>
</file>