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9A4E8" w14:textId="77777777" w:rsidR="00713045" w:rsidRDefault="00713045" w:rsidP="00713045">
      <w:pPr>
        <w:jc w:val="right"/>
      </w:pPr>
      <w:r>
        <w:t>Name: Phuc Le</w:t>
      </w:r>
    </w:p>
    <w:p w14:paraId="51185FD3" w14:textId="77777777" w:rsidR="00713045" w:rsidRDefault="00713045" w:rsidP="00713045">
      <w:pPr>
        <w:jc w:val="right"/>
      </w:pPr>
      <w:r>
        <w:t>Course: CS146</w:t>
      </w:r>
    </w:p>
    <w:p w14:paraId="2F21121F" w14:textId="77777777" w:rsidR="00713045" w:rsidRDefault="00713045" w:rsidP="00713045">
      <w:pPr>
        <w:jc w:val="right"/>
      </w:pPr>
      <w:r>
        <w:t>Date: 10/20/17</w:t>
      </w:r>
    </w:p>
    <w:p w14:paraId="22C0FB64" w14:textId="77777777" w:rsidR="00713045" w:rsidRDefault="00713045"/>
    <w:p w14:paraId="6078F3C8" w14:textId="77777777" w:rsidR="00867A98" w:rsidRDefault="00713045">
      <w:r>
        <w:t>This is a small application that implement Priority Queue written in JavaScript, which is a programming language that very similar to Java.</w:t>
      </w:r>
    </w:p>
    <w:p w14:paraId="1B2D324D" w14:textId="77777777" w:rsidR="00713045" w:rsidRDefault="00713045"/>
    <w:p w14:paraId="2FEF6401" w14:textId="77777777" w:rsidR="00713045" w:rsidRDefault="00713045">
      <w:r>
        <w:t xml:space="preserve">The </w:t>
      </w:r>
      <w:proofErr w:type="spellStart"/>
      <w:r>
        <w:t>webapp</w:t>
      </w:r>
      <w:proofErr w:type="spellEnd"/>
      <w:r>
        <w:t xml:space="preserve"> can simulate the queue and give customer a more intuitive way to see how our Hospital Queue works.</w:t>
      </w:r>
    </w:p>
    <w:p w14:paraId="0DDC3E67" w14:textId="77777777" w:rsidR="00713045" w:rsidRDefault="00713045"/>
    <w:p w14:paraId="5552A632" w14:textId="77777777" w:rsidR="00713045" w:rsidRDefault="00713045">
      <w:r>
        <w:t xml:space="preserve">The web app used all the method that has in the java app but including some changes that make it fit to the web platform. </w:t>
      </w:r>
    </w:p>
    <w:p w14:paraId="06A64B48" w14:textId="77777777" w:rsidR="006C2101" w:rsidRDefault="006C2101"/>
    <w:p w14:paraId="34A2B810" w14:textId="617C0C69" w:rsidR="006C2101" w:rsidRDefault="006C2101">
      <w:r>
        <w:t>The app will automatic run max-</w:t>
      </w:r>
      <w:proofErr w:type="spellStart"/>
      <w:r>
        <w:t>heapi</w:t>
      </w:r>
      <w:bookmarkStart w:id="0" w:name="_GoBack"/>
      <w:bookmarkEnd w:id="0"/>
      <w:r>
        <w:t>fy</w:t>
      </w:r>
      <w:proofErr w:type="spellEnd"/>
      <w:r>
        <w:t xml:space="preserve"> after 3 seconds to get a max-heap tree after random an array of patients.</w:t>
      </w:r>
    </w:p>
    <w:p w14:paraId="723D12B2" w14:textId="77777777" w:rsidR="00EC52D8" w:rsidRDefault="00EC52D8"/>
    <w:p w14:paraId="2C033538" w14:textId="7195C4EE" w:rsidR="00EC52D8" w:rsidRDefault="00EC52D8">
      <w:r>
        <w:t>To launch the web app, just simply run the “HospitalQueue.html” file.</w:t>
      </w:r>
    </w:p>
    <w:p w14:paraId="5EBEAF84" w14:textId="77777777" w:rsidR="00713045" w:rsidRDefault="00713045"/>
    <w:p w14:paraId="5460559C" w14:textId="210F9B92" w:rsidR="00713045" w:rsidRDefault="00EC52D8">
      <w:r>
        <w:t>Thank</w:t>
      </w:r>
      <w:r w:rsidR="00713045">
        <w:t xml:space="preserve"> you for trying my application!</w:t>
      </w:r>
    </w:p>
    <w:sectPr w:rsidR="00713045" w:rsidSect="00E6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045"/>
    <w:rsid w:val="006C2101"/>
    <w:rsid w:val="00713045"/>
    <w:rsid w:val="00E67CBE"/>
    <w:rsid w:val="00EC52D8"/>
    <w:rsid w:val="00FD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E4E0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95</Words>
  <Characters>547</Characters>
  <Application>Microsoft Macintosh Word</Application>
  <DocSecurity>0</DocSecurity>
  <Lines>4</Lines>
  <Paragraphs>1</Paragraphs>
  <ScaleCrop>false</ScaleCrop>
  <LinksUpToDate>false</LinksUpToDate>
  <CharactersWithSpaces>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Le</dc:creator>
  <cp:keywords/>
  <dc:description/>
  <cp:lastModifiedBy>Phuc Le</cp:lastModifiedBy>
  <cp:revision>3</cp:revision>
  <dcterms:created xsi:type="dcterms:W3CDTF">2017-10-20T21:51:00Z</dcterms:created>
  <dcterms:modified xsi:type="dcterms:W3CDTF">2017-10-21T06:02:00Z</dcterms:modified>
</cp:coreProperties>
</file>