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7CF5" w14:textId="3C696598" w:rsidR="00256C66" w:rsidRDefault="00256C66" w:rsidP="00256C66">
      <w:pPr>
        <w:jc w:val="right"/>
        <w:rPr>
          <w:rFonts w:ascii="-webkit-standard" w:eastAsia="-webkit-standard" w:hAnsi="-webkit-standard" w:cs="-webkit-standard"/>
          <w:b/>
          <w:bCs/>
        </w:rPr>
      </w:pPr>
      <w:proofErr w:type="spellStart"/>
      <w:r>
        <w:rPr>
          <w:rFonts w:ascii="-webkit-standard" w:eastAsia="-webkit-standard" w:hAnsi="-webkit-standard" w:cs="-webkit-standard"/>
          <w:b/>
          <w:bCs/>
        </w:rPr>
        <w:t>Phuc</w:t>
      </w:r>
      <w:proofErr w:type="spellEnd"/>
      <w:r>
        <w:rPr>
          <w:rFonts w:ascii="-webkit-standard" w:eastAsia="-webkit-standard" w:hAnsi="-webkit-standard" w:cs="-webkit-standard"/>
          <w:b/>
          <w:bCs/>
        </w:rPr>
        <w:t xml:space="preserve"> Le</w:t>
      </w:r>
    </w:p>
    <w:p w14:paraId="326B5668" w14:textId="097C44BF" w:rsidR="00256C66" w:rsidRDefault="00256C66" w:rsidP="00256C66">
      <w:pPr>
        <w:jc w:val="right"/>
        <w:rPr>
          <w:rFonts w:ascii="-webkit-standard" w:eastAsia="-webkit-standard" w:hAnsi="-webkit-standard" w:cs="-webkit-standard"/>
          <w:b/>
          <w:bCs/>
        </w:rPr>
      </w:pPr>
      <w:r>
        <w:rPr>
          <w:rFonts w:ascii="-webkit-standard" w:eastAsia="-webkit-standard" w:hAnsi="-webkit-standard" w:cs="-webkit-standard"/>
          <w:b/>
          <w:bCs/>
        </w:rPr>
        <w:t>Student ID: 012360751</w:t>
      </w:r>
    </w:p>
    <w:p w14:paraId="7F65F7F3" w14:textId="6C37CE87" w:rsidR="00256C66" w:rsidRDefault="00256C66" w:rsidP="00256C66">
      <w:pPr>
        <w:jc w:val="right"/>
        <w:rPr>
          <w:rFonts w:ascii="-webkit-standard" w:eastAsia="-webkit-standard" w:hAnsi="-webkit-standard" w:cs="-webkit-standard"/>
          <w:b/>
          <w:bCs/>
        </w:rPr>
      </w:pPr>
      <w:r>
        <w:rPr>
          <w:rFonts w:ascii="-webkit-standard" w:eastAsia="-webkit-standard" w:hAnsi="-webkit-standard" w:cs="-webkit-standard"/>
          <w:b/>
          <w:bCs/>
        </w:rPr>
        <w:t>CS 151, Spring 2018</w:t>
      </w:r>
    </w:p>
    <w:p w14:paraId="33FAF73F" w14:textId="79E709AB" w:rsidR="00256C66" w:rsidRDefault="00256C66" w:rsidP="00256C66">
      <w:pPr>
        <w:jc w:val="right"/>
        <w:rPr>
          <w:rFonts w:ascii="-webkit-standard" w:eastAsia="-webkit-standard" w:hAnsi="-webkit-standard" w:cs="-webkit-standard"/>
          <w:b/>
          <w:bCs/>
        </w:rPr>
      </w:pPr>
      <w:r>
        <w:rPr>
          <w:rFonts w:ascii="-webkit-standard" w:eastAsia="-webkit-standard" w:hAnsi="-webkit-standard" w:cs="-webkit-standard"/>
          <w:b/>
          <w:bCs/>
        </w:rPr>
        <w:t>Professor: Dr. Kim</w:t>
      </w:r>
    </w:p>
    <w:p w14:paraId="2F6AD84A" w14:textId="0D2381DF" w:rsidR="001D4DA8" w:rsidRDefault="00CA765B" w:rsidP="00CA765B">
      <w:pPr>
        <w:jc w:val="right"/>
        <w:rPr>
          <w:rFonts w:ascii="-webkit-standard" w:eastAsia="-webkit-standard" w:hAnsi="-webkit-standard" w:cs="-webkit-standard"/>
          <w:b/>
          <w:bCs/>
        </w:rPr>
      </w:pPr>
      <w:bookmarkStart w:id="0" w:name="_GoBack"/>
      <w:bookmarkEnd w:id="0"/>
      <w:r>
        <w:rPr>
          <w:rFonts w:ascii="-webkit-standard" w:eastAsia="-webkit-standard" w:hAnsi="-webkit-standard" w:cs="-webkit-standard"/>
          <w:b/>
          <w:bCs/>
        </w:rPr>
        <w:t>Programming Assignment 1</w:t>
      </w:r>
    </w:p>
    <w:p w14:paraId="04EBFC39" w14:textId="77777777" w:rsidR="00256C66" w:rsidRDefault="00256C66" w:rsidP="6B3CF5AA">
      <w:pPr>
        <w:rPr>
          <w:rFonts w:ascii="-webkit-standard" w:eastAsia="-webkit-standard" w:hAnsi="-webkit-standard" w:cs="-webkit-standard"/>
          <w:b/>
          <w:bCs/>
        </w:rPr>
      </w:pPr>
    </w:p>
    <w:p w14:paraId="5267DB51" w14:textId="7154A42E" w:rsidR="6B3CF5AA" w:rsidRDefault="6B3CF5AA" w:rsidP="6B3CF5AA">
      <w:pPr>
        <w:pStyle w:val="ListParagraph"/>
        <w:numPr>
          <w:ilvl w:val="0"/>
          <w:numId w:val="1"/>
        </w:numPr>
        <w:rPr>
          <w:b/>
          <w:bCs/>
        </w:rPr>
      </w:pPr>
      <w:r w:rsidRPr="6B3CF5AA">
        <w:rPr>
          <w:rFonts w:ascii="-webkit-standard" w:eastAsia="-webkit-standard" w:hAnsi="-webkit-standard" w:cs="-webkit-standard"/>
          <w:b/>
          <w:bCs/>
        </w:rPr>
        <w:t>A set of use cases</w:t>
      </w:r>
    </w:p>
    <w:p w14:paraId="43592606" w14:textId="52B98131" w:rsidR="6B3CF5AA" w:rsidRDefault="6B3CF5AA" w:rsidP="6B3CF5AA">
      <w:r>
        <w:t>Use cases: Select ATM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930"/>
        <w:gridCol w:w="4260"/>
        <w:gridCol w:w="4170"/>
      </w:tblGrid>
      <w:tr w:rsidR="6B3CF5AA" w14:paraId="75293CD0" w14:textId="77777777" w:rsidTr="6B3CF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2171A2AE" w14:textId="3089F3F7" w:rsidR="6B3CF5AA" w:rsidRDefault="6B3CF5AA" w:rsidP="6B3CF5AA">
            <w:r>
              <w:t>Steps</w:t>
            </w:r>
          </w:p>
        </w:tc>
        <w:tc>
          <w:tcPr>
            <w:tcW w:w="4260" w:type="dxa"/>
          </w:tcPr>
          <w:p w14:paraId="1FBB9E1F" w14:textId="7987CA0A" w:rsidR="6B3CF5AA" w:rsidRDefault="6B3CF5AA" w:rsidP="6B3CF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User's action</w:t>
            </w:r>
          </w:p>
        </w:tc>
        <w:tc>
          <w:tcPr>
            <w:tcW w:w="4170" w:type="dxa"/>
          </w:tcPr>
          <w:p w14:paraId="131A7ED7" w14:textId="4B8F3603" w:rsidR="6B3CF5AA" w:rsidRDefault="6B3CF5AA" w:rsidP="6B3CF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System's Response</w:t>
            </w:r>
          </w:p>
        </w:tc>
      </w:tr>
      <w:tr w:rsidR="6B3CF5AA" w14:paraId="15661311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2FCCA466" w14:textId="1C2E22A6" w:rsidR="6B3CF5AA" w:rsidRDefault="6B3CF5AA" w:rsidP="6B3CF5AA">
            <w:r>
              <w:t>1</w:t>
            </w:r>
          </w:p>
        </w:tc>
        <w:tc>
          <w:tcPr>
            <w:tcW w:w="4260" w:type="dxa"/>
          </w:tcPr>
          <w:p w14:paraId="4A57382F" w14:textId="776309D8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</w:tcPr>
          <w:p w14:paraId="28ADB929" w14:textId="47EEC35C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print out the supported ATM and its correspond bank.</w:t>
            </w:r>
          </w:p>
        </w:tc>
      </w:tr>
      <w:tr w:rsidR="6B3CF5AA" w14:paraId="346A6831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4CDD2261" w14:textId="2C36A710" w:rsidR="6B3CF5AA" w:rsidRDefault="6B3CF5AA" w:rsidP="6B3CF5AA">
            <w:r>
              <w:t>2</w:t>
            </w:r>
          </w:p>
        </w:tc>
        <w:tc>
          <w:tcPr>
            <w:tcW w:w="4260" w:type="dxa"/>
          </w:tcPr>
          <w:p w14:paraId="41EEF1E9" w14:textId="334DA0AF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ATM name</w:t>
            </w:r>
          </w:p>
        </w:tc>
        <w:tc>
          <w:tcPr>
            <w:tcW w:w="4170" w:type="dxa"/>
          </w:tcPr>
          <w:p w14:paraId="1EF71937" w14:textId="776309D8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B3CF5AA" w14:paraId="39E04EEF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4AE5763E" w14:textId="30E82DEE" w:rsidR="6B3CF5AA" w:rsidRDefault="6B3CF5AA" w:rsidP="6B3CF5AA">
            <w:r>
              <w:t>3</w:t>
            </w:r>
          </w:p>
        </w:tc>
        <w:tc>
          <w:tcPr>
            <w:tcW w:w="4260" w:type="dxa"/>
          </w:tcPr>
          <w:p w14:paraId="2D7F9839" w14:textId="776309D8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</w:tcPr>
          <w:p w14:paraId="7B5CDDED" w14:textId="44907DD7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printout "[ATM's name] is selected".</w:t>
            </w:r>
          </w:p>
        </w:tc>
      </w:tr>
    </w:tbl>
    <w:p w14:paraId="4A78688C" w14:textId="1E82B0CF" w:rsidR="6B3CF5AA" w:rsidRDefault="6B3CF5AA" w:rsidP="6B3CF5AA"/>
    <w:p w14:paraId="3B51D2B4" w14:textId="00557FC4" w:rsidR="6B3CF5AA" w:rsidRDefault="6B3CF5AA" w:rsidP="6B3CF5AA">
      <w:r>
        <w:t>Use cases: Validate Creditcard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930"/>
        <w:gridCol w:w="4260"/>
        <w:gridCol w:w="4170"/>
      </w:tblGrid>
      <w:tr w:rsidR="6B3CF5AA" w14:paraId="4EBC15FE" w14:textId="77777777" w:rsidTr="6B3CF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4C6061F5" w14:textId="3089F3F7" w:rsidR="6B3CF5AA" w:rsidRDefault="6B3CF5AA" w:rsidP="6B3CF5AA">
            <w:r>
              <w:t>Steps</w:t>
            </w:r>
          </w:p>
        </w:tc>
        <w:tc>
          <w:tcPr>
            <w:tcW w:w="4260" w:type="dxa"/>
          </w:tcPr>
          <w:p w14:paraId="62429DFB" w14:textId="7987CA0A" w:rsidR="6B3CF5AA" w:rsidRDefault="6B3CF5AA" w:rsidP="6B3CF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User's action</w:t>
            </w:r>
          </w:p>
        </w:tc>
        <w:tc>
          <w:tcPr>
            <w:tcW w:w="4170" w:type="dxa"/>
          </w:tcPr>
          <w:p w14:paraId="6BC4A8F6" w14:textId="4B8F3603" w:rsidR="6B3CF5AA" w:rsidRDefault="6B3CF5AA" w:rsidP="6B3CF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System's Response</w:t>
            </w:r>
          </w:p>
        </w:tc>
      </w:tr>
      <w:tr w:rsidR="6B3CF5AA" w14:paraId="0A2AF816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33D68CD0" w14:textId="48028986" w:rsidR="6B3CF5AA" w:rsidRDefault="6B3CF5AA" w:rsidP="6B3CF5AA">
            <w:r>
              <w:t>1</w:t>
            </w:r>
          </w:p>
        </w:tc>
        <w:tc>
          <w:tcPr>
            <w:tcW w:w="4260" w:type="dxa"/>
          </w:tcPr>
          <w:p w14:paraId="7E877694" w14:textId="0F43F3C5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</w:tcPr>
          <w:p w14:paraId="250B09E7" w14:textId="0C514609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printout "Please enter your card number" for user to enter card number</w:t>
            </w:r>
          </w:p>
        </w:tc>
      </w:tr>
      <w:tr w:rsidR="6B3CF5AA" w14:paraId="4ABC39A5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156C9986" w14:textId="0EE6FA2B" w:rsidR="6B3CF5AA" w:rsidRDefault="6B3CF5AA" w:rsidP="6B3CF5AA">
            <w:r>
              <w:t>2</w:t>
            </w:r>
          </w:p>
        </w:tc>
        <w:tc>
          <w:tcPr>
            <w:tcW w:w="4260" w:type="dxa"/>
          </w:tcPr>
          <w:p w14:paraId="3F490FE7" w14:textId="0288DB54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card number</w:t>
            </w:r>
          </w:p>
        </w:tc>
        <w:tc>
          <w:tcPr>
            <w:tcW w:w="4170" w:type="dxa"/>
          </w:tcPr>
          <w:p w14:paraId="3A7C4FF3" w14:textId="776309D8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B3CF5AA" w14:paraId="5D2DA37B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36569DA4" w14:textId="3A8037DD" w:rsidR="6B3CF5AA" w:rsidRDefault="6B3CF5AA" w:rsidP="6B3CF5AA">
            <w:r>
              <w:t>3</w:t>
            </w:r>
          </w:p>
        </w:tc>
        <w:tc>
          <w:tcPr>
            <w:tcW w:w="4260" w:type="dxa"/>
          </w:tcPr>
          <w:p w14:paraId="160B8953" w14:textId="776309D8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</w:tcPr>
          <w:p w14:paraId="3F60EFF0" w14:textId="419B03AB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printout "</w:t>
            </w:r>
            <w:r w:rsidRPr="6B3CF5AA">
              <w:rPr>
                <w:rFonts w:ascii="Calibri" w:eastAsia="Calibri" w:hAnsi="Calibri" w:cs="Calibri"/>
              </w:rPr>
              <w:t>This Card has expired and has been returned</w:t>
            </w:r>
            <w:r>
              <w:t>" when the card's expiration date has passed.</w:t>
            </w:r>
          </w:p>
        </w:tc>
      </w:tr>
      <w:tr w:rsidR="6B3CF5AA" w14:paraId="6200D553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16AC84F9" w14:textId="69DB16C4" w:rsidR="6B3CF5AA" w:rsidRDefault="6B3CF5AA" w:rsidP="6B3CF5AA">
            <w:r>
              <w:t>4</w:t>
            </w:r>
          </w:p>
        </w:tc>
        <w:tc>
          <w:tcPr>
            <w:tcW w:w="4260" w:type="dxa"/>
          </w:tcPr>
          <w:p w14:paraId="440CE8BE" w14:textId="776309D8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</w:tcPr>
          <w:p w14:paraId="76DCF40D" w14:textId="5688E8FD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printout "</w:t>
            </w:r>
            <w:r w:rsidRPr="6B3CF5AA">
              <w:rPr>
                <w:rFonts w:ascii="Calibri" w:eastAsia="Calibri" w:hAnsi="Calibri" w:cs="Calibri"/>
              </w:rPr>
              <w:t>This card is not supported by this ATM and has been returned</w:t>
            </w:r>
            <w:r>
              <w:t>" when the credit card comes from different bank</w:t>
            </w:r>
          </w:p>
        </w:tc>
      </w:tr>
      <w:tr w:rsidR="6B3CF5AA" w14:paraId="7B99E10D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2CDEEAB9" w14:textId="08E6FDBD" w:rsidR="6B3CF5AA" w:rsidRDefault="6B3CF5AA" w:rsidP="6B3CF5AA">
            <w:r>
              <w:t>5</w:t>
            </w:r>
          </w:p>
        </w:tc>
        <w:tc>
          <w:tcPr>
            <w:tcW w:w="4260" w:type="dxa"/>
          </w:tcPr>
          <w:p w14:paraId="189DBA97" w14:textId="56D4A250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</w:tcPr>
          <w:p w14:paraId="6523F84A" w14:textId="79293A03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printout "Card Accepted" when the card is valid.</w:t>
            </w:r>
          </w:p>
        </w:tc>
      </w:tr>
    </w:tbl>
    <w:p w14:paraId="280E695C" w14:textId="026068CA" w:rsidR="6B3CF5AA" w:rsidRDefault="6B3CF5AA" w:rsidP="6B3CF5AA"/>
    <w:p w14:paraId="74C10213" w14:textId="56D28B73" w:rsidR="6B3CF5AA" w:rsidRDefault="6B3CF5AA" w:rsidP="6B3CF5AA">
      <w:r>
        <w:t>Use cases: Validate password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930"/>
        <w:gridCol w:w="4260"/>
        <w:gridCol w:w="4170"/>
      </w:tblGrid>
      <w:tr w:rsidR="6B3CF5AA" w14:paraId="52A88641" w14:textId="77777777" w:rsidTr="6B3CF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4DE1B9B3" w14:textId="3089F3F7" w:rsidR="6B3CF5AA" w:rsidRDefault="6B3CF5AA" w:rsidP="6B3CF5AA">
            <w:r>
              <w:t>Steps</w:t>
            </w:r>
          </w:p>
        </w:tc>
        <w:tc>
          <w:tcPr>
            <w:tcW w:w="4260" w:type="dxa"/>
          </w:tcPr>
          <w:p w14:paraId="6D761239" w14:textId="7987CA0A" w:rsidR="6B3CF5AA" w:rsidRDefault="6B3CF5AA" w:rsidP="6B3CF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User's action</w:t>
            </w:r>
          </w:p>
        </w:tc>
        <w:tc>
          <w:tcPr>
            <w:tcW w:w="4170" w:type="dxa"/>
          </w:tcPr>
          <w:p w14:paraId="65D8349B" w14:textId="4B8F3603" w:rsidR="6B3CF5AA" w:rsidRDefault="6B3CF5AA" w:rsidP="6B3CF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System's Response</w:t>
            </w:r>
          </w:p>
        </w:tc>
      </w:tr>
      <w:tr w:rsidR="6B3CF5AA" w14:paraId="218BF4DD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7441495A" w14:textId="1C2E22A6" w:rsidR="6B3CF5AA" w:rsidRDefault="6B3CF5AA" w:rsidP="6B3CF5AA">
            <w:r>
              <w:t>1</w:t>
            </w:r>
          </w:p>
        </w:tc>
        <w:tc>
          <w:tcPr>
            <w:tcW w:w="4260" w:type="dxa"/>
          </w:tcPr>
          <w:p w14:paraId="61AFB167" w14:textId="776309D8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</w:tcPr>
          <w:p w14:paraId="3F7EBDBF" w14:textId="2496D742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printout "</w:t>
            </w:r>
            <w:r w:rsidRPr="6B3CF5AA">
              <w:rPr>
                <w:rFonts w:ascii="Calibri" w:eastAsia="Calibri" w:hAnsi="Calibri" w:cs="Calibri"/>
              </w:rPr>
              <w:t>Please enter password</w:t>
            </w:r>
            <w:r>
              <w:t>".</w:t>
            </w:r>
          </w:p>
        </w:tc>
      </w:tr>
      <w:tr w:rsidR="6B3CF5AA" w14:paraId="314A79E0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77A844EC" w14:textId="2C36A710" w:rsidR="6B3CF5AA" w:rsidRDefault="6B3CF5AA" w:rsidP="6B3CF5AA">
            <w:r>
              <w:t>2</w:t>
            </w:r>
          </w:p>
        </w:tc>
        <w:tc>
          <w:tcPr>
            <w:tcW w:w="4260" w:type="dxa"/>
          </w:tcPr>
          <w:p w14:paraId="14D33277" w14:textId="7AEA561E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4170" w:type="dxa"/>
          </w:tcPr>
          <w:p w14:paraId="28E19C15" w14:textId="776309D8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B3CF5AA" w14:paraId="403355FD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6B7CBCAB" w14:textId="30E82DEE" w:rsidR="6B3CF5AA" w:rsidRDefault="6B3CF5AA" w:rsidP="6B3CF5AA">
            <w:r>
              <w:t>3</w:t>
            </w:r>
          </w:p>
        </w:tc>
        <w:tc>
          <w:tcPr>
            <w:tcW w:w="4260" w:type="dxa"/>
          </w:tcPr>
          <w:p w14:paraId="6987565D" w14:textId="776309D8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</w:tcPr>
          <w:p w14:paraId="7C697386" w14:textId="2F95261C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printout "</w:t>
            </w:r>
            <w:r w:rsidRPr="6B3CF5AA">
              <w:rPr>
                <w:rFonts w:ascii="Calibri" w:eastAsia="Calibri" w:hAnsi="Calibri" w:cs="Calibri"/>
              </w:rPr>
              <w:t>Wrong password!</w:t>
            </w:r>
            <w:r>
              <w:t>" When the entered password is incorrect.</w:t>
            </w:r>
          </w:p>
        </w:tc>
      </w:tr>
      <w:tr w:rsidR="6B3CF5AA" w14:paraId="58C190A8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63BF812B" w14:textId="0ED8CFCD" w:rsidR="6B3CF5AA" w:rsidRDefault="6B3CF5AA" w:rsidP="6B3CF5AA">
            <w:r>
              <w:t>4</w:t>
            </w:r>
          </w:p>
        </w:tc>
        <w:tc>
          <w:tcPr>
            <w:tcW w:w="4260" w:type="dxa"/>
          </w:tcPr>
          <w:p w14:paraId="20C84B37" w14:textId="09F16BEC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</w:tcPr>
          <w:p w14:paraId="7ADF5721" w14:textId="5D58D1B7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printout "</w:t>
            </w:r>
            <w:r w:rsidRPr="6B3CF5AA">
              <w:rPr>
                <w:rFonts w:ascii="Calibri" w:eastAsia="Calibri" w:hAnsi="Calibri" w:cs="Calibri"/>
              </w:rPr>
              <w:t>Authorization is accepted.</w:t>
            </w:r>
            <w:r>
              <w:t>" When the password is matched.</w:t>
            </w:r>
          </w:p>
        </w:tc>
      </w:tr>
    </w:tbl>
    <w:p w14:paraId="71B13FD0" w14:textId="10018576" w:rsidR="0044147B" w:rsidRDefault="0044147B" w:rsidP="6B3CF5AA"/>
    <w:p w14:paraId="354B108B" w14:textId="5614C305" w:rsidR="6B3CF5AA" w:rsidRDefault="6B3CF5AA" w:rsidP="6B3CF5AA">
      <w:r>
        <w:lastRenderedPageBreak/>
        <w:t>Use cases: Withdraw Money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930"/>
        <w:gridCol w:w="4260"/>
        <w:gridCol w:w="4170"/>
      </w:tblGrid>
      <w:tr w:rsidR="6B3CF5AA" w14:paraId="325BE6CD" w14:textId="77777777" w:rsidTr="6B3CF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02695520" w14:textId="3089F3F7" w:rsidR="6B3CF5AA" w:rsidRDefault="6B3CF5AA" w:rsidP="6B3CF5AA">
            <w:r>
              <w:t>Steps</w:t>
            </w:r>
          </w:p>
        </w:tc>
        <w:tc>
          <w:tcPr>
            <w:tcW w:w="4260" w:type="dxa"/>
          </w:tcPr>
          <w:p w14:paraId="3E04DF72" w14:textId="7987CA0A" w:rsidR="6B3CF5AA" w:rsidRDefault="6B3CF5AA" w:rsidP="6B3CF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User's action</w:t>
            </w:r>
          </w:p>
        </w:tc>
        <w:tc>
          <w:tcPr>
            <w:tcW w:w="4170" w:type="dxa"/>
          </w:tcPr>
          <w:p w14:paraId="6E72A2D5" w14:textId="4B8F3603" w:rsidR="6B3CF5AA" w:rsidRDefault="6B3CF5AA" w:rsidP="6B3CF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System's Response</w:t>
            </w:r>
          </w:p>
        </w:tc>
      </w:tr>
      <w:tr w:rsidR="6B3CF5AA" w14:paraId="37F2AC1C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1B9FDE90" w14:textId="1C2E22A6" w:rsidR="6B3CF5AA" w:rsidRDefault="6B3CF5AA" w:rsidP="6B3CF5AA">
            <w:r>
              <w:t>1</w:t>
            </w:r>
          </w:p>
        </w:tc>
        <w:tc>
          <w:tcPr>
            <w:tcW w:w="4260" w:type="dxa"/>
          </w:tcPr>
          <w:p w14:paraId="3F8E7B6B" w14:textId="776309D8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</w:tcPr>
          <w:p w14:paraId="54822768" w14:textId="3BC47B60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printout "</w:t>
            </w:r>
            <w:r w:rsidRPr="6B3CF5AA">
              <w:rPr>
                <w:rFonts w:ascii="Calibri" w:eastAsia="Calibri" w:hAnsi="Calibri" w:cs="Calibri"/>
              </w:rPr>
              <w:t>Start your transaction by entering the amount to withdraw.</w:t>
            </w:r>
          </w:p>
          <w:p w14:paraId="09F8BA62" w14:textId="5EEA0AA4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".</w:t>
            </w:r>
          </w:p>
        </w:tc>
      </w:tr>
      <w:tr w:rsidR="6B3CF5AA" w14:paraId="5F15E812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4D7473E5" w14:textId="2C36A710" w:rsidR="6B3CF5AA" w:rsidRDefault="6B3CF5AA" w:rsidP="6B3CF5AA">
            <w:r>
              <w:t>2</w:t>
            </w:r>
          </w:p>
        </w:tc>
        <w:tc>
          <w:tcPr>
            <w:tcW w:w="4260" w:type="dxa"/>
          </w:tcPr>
          <w:p w14:paraId="71D34CC0" w14:textId="3FF2E288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amount</w:t>
            </w:r>
          </w:p>
        </w:tc>
        <w:tc>
          <w:tcPr>
            <w:tcW w:w="4170" w:type="dxa"/>
          </w:tcPr>
          <w:p w14:paraId="5E85D9D8" w14:textId="776309D8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B3CF5AA" w14:paraId="1FB974DD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2253BC15" w14:textId="30E82DEE" w:rsidR="6B3CF5AA" w:rsidRDefault="6B3CF5AA" w:rsidP="6B3CF5AA">
            <w:r>
              <w:t>3</w:t>
            </w:r>
          </w:p>
        </w:tc>
        <w:tc>
          <w:tcPr>
            <w:tcW w:w="4260" w:type="dxa"/>
          </w:tcPr>
          <w:p w14:paraId="14A1853E" w14:textId="776309D8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</w:tcPr>
          <w:p w14:paraId="6DE0770D" w14:textId="78E4B293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printout "</w:t>
            </w:r>
            <w:r w:rsidRPr="6B3CF5AA">
              <w:rPr>
                <w:rFonts w:ascii="Calibri" w:eastAsia="Calibri" w:hAnsi="Calibri" w:cs="Calibri"/>
              </w:rPr>
              <w:t>This amount exceeds the maximum amount you can withdraw per transaction: [amount]</w:t>
            </w:r>
            <w:r>
              <w:t>" When the entered amount is over the limit of ATM.</w:t>
            </w:r>
          </w:p>
        </w:tc>
      </w:tr>
      <w:tr w:rsidR="6B3CF5AA" w14:paraId="786FE479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7C1D121E" w14:textId="0ED8CFCD" w:rsidR="6B3CF5AA" w:rsidRDefault="6B3CF5AA" w:rsidP="6B3CF5AA">
            <w:r>
              <w:t>4</w:t>
            </w:r>
          </w:p>
        </w:tc>
        <w:tc>
          <w:tcPr>
            <w:tcW w:w="4260" w:type="dxa"/>
          </w:tcPr>
          <w:p w14:paraId="721903CD" w14:textId="09F16BEC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</w:tcPr>
          <w:p w14:paraId="024BB0CA" w14:textId="664DAA8C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printout "[Withdrawal amount] </w:t>
            </w:r>
            <w:r w:rsidRPr="6B3CF5AA">
              <w:rPr>
                <w:rFonts w:ascii="Calibri" w:eastAsia="Calibri" w:hAnsi="Calibri" w:cs="Calibri"/>
              </w:rPr>
              <w:t>is withdrawn from your account. The remaining balance of this account is [remain balance]. Enter quit to exit, no to continue</w:t>
            </w:r>
            <w:r>
              <w:t>" When the entered amount is valid.</w:t>
            </w:r>
          </w:p>
        </w:tc>
      </w:tr>
      <w:tr w:rsidR="6B3CF5AA" w14:paraId="2CF3692C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31A58BEA" w14:textId="716CDF4C" w:rsidR="6B3CF5AA" w:rsidRDefault="6B3CF5AA" w:rsidP="6B3CF5AA">
            <w:r>
              <w:t>5</w:t>
            </w:r>
          </w:p>
        </w:tc>
        <w:tc>
          <w:tcPr>
            <w:tcW w:w="4260" w:type="dxa"/>
          </w:tcPr>
          <w:p w14:paraId="07013F27" w14:textId="67342244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</w:tcPr>
          <w:p w14:paraId="72875DBF" w14:textId="3B4F4EF0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printout "</w:t>
            </w:r>
            <w:r w:rsidRPr="6B3CF5AA">
              <w:rPr>
                <w:rFonts w:ascii="Calibri" w:eastAsia="Calibri" w:hAnsi="Calibri" w:cs="Calibri"/>
              </w:rPr>
              <w:t>The amount exceeds the current balance.</w:t>
            </w:r>
            <w:r>
              <w:t>" When the requested amount is over the current balance.</w:t>
            </w:r>
          </w:p>
        </w:tc>
      </w:tr>
      <w:tr w:rsidR="6B3CF5AA" w14:paraId="48506F73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2F22166D" w14:textId="06499593" w:rsidR="6B3CF5AA" w:rsidRDefault="6B3CF5AA" w:rsidP="6B3CF5AA">
            <w:r>
              <w:t>6</w:t>
            </w:r>
          </w:p>
        </w:tc>
        <w:tc>
          <w:tcPr>
            <w:tcW w:w="4260" w:type="dxa"/>
          </w:tcPr>
          <w:p w14:paraId="6EB9FBA5" w14:textId="2FBB323D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"no"</w:t>
            </w:r>
          </w:p>
        </w:tc>
        <w:tc>
          <w:tcPr>
            <w:tcW w:w="4170" w:type="dxa"/>
          </w:tcPr>
          <w:p w14:paraId="6181F6BC" w14:textId="3BC47B60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printout "</w:t>
            </w:r>
            <w:r w:rsidRPr="6B3CF5AA">
              <w:rPr>
                <w:rFonts w:ascii="Calibri" w:eastAsia="Calibri" w:hAnsi="Calibri" w:cs="Calibri"/>
              </w:rPr>
              <w:t>Start your transaction by entering the amount to withdraw.</w:t>
            </w:r>
          </w:p>
          <w:p w14:paraId="25B2B078" w14:textId="5A438675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". Continue to step 1.</w:t>
            </w:r>
          </w:p>
        </w:tc>
      </w:tr>
      <w:tr w:rsidR="6B3CF5AA" w14:paraId="640B0ECF" w14:textId="77777777" w:rsidTr="6B3CF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5564C7F4" w14:textId="17024667" w:rsidR="6B3CF5AA" w:rsidRDefault="6B3CF5AA" w:rsidP="6B3CF5AA">
            <w:r>
              <w:t>7</w:t>
            </w:r>
          </w:p>
        </w:tc>
        <w:tc>
          <w:tcPr>
            <w:tcW w:w="4260" w:type="dxa"/>
          </w:tcPr>
          <w:p w14:paraId="57207680" w14:textId="29A432CE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"quit"</w:t>
            </w:r>
          </w:p>
        </w:tc>
        <w:tc>
          <w:tcPr>
            <w:tcW w:w="4170" w:type="dxa"/>
          </w:tcPr>
          <w:p w14:paraId="383AD01B" w14:textId="17D29B1C" w:rsidR="6B3CF5AA" w:rsidRDefault="6B3CF5AA" w:rsidP="6B3CF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printout "</w:t>
            </w:r>
            <w:r w:rsidRPr="6B3CF5AA">
              <w:rPr>
                <w:rFonts w:ascii="Calibri" w:eastAsia="Calibri" w:hAnsi="Calibri" w:cs="Calibri"/>
              </w:rPr>
              <w:t>Exited</w:t>
            </w:r>
            <w:r>
              <w:t>" the program exited.</w:t>
            </w:r>
          </w:p>
        </w:tc>
      </w:tr>
    </w:tbl>
    <w:p w14:paraId="621ABF9C" w14:textId="749CBB50" w:rsidR="6B3CF5AA" w:rsidRDefault="6B3CF5AA" w:rsidP="6B3CF5AA">
      <w:pPr>
        <w:rPr>
          <w:b/>
          <w:bCs/>
        </w:rPr>
      </w:pPr>
    </w:p>
    <w:p w14:paraId="63257E38" w14:textId="429CEC28" w:rsidR="6B3CF5AA" w:rsidRDefault="6B3CF5AA" w:rsidP="6B3CF5AA"/>
    <w:p w14:paraId="6402335C" w14:textId="77777777" w:rsidR="00B2368B" w:rsidRDefault="00B2368B" w:rsidP="6B3CF5AA"/>
    <w:p w14:paraId="6B63B116" w14:textId="77777777" w:rsidR="00B2368B" w:rsidRDefault="00B2368B" w:rsidP="6B3CF5AA"/>
    <w:p w14:paraId="732041E6" w14:textId="77777777" w:rsidR="00B2368B" w:rsidRDefault="00B2368B" w:rsidP="6B3CF5AA"/>
    <w:p w14:paraId="378CFA4F" w14:textId="77777777" w:rsidR="00B2368B" w:rsidRDefault="00B2368B" w:rsidP="6B3CF5AA"/>
    <w:p w14:paraId="366B75F4" w14:textId="77777777" w:rsidR="00B2368B" w:rsidRDefault="00B2368B" w:rsidP="6B3CF5AA"/>
    <w:p w14:paraId="5398CF88" w14:textId="2569B19F" w:rsidR="00B2368B" w:rsidRDefault="00B2368B" w:rsidP="6B3CF5AA"/>
    <w:p w14:paraId="62CFEB9D" w14:textId="5D8ED17B" w:rsidR="001D4DA8" w:rsidRDefault="001D4DA8" w:rsidP="6B3CF5AA"/>
    <w:p w14:paraId="4B0747A8" w14:textId="7154C80D" w:rsidR="001D4DA8" w:rsidRDefault="001D4DA8" w:rsidP="6B3CF5AA"/>
    <w:p w14:paraId="5C8B9AA0" w14:textId="72B7C85C" w:rsidR="001D4DA8" w:rsidRDefault="001D4DA8" w:rsidP="6B3CF5AA"/>
    <w:p w14:paraId="0F8E6244" w14:textId="645C9375" w:rsidR="001D4DA8" w:rsidRDefault="001D4DA8" w:rsidP="6B3CF5AA"/>
    <w:p w14:paraId="4E91D7A7" w14:textId="77777777" w:rsidR="001D4DA8" w:rsidRDefault="001D4DA8" w:rsidP="6B3CF5AA"/>
    <w:p w14:paraId="05E1AC0F" w14:textId="6DA4A5D2" w:rsidR="00B942EF" w:rsidRDefault="00B942EF" w:rsidP="00B2368B"/>
    <w:p w14:paraId="36D5BED6" w14:textId="5B00C2B7" w:rsidR="00B942EF" w:rsidRPr="00B942EF" w:rsidRDefault="00B942EF" w:rsidP="00B942EF">
      <w:pPr>
        <w:pStyle w:val="ListParagraph"/>
        <w:numPr>
          <w:ilvl w:val="0"/>
          <w:numId w:val="1"/>
        </w:numPr>
        <w:rPr>
          <w:b/>
          <w:bCs/>
        </w:rPr>
      </w:pPr>
      <w:r w:rsidRPr="00B942EF">
        <w:rPr>
          <w:rFonts w:ascii="-webkit-standard" w:eastAsia="-webkit-standard" w:hAnsi="-webkit-standard" w:cs="-webkit-standard"/>
          <w:b/>
          <w:bCs/>
        </w:rPr>
        <w:lastRenderedPageBreak/>
        <w:t>A set of CRC cards</w:t>
      </w:r>
    </w:p>
    <w:p w14:paraId="3D92766B" w14:textId="77777777" w:rsidR="00B942EF" w:rsidRDefault="00B942EF" w:rsidP="00B2368B"/>
    <w:tbl>
      <w:tblPr>
        <w:tblStyle w:val="GridTable1Light-Accent1"/>
        <w:tblpPr w:leftFromText="180" w:rightFromText="180" w:vertAnchor="text" w:tblpY="1"/>
        <w:tblOverlap w:val="never"/>
        <w:tblW w:w="4315" w:type="dxa"/>
        <w:tblLayout w:type="fixed"/>
        <w:tblLook w:val="04A0" w:firstRow="1" w:lastRow="0" w:firstColumn="1" w:lastColumn="0" w:noHBand="0" w:noVBand="1"/>
      </w:tblPr>
      <w:tblGrid>
        <w:gridCol w:w="2902"/>
        <w:gridCol w:w="1413"/>
      </w:tblGrid>
      <w:tr w:rsidR="00B2368B" w14:paraId="3A706959" w14:textId="77777777" w:rsidTr="0044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402DDC7C" w14:textId="6D0B45C5" w:rsidR="00B2368B" w:rsidRDefault="00B2368B" w:rsidP="005F0CF9">
            <w:pPr>
              <w:jc w:val="center"/>
            </w:pPr>
            <w:r>
              <w:t>Bank</w:t>
            </w:r>
          </w:p>
        </w:tc>
      </w:tr>
      <w:tr w:rsidR="0044147B" w14:paraId="4B01D12B" w14:textId="77777777" w:rsidTr="0044147B">
        <w:trPr>
          <w:trHeight w:val="1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14:paraId="3EC7D6E7" w14:textId="3994B97C" w:rsidR="0044147B" w:rsidRPr="00435ECF" w:rsidRDefault="0044147B" w:rsidP="005F0CF9">
            <w:pPr>
              <w:rPr>
                <w:bCs w:val="0"/>
              </w:rPr>
            </w:pPr>
            <w:r>
              <w:rPr>
                <w:b w:val="0"/>
              </w:rPr>
              <w:t>Create account</w:t>
            </w:r>
          </w:p>
          <w:p w14:paraId="138C43C6" w14:textId="287076D6" w:rsidR="0044147B" w:rsidRPr="00435ECF" w:rsidRDefault="0044147B" w:rsidP="005F0CF9">
            <w:pPr>
              <w:rPr>
                <w:bCs w:val="0"/>
              </w:rPr>
            </w:pPr>
            <w:r>
              <w:rPr>
                <w:b w:val="0"/>
              </w:rPr>
              <w:t xml:space="preserve">Handle validate </w:t>
            </w:r>
            <w:r w:rsidRPr="00435ECF">
              <w:rPr>
                <w:b w:val="0"/>
              </w:rPr>
              <w:t>Password</w:t>
            </w:r>
          </w:p>
          <w:p w14:paraId="0710ACF8" w14:textId="770347D3" w:rsidR="0044147B" w:rsidRPr="00435ECF" w:rsidRDefault="0044147B" w:rsidP="005F0CF9">
            <w:pPr>
              <w:rPr>
                <w:bCs w:val="0"/>
              </w:rPr>
            </w:pPr>
            <w:r>
              <w:rPr>
                <w:b w:val="0"/>
              </w:rPr>
              <w:t>Handle withdraw request</w:t>
            </w:r>
          </w:p>
          <w:p w14:paraId="05864F2E" w14:textId="6D11A81E" w:rsidR="0044147B" w:rsidRPr="00435ECF" w:rsidRDefault="0044147B" w:rsidP="000749E5">
            <w:pPr>
              <w:rPr>
                <w:b w:val="0"/>
              </w:rPr>
            </w:pPr>
            <w:r>
              <w:rPr>
                <w:b w:val="0"/>
              </w:rPr>
              <w:t>Get balance from an Account</w:t>
            </w:r>
          </w:p>
        </w:tc>
        <w:tc>
          <w:tcPr>
            <w:tcW w:w="1413" w:type="dxa"/>
          </w:tcPr>
          <w:p w14:paraId="5982BCFF" w14:textId="77777777" w:rsidR="0044147B" w:rsidRDefault="0044147B" w:rsidP="005F0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  <w:p w14:paraId="72B41A28" w14:textId="77777777" w:rsidR="0044147B" w:rsidRDefault="0044147B" w:rsidP="00680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Atm</w:t>
            </w:r>
            <w:proofErr w:type="spellEnd"/>
          </w:p>
          <w:p w14:paraId="0C985501" w14:textId="7387CED8" w:rsidR="0044147B" w:rsidRDefault="0044147B" w:rsidP="00680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1Light-Accent1"/>
        <w:tblW w:w="4460" w:type="dxa"/>
        <w:tblLayout w:type="fixed"/>
        <w:tblLook w:val="04A0" w:firstRow="1" w:lastRow="0" w:firstColumn="1" w:lastColumn="0" w:noHBand="0" w:noVBand="1"/>
      </w:tblPr>
      <w:tblGrid>
        <w:gridCol w:w="3145"/>
        <w:gridCol w:w="1315"/>
      </w:tblGrid>
      <w:tr w:rsidR="00B2368B" w14:paraId="6F4F8C00" w14:textId="77777777" w:rsidTr="005F0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gridSpan w:val="2"/>
          </w:tcPr>
          <w:p w14:paraId="6CBB7A4B" w14:textId="3C540216" w:rsidR="00B2368B" w:rsidRDefault="00B2368B" w:rsidP="005F0CF9">
            <w:pPr>
              <w:jc w:val="center"/>
            </w:pPr>
            <w:r>
              <w:t>Account</w:t>
            </w:r>
          </w:p>
        </w:tc>
      </w:tr>
      <w:tr w:rsidR="0044147B" w14:paraId="2128C148" w14:textId="77777777" w:rsidTr="0044147B">
        <w:trPr>
          <w:trHeight w:val="1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B045FCD" w14:textId="77777777" w:rsidR="0044147B" w:rsidRPr="00D00571" w:rsidRDefault="0044147B" w:rsidP="005F0CF9">
            <w:pPr>
              <w:rPr>
                <w:bCs w:val="0"/>
              </w:rPr>
            </w:pPr>
            <w:r>
              <w:rPr>
                <w:b w:val="0"/>
              </w:rPr>
              <w:t>Provide balance</w:t>
            </w:r>
          </w:p>
          <w:p w14:paraId="59BAC679" w14:textId="41DC0042" w:rsidR="0044147B" w:rsidRPr="00D00571" w:rsidRDefault="0044147B" w:rsidP="005F0CF9">
            <w:pPr>
              <w:rPr>
                <w:b w:val="0"/>
              </w:rPr>
            </w:pPr>
            <w:r>
              <w:rPr>
                <w:b w:val="0"/>
              </w:rPr>
              <w:t xml:space="preserve">Provide </w:t>
            </w:r>
            <w:proofErr w:type="spellStart"/>
            <w:r>
              <w:rPr>
                <w:b w:val="0"/>
              </w:rPr>
              <w:t>Creditcard</w:t>
            </w:r>
            <w:proofErr w:type="spellEnd"/>
          </w:p>
        </w:tc>
        <w:tc>
          <w:tcPr>
            <w:tcW w:w="1315" w:type="dxa"/>
          </w:tcPr>
          <w:p w14:paraId="501E8A2B" w14:textId="77777777" w:rsidR="0044147B" w:rsidRDefault="0044147B" w:rsidP="005F0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</w:t>
            </w:r>
          </w:p>
          <w:p w14:paraId="6D5CEE24" w14:textId="3EA7612C" w:rsidR="0044147B" w:rsidRDefault="0044147B" w:rsidP="005F0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Creditcard</w:t>
            </w:r>
            <w:proofErr w:type="spellEnd"/>
          </w:p>
        </w:tc>
      </w:tr>
    </w:tbl>
    <w:p w14:paraId="5D09241D" w14:textId="77777777" w:rsidR="00B2368B" w:rsidRDefault="00B2368B" w:rsidP="00B2368B">
      <w:r>
        <w:br w:type="textWrapping" w:clear="all"/>
      </w:r>
    </w:p>
    <w:tbl>
      <w:tblPr>
        <w:tblStyle w:val="GridTable1Light-Accent1"/>
        <w:tblpPr w:leftFromText="180" w:rightFromText="180" w:vertAnchor="text" w:tblpY="1"/>
        <w:tblOverlap w:val="never"/>
        <w:tblW w:w="4315" w:type="dxa"/>
        <w:tblLayout w:type="fixed"/>
        <w:tblLook w:val="04A0" w:firstRow="1" w:lastRow="0" w:firstColumn="1" w:lastColumn="0" w:noHBand="0" w:noVBand="1"/>
      </w:tblPr>
      <w:tblGrid>
        <w:gridCol w:w="2875"/>
        <w:gridCol w:w="1440"/>
      </w:tblGrid>
      <w:tr w:rsidR="00B2368B" w14:paraId="25E95E27" w14:textId="77777777" w:rsidTr="0044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42BB48EC" w14:textId="4C0CEE32" w:rsidR="00B2368B" w:rsidRDefault="00B2368B" w:rsidP="005F0CF9">
            <w:pPr>
              <w:jc w:val="center"/>
            </w:pPr>
            <w:proofErr w:type="spellStart"/>
            <w:r>
              <w:t>A</w:t>
            </w:r>
            <w:r w:rsidR="0068617B">
              <w:t>tm</w:t>
            </w:r>
            <w:proofErr w:type="spellEnd"/>
          </w:p>
        </w:tc>
      </w:tr>
      <w:tr w:rsidR="0044147B" w14:paraId="51E5FD9E" w14:textId="77777777" w:rsidTr="000878C5">
        <w:trPr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964DC5A" w14:textId="2BCF189D" w:rsidR="0044147B" w:rsidRPr="00D00571" w:rsidRDefault="0044147B" w:rsidP="005F0CF9">
            <w:pPr>
              <w:rPr>
                <w:bCs w:val="0"/>
              </w:rPr>
            </w:pPr>
            <w:r>
              <w:rPr>
                <w:b w:val="0"/>
              </w:rPr>
              <w:t xml:space="preserve">Receive User’s Request, Input </w:t>
            </w:r>
          </w:p>
          <w:p w14:paraId="1D662FBB" w14:textId="7E8C5522" w:rsidR="0044147B" w:rsidRPr="00D00571" w:rsidRDefault="0044147B" w:rsidP="005F0CF9">
            <w:pPr>
              <w:rPr>
                <w:bCs w:val="0"/>
              </w:rPr>
            </w:pPr>
            <w:r>
              <w:rPr>
                <w:b w:val="0"/>
              </w:rPr>
              <w:t>Receive password request</w:t>
            </w:r>
          </w:p>
          <w:p w14:paraId="7441D3E6" w14:textId="001B0672" w:rsidR="0044147B" w:rsidRPr="00D00571" w:rsidRDefault="0044147B" w:rsidP="005F0CF9">
            <w:pPr>
              <w:rPr>
                <w:bCs w:val="0"/>
              </w:rPr>
            </w:pPr>
            <w:r>
              <w:rPr>
                <w:b w:val="0"/>
              </w:rPr>
              <w:t>Validate credit card</w:t>
            </w:r>
          </w:p>
          <w:p w14:paraId="04CDBE89" w14:textId="63C67575" w:rsidR="0044147B" w:rsidRPr="00D00571" w:rsidRDefault="0044147B" w:rsidP="00C37CA4">
            <w:pPr>
              <w:rPr>
                <w:b w:val="0"/>
              </w:rPr>
            </w:pPr>
            <w:r>
              <w:rPr>
                <w:b w:val="0"/>
              </w:rPr>
              <w:t>Receive withdraw request</w:t>
            </w:r>
          </w:p>
        </w:tc>
        <w:tc>
          <w:tcPr>
            <w:tcW w:w="1440" w:type="dxa"/>
          </w:tcPr>
          <w:p w14:paraId="3807F5AD" w14:textId="77777777" w:rsidR="0044147B" w:rsidRDefault="0044147B" w:rsidP="005F0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ATMSystem</w:t>
            </w:r>
            <w:proofErr w:type="spellEnd"/>
          </w:p>
          <w:p w14:paraId="2468B33C" w14:textId="77777777" w:rsidR="0044147B" w:rsidRDefault="0044147B" w:rsidP="005F0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</w:t>
            </w:r>
          </w:p>
          <w:p w14:paraId="5FB0BFEA" w14:textId="77777777" w:rsidR="0044147B" w:rsidRDefault="0044147B" w:rsidP="005F0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Creditcard</w:t>
            </w:r>
            <w:proofErr w:type="spellEnd"/>
          </w:p>
          <w:p w14:paraId="6413425E" w14:textId="1ABF59EA" w:rsidR="0044147B" w:rsidRDefault="0044147B" w:rsidP="0008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</w:t>
            </w:r>
          </w:p>
        </w:tc>
      </w:tr>
    </w:tbl>
    <w:tbl>
      <w:tblPr>
        <w:tblStyle w:val="GridTable1Light-Accent1"/>
        <w:tblW w:w="4225" w:type="dxa"/>
        <w:tblLayout w:type="fixed"/>
        <w:tblLook w:val="04A0" w:firstRow="1" w:lastRow="0" w:firstColumn="1" w:lastColumn="0" w:noHBand="0" w:noVBand="1"/>
      </w:tblPr>
      <w:tblGrid>
        <w:gridCol w:w="3235"/>
        <w:gridCol w:w="990"/>
      </w:tblGrid>
      <w:tr w:rsidR="00B2368B" w14:paraId="237FEEBD" w14:textId="77777777" w:rsidTr="0044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gridSpan w:val="2"/>
          </w:tcPr>
          <w:p w14:paraId="4051F710" w14:textId="1D196492" w:rsidR="00B2368B" w:rsidRDefault="00B2368B" w:rsidP="005F0CF9">
            <w:pPr>
              <w:jc w:val="center"/>
            </w:pPr>
            <w:proofErr w:type="spellStart"/>
            <w:r>
              <w:t>Creditcard</w:t>
            </w:r>
            <w:proofErr w:type="spellEnd"/>
          </w:p>
        </w:tc>
      </w:tr>
      <w:tr w:rsidR="0044147B" w14:paraId="62BEC8C5" w14:textId="77777777" w:rsidTr="00B03845">
        <w:trPr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9AEB19E" w14:textId="77777777" w:rsidR="0044147B" w:rsidRDefault="0044147B" w:rsidP="005F0CF9">
            <w:pPr>
              <w:rPr>
                <w:b w:val="0"/>
              </w:rPr>
            </w:pPr>
            <w:r>
              <w:rPr>
                <w:b w:val="0"/>
              </w:rPr>
              <w:t xml:space="preserve">Provide Bank information, password, </w:t>
            </w:r>
          </w:p>
          <w:p w14:paraId="485CF5C0" w14:textId="77777777" w:rsidR="0044147B" w:rsidRDefault="0044147B" w:rsidP="005F0CF9">
            <w:pPr>
              <w:rPr>
                <w:b w:val="0"/>
              </w:rPr>
            </w:pPr>
            <w:r>
              <w:rPr>
                <w:b w:val="0"/>
              </w:rPr>
              <w:t xml:space="preserve">expiration date, </w:t>
            </w:r>
          </w:p>
          <w:p w14:paraId="7DF69EE6" w14:textId="4DE0E924" w:rsidR="0044147B" w:rsidRPr="00946EF9" w:rsidRDefault="0044147B" w:rsidP="005F0CF9">
            <w:pPr>
              <w:rPr>
                <w:b w:val="0"/>
              </w:rPr>
            </w:pPr>
            <w:r>
              <w:rPr>
                <w:b w:val="0"/>
              </w:rPr>
              <w:t>card number.</w:t>
            </w:r>
          </w:p>
        </w:tc>
        <w:tc>
          <w:tcPr>
            <w:tcW w:w="990" w:type="dxa"/>
          </w:tcPr>
          <w:p w14:paraId="5075DEF4" w14:textId="77777777" w:rsidR="0044147B" w:rsidRDefault="0044147B" w:rsidP="005F0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  <w:p w14:paraId="793AE060" w14:textId="1136848D" w:rsidR="0044147B" w:rsidRDefault="0044147B" w:rsidP="005F0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Atm</w:t>
            </w:r>
            <w:proofErr w:type="spellEnd"/>
          </w:p>
        </w:tc>
      </w:tr>
    </w:tbl>
    <w:p w14:paraId="2BF92820" w14:textId="77777777" w:rsidR="00B2368B" w:rsidRDefault="00B2368B" w:rsidP="00B2368B"/>
    <w:p w14:paraId="1963AAB5" w14:textId="77777777" w:rsidR="00B2368B" w:rsidRDefault="00B2368B" w:rsidP="00B2368B"/>
    <w:tbl>
      <w:tblPr>
        <w:tblStyle w:val="GridTable1Light-Accent1"/>
        <w:tblpPr w:leftFromText="180" w:rightFromText="180" w:vertAnchor="text" w:tblpY="1"/>
        <w:tblOverlap w:val="never"/>
        <w:tblW w:w="4460" w:type="dxa"/>
        <w:tblLayout w:type="fixed"/>
        <w:tblLook w:val="04A0" w:firstRow="1" w:lastRow="0" w:firstColumn="1" w:lastColumn="0" w:noHBand="0" w:noVBand="1"/>
      </w:tblPr>
      <w:tblGrid>
        <w:gridCol w:w="2965"/>
        <w:gridCol w:w="1495"/>
      </w:tblGrid>
      <w:tr w:rsidR="00B2368B" w14:paraId="5F71F340" w14:textId="77777777" w:rsidTr="005F0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gridSpan w:val="2"/>
          </w:tcPr>
          <w:p w14:paraId="07E7B75C" w14:textId="4C6621E2" w:rsidR="00B2368B" w:rsidRDefault="00B2368B" w:rsidP="005F0CF9">
            <w:pPr>
              <w:jc w:val="center"/>
            </w:pPr>
            <w:r>
              <w:t>ATMSystem</w:t>
            </w:r>
          </w:p>
        </w:tc>
      </w:tr>
      <w:tr w:rsidR="0044147B" w14:paraId="0B295686" w14:textId="77777777" w:rsidTr="0044147B">
        <w:trPr>
          <w:trHeight w:val="1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B2BB246" w14:textId="41F796ED" w:rsidR="0044147B" w:rsidRDefault="0044147B" w:rsidP="005F0CF9">
            <w:pPr>
              <w:rPr>
                <w:b w:val="0"/>
              </w:rPr>
            </w:pPr>
            <w:r>
              <w:rPr>
                <w:b w:val="0"/>
              </w:rPr>
              <w:t>Send validate password request</w:t>
            </w:r>
          </w:p>
          <w:p w14:paraId="36BBAAAF" w14:textId="77777777" w:rsidR="0044147B" w:rsidRDefault="0044147B" w:rsidP="005F0CF9">
            <w:pPr>
              <w:rPr>
                <w:b w:val="0"/>
              </w:rPr>
            </w:pPr>
            <w:r>
              <w:rPr>
                <w:b w:val="0"/>
              </w:rPr>
              <w:t>Send withdraw request</w:t>
            </w:r>
          </w:p>
          <w:p w14:paraId="318DCC3F" w14:textId="30E16092" w:rsidR="0044147B" w:rsidRPr="00946EF9" w:rsidRDefault="0044147B" w:rsidP="005F0CF9">
            <w:pPr>
              <w:rPr>
                <w:b w:val="0"/>
              </w:rPr>
            </w:pPr>
            <w:r>
              <w:rPr>
                <w:b w:val="0"/>
              </w:rPr>
              <w:t>Send validate credit card requests.</w:t>
            </w:r>
          </w:p>
        </w:tc>
        <w:tc>
          <w:tcPr>
            <w:tcW w:w="1495" w:type="dxa"/>
          </w:tcPr>
          <w:p w14:paraId="27E1593E" w14:textId="463C0D83" w:rsidR="0044147B" w:rsidRDefault="0044147B" w:rsidP="005F0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Atm</w:t>
            </w:r>
          </w:p>
        </w:tc>
      </w:tr>
    </w:tbl>
    <w:p w14:paraId="6F638B85" w14:textId="4D0D07D3" w:rsidR="00B2368B" w:rsidRDefault="00B2368B" w:rsidP="00B2368B"/>
    <w:p w14:paraId="1AC6BD77" w14:textId="77777777" w:rsidR="00B2368B" w:rsidRDefault="00B2368B" w:rsidP="6B3CF5AA"/>
    <w:p w14:paraId="459B3A4B" w14:textId="67122811" w:rsidR="00691700" w:rsidRDefault="00691700" w:rsidP="6B3CF5AA"/>
    <w:p w14:paraId="445804D7" w14:textId="77777777" w:rsidR="00691700" w:rsidRPr="00691700" w:rsidRDefault="00691700" w:rsidP="00691700"/>
    <w:p w14:paraId="4B3F456C" w14:textId="77777777" w:rsidR="00691700" w:rsidRPr="00691700" w:rsidRDefault="00691700" w:rsidP="00691700"/>
    <w:p w14:paraId="09B29B07" w14:textId="77777777" w:rsidR="00691700" w:rsidRPr="00691700" w:rsidRDefault="00691700" w:rsidP="00691700"/>
    <w:p w14:paraId="167C5868" w14:textId="77777777" w:rsidR="00691700" w:rsidRPr="00691700" w:rsidRDefault="00691700" w:rsidP="00691700"/>
    <w:p w14:paraId="3E98077E" w14:textId="3B5855A3" w:rsidR="00691700" w:rsidRDefault="00691700" w:rsidP="00691700"/>
    <w:p w14:paraId="46DA2F79" w14:textId="77777777" w:rsidR="00B2368B" w:rsidRDefault="00B2368B" w:rsidP="00691700"/>
    <w:p w14:paraId="3B5C05F5" w14:textId="77777777" w:rsidR="00691700" w:rsidRDefault="00691700" w:rsidP="00691700"/>
    <w:p w14:paraId="545D490A" w14:textId="77777777" w:rsidR="00691700" w:rsidRDefault="00691700" w:rsidP="00691700"/>
    <w:p w14:paraId="19C7F7F3" w14:textId="77777777" w:rsidR="00691700" w:rsidRDefault="00691700" w:rsidP="00691700"/>
    <w:p w14:paraId="277FEDA9" w14:textId="77CDC981" w:rsidR="00691700" w:rsidRDefault="00691700" w:rsidP="00691700"/>
    <w:p w14:paraId="7DA863AF" w14:textId="2A5311A1" w:rsidR="000E17E4" w:rsidRPr="000E17E4" w:rsidRDefault="0044147B" w:rsidP="000E17E4">
      <w:pPr>
        <w:pStyle w:val="ListParagraph"/>
        <w:numPr>
          <w:ilvl w:val="0"/>
          <w:numId w:val="1"/>
        </w:numPr>
        <w:rPr>
          <w:b/>
        </w:rPr>
      </w:pPr>
      <w:r w:rsidRPr="000E17E4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9744CC" wp14:editId="65EBE251">
            <wp:simplePos x="0" y="0"/>
            <wp:positionH relativeFrom="column">
              <wp:posOffset>-102141</wp:posOffset>
            </wp:positionH>
            <wp:positionV relativeFrom="paragraph">
              <wp:posOffset>356275</wp:posOffset>
            </wp:positionV>
            <wp:extent cx="6086148" cy="6627941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148" cy="662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7E4" w:rsidRPr="000E17E4">
        <w:rPr>
          <w:b/>
        </w:rPr>
        <w:t xml:space="preserve">UML class diagram </w:t>
      </w:r>
    </w:p>
    <w:p w14:paraId="71CD31B3" w14:textId="22D02200" w:rsidR="00691700" w:rsidRDefault="00691700" w:rsidP="00691700"/>
    <w:p w14:paraId="1C479D10" w14:textId="02612EE1" w:rsidR="0044147B" w:rsidRDefault="0044147B" w:rsidP="00691700"/>
    <w:p w14:paraId="65502CD3" w14:textId="4FD4989C" w:rsidR="0044147B" w:rsidRDefault="0044147B" w:rsidP="00691700"/>
    <w:p w14:paraId="39A894D7" w14:textId="0FDA7858" w:rsidR="0044147B" w:rsidRDefault="0044147B" w:rsidP="00691700"/>
    <w:p w14:paraId="50B6A218" w14:textId="77777777" w:rsidR="0044147B" w:rsidRPr="00691700" w:rsidRDefault="0044147B" w:rsidP="00691700"/>
    <w:sectPr w:rsidR="0044147B" w:rsidRPr="0069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webkit-standard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798"/>
    <w:multiLevelType w:val="hybridMultilevel"/>
    <w:tmpl w:val="5C48B89A"/>
    <w:lvl w:ilvl="0" w:tplc="D63690BE">
      <w:start w:val="2"/>
      <w:numFmt w:val="decimal"/>
      <w:lvlText w:val="%1"/>
      <w:lvlJc w:val="left"/>
      <w:pPr>
        <w:ind w:left="1440" w:hanging="360"/>
      </w:pPr>
      <w:rPr>
        <w:rFonts w:ascii="-webkit-standard" w:eastAsia="-webkit-standard" w:hAnsi="-webkit-standard" w:cs="-webkit-standard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0643D8"/>
    <w:multiLevelType w:val="hybridMultilevel"/>
    <w:tmpl w:val="E4EA82D4"/>
    <w:lvl w:ilvl="0" w:tplc="EF2E673C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60F19"/>
    <w:multiLevelType w:val="hybridMultilevel"/>
    <w:tmpl w:val="CF9AC1D8"/>
    <w:lvl w:ilvl="0" w:tplc="339C7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E0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3C6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E2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E7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208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C3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8A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E0F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15799"/>
    <w:multiLevelType w:val="hybridMultilevel"/>
    <w:tmpl w:val="91445A18"/>
    <w:lvl w:ilvl="0" w:tplc="B2FC1CD2">
      <w:start w:val="1"/>
      <w:numFmt w:val="decimal"/>
      <w:lvlText w:val="%1."/>
      <w:lvlJc w:val="left"/>
      <w:pPr>
        <w:ind w:left="720" w:hanging="360"/>
      </w:pPr>
    </w:lvl>
    <w:lvl w:ilvl="1" w:tplc="EF2E673C">
      <w:start w:val="1"/>
      <w:numFmt w:val="decimal"/>
      <w:lvlText w:val="%2."/>
      <w:lvlJc w:val="left"/>
      <w:pPr>
        <w:ind w:left="1440" w:hanging="360"/>
      </w:pPr>
    </w:lvl>
    <w:lvl w:ilvl="2" w:tplc="D9089EBC">
      <w:start w:val="1"/>
      <w:numFmt w:val="lowerRoman"/>
      <w:lvlText w:val="%3."/>
      <w:lvlJc w:val="right"/>
      <w:pPr>
        <w:ind w:left="2160" w:hanging="180"/>
      </w:pPr>
    </w:lvl>
    <w:lvl w:ilvl="3" w:tplc="0636B914">
      <w:start w:val="1"/>
      <w:numFmt w:val="decimal"/>
      <w:lvlText w:val="%4."/>
      <w:lvlJc w:val="left"/>
      <w:pPr>
        <w:ind w:left="2880" w:hanging="360"/>
      </w:pPr>
    </w:lvl>
    <w:lvl w:ilvl="4" w:tplc="C32ABA04">
      <w:start w:val="1"/>
      <w:numFmt w:val="lowerLetter"/>
      <w:lvlText w:val="%5."/>
      <w:lvlJc w:val="left"/>
      <w:pPr>
        <w:ind w:left="3600" w:hanging="360"/>
      </w:pPr>
    </w:lvl>
    <w:lvl w:ilvl="5" w:tplc="DBC46B0C">
      <w:start w:val="1"/>
      <w:numFmt w:val="lowerRoman"/>
      <w:lvlText w:val="%6."/>
      <w:lvlJc w:val="right"/>
      <w:pPr>
        <w:ind w:left="4320" w:hanging="180"/>
      </w:pPr>
    </w:lvl>
    <w:lvl w:ilvl="6" w:tplc="26A2917C">
      <w:start w:val="1"/>
      <w:numFmt w:val="decimal"/>
      <w:lvlText w:val="%7."/>
      <w:lvlJc w:val="left"/>
      <w:pPr>
        <w:ind w:left="5040" w:hanging="360"/>
      </w:pPr>
    </w:lvl>
    <w:lvl w:ilvl="7" w:tplc="DCECC792">
      <w:start w:val="1"/>
      <w:numFmt w:val="lowerLetter"/>
      <w:lvlText w:val="%8."/>
      <w:lvlJc w:val="left"/>
      <w:pPr>
        <w:ind w:left="5760" w:hanging="360"/>
      </w:pPr>
    </w:lvl>
    <w:lvl w:ilvl="8" w:tplc="CC6C083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D3205"/>
    <w:multiLevelType w:val="hybridMultilevel"/>
    <w:tmpl w:val="2AA679B0"/>
    <w:lvl w:ilvl="0" w:tplc="E1062148">
      <w:start w:val="1"/>
      <w:numFmt w:val="decimal"/>
      <w:lvlText w:val="%1."/>
      <w:lvlJc w:val="left"/>
      <w:pPr>
        <w:ind w:left="720" w:hanging="360"/>
      </w:pPr>
    </w:lvl>
    <w:lvl w:ilvl="1" w:tplc="1552715C">
      <w:start w:val="1"/>
      <w:numFmt w:val="lowerLetter"/>
      <w:lvlText w:val="%2."/>
      <w:lvlJc w:val="left"/>
      <w:pPr>
        <w:ind w:left="1440" w:hanging="360"/>
      </w:pPr>
    </w:lvl>
    <w:lvl w:ilvl="2" w:tplc="583EC7D8">
      <w:start w:val="1"/>
      <w:numFmt w:val="lowerRoman"/>
      <w:lvlText w:val="%3."/>
      <w:lvlJc w:val="right"/>
      <w:pPr>
        <w:ind w:left="2160" w:hanging="180"/>
      </w:pPr>
    </w:lvl>
    <w:lvl w:ilvl="3" w:tplc="516C2582">
      <w:start w:val="1"/>
      <w:numFmt w:val="decimal"/>
      <w:lvlText w:val="%4."/>
      <w:lvlJc w:val="left"/>
      <w:pPr>
        <w:ind w:left="2880" w:hanging="360"/>
      </w:pPr>
    </w:lvl>
    <w:lvl w:ilvl="4" w:tplc="4D7296BA">
      <w:start w:val="1"/>
      <w:numFmt w:val="lowerLetter"/>
      <w:lvlText w:val="%5."/>
      <w:lvlJc w:val="left"/>
      <w:pPr>
        <w:ind w:left="3600" w:hanging="360"/>
      </w:pPr>
    </w:lvl>
    <w:lvl w:ilvl="5" w:tplc="06623AB8">
      <w:start w:val="1"/>
      <w:numFmt w:val="lowerRoman"/>
      <w:lvlText w:val="%6."/>
      <w:lvlJc w:val="right"/>
      <w:pPr>
        <w:ind w:left="4320" w:hanging="180"/>
      </w:pPr>
    </w:lvl>
    <w:lvl w:ilvl="6" w:tplc="36B071AC">
      <w:start w:val="1"/>
      <w:numFmt w:val="decimal"/>
      <w:lvlText w:val="%7."/>
      <w:lvlJc w:val="left"/>
      <w:pPr>
        <w:ind w:left="5040" w:hanging="360"/>
      </w:pPr>
    </w:lvl>
    <w:lvl w:ilvl="7" w:tplc="52B686B8">
      <w:start w:val="1"/>
      <w:numFmt w:val="lowerLetter"/>
      <w:lvlText w:val="%8."/>
      <w:lvlJc w:val="left"/>
      <w:pPr>
        <w:ind w:left="5760" w:hanging="360"/>
      </w:pPr>
    </w:lvl>
    <w:lvl w:ilvl="8" w:tplc="AE3A94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25B28"/>
    <w:multiLevelType w:val="hybridMultilevel"/>
    <w:tmpl w:val="A8CC41A6"/>
    <w:lvl w:ilvl="0" w:tplc="E8D6EC94">
      <w:start w:val="1"/>
      <w:numFmt w:val="decimal"/>
      <w:lvlText w:val="%1."/>
      <w:lvlJc w:val="left"/>
      <w:pPr>
        <w:ind w:left="720" w:hanging="360"/>
      </w:pPr>
    </w:lvl>
    <w:lvl w:ilvl="1" w:tplc="851CF46E">
      <w:start w:val="1"/>
      <w:numFmt w:val="lowerLetter"/>
      <w:lvlText w:val="%2."/>
      <w:lvlJc w:val="left"/>
      <w:pPr>
        <w:ind w:left="1440" w:hanging="360"/>
      </w:pPr>
    </w:lvl>
    <w:lvl w:ilvl="2" w:tplc="D17E7F96">
      <w:start w:val="1"/>
      <w:numFmt w:val="lowerRoman"/>
      <w:lvlText w:val="%3."/>
      <w:lvlJc w:val="right"/>
      <w:pPr>
        <w:ind w:left="2160" w:hanging="180"/>
      </w:pPr>
    </w:lvl>
    <w:lvl w:ilvl="3" w:tplc="44FA7C10">
      <w:start w:val="1"/>
      <w:numFmt w:val="decimal"/>
      <w:lvlText w:val="%4."/>
      <w:lvlJc w:val="left"/>
      <w:pPr>
        <w:ind w:left="2880" w:hanging="360"/>
      </w:pPr>
    </w:lvl>
    <w:lvl w:ilvl="4" w:tplc="E200BF36">
      <w:start w:val="1"/>
      <w:numFmt w:val="lowerLetter"/>
      <w:lvlText w:val="%5."/>
      <w:lvlJc w:val="left"/>
      <w:pPr>
        <w:ind w:left="3600" w:hanging="360"/>
      </w:pPr>
    </w:lvl>
    <w:lvl w:ilvl="5" w:tplc="0DCA5440">
      <w:start w:val="1"/>
      <w:numFmt w:val="lowerRoman"/>
      <w:lvlText w:val="%6."/>
      <w:lvlJc w:val="right"/>
      <w:pPr>
        <w:ind w:left="4320" w:hanging="180"/>
      </w:pPr>
    </w:lvl>
    <w:lvl w:ilvl="6" w:tplc="809C5270">
      <w:start w:val="1"/>
      <w:numFmt w:val="decimal"/>
      <w:lvlText w:val="%7."/>
      <w:lvlJc w:val="left"/>
      <w:pPr>
        <w:ind w:left="5040" w:hanging="360"/>
      </w:pPr>
    </w:lvl>
    <w:lvl w:ilvl="7" w:tplc="1396B4AA">
      <w:start w:val="1"/>
      <w:numFmt w:val="lowerLetter"/>
      <w:lvlText w:val="%8."/>
      <w:lvlJc w:val="left"/>
      <w:pPr>
        <w:ind w:left="5760" w:hanging="360"/>
      </w:pPr>
    </w:lvl>
    <w:lvl w:ilvl="8" w:tplc="760875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0CC5A2"/>
    <w:rsid w:val="000E17E4"/>
    <w:rsid w:val="000F6922"/>
    <w:rsid w:val="001D4DA8"/>
    <w:rsid w:val="00256C66"/>
    <w:rsid w:val="00435ECF"/>
    <w:rsid w:val="0044147B"/>
    <w:rsid w:val="0068617B"/>
    <w:rsid w:val="00691700"/>
    <w:rsid w:val="008F190C"/>
    <w:rsid w:val="00946EF9"/>
    <w:rsid w:val="00B2368B"/>
    <w:rsid w:val="00B942EF"/>
    <w:rsid w:val="00CA765B"/>
    <w:rsid w:val="00CC7741"/>
    <w:rsid w:val="00D00571"/>
    <w:rsid w:val="00D320CE"/>
    <w:rsid w:val="00D40D86"/>
    <w:rsid w:val="00FF19E0"/>
    <w:rsid w:val="2B0CC5A2"/>
    <w:rsid w:val="6B3CF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C5A2"/>
  <w15:chartTrackingRefBased/>
  <w15:docId w15:val="{38F1FFCB-F004-44A1-A50B-CD475FCD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Le</dc:creator>
  <cp:keywords/>
  <dc:description/>
  <cp:lastModifiedBy>Phuc Le</cp:lastModifiedBy>
  <cp:revision>13</cp:revision>
  <cp:lastPrinted>2018-02-26T06:31:00Z</cp:lastPrinted>
  <dcterms:created xsi:type="dcterms:W3CDTF">2018-02-25T22:09:00Z</dcterms:created>
  <dcterms:modified xsi:type="dcterms:W3CDTF">2018-02-26T06:32:00Z</dcterms:modified>
</cp:coreProperties>
</file>