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t>Before the shapes.</w:t>
      </w:r>
    </w:p>
    <w:p>
      <w:r>
        <w:pict>
          <v:roundrect id="shape_0" ID="Shape1" fillcolor="#156082" stroked="t" o:allowincell="f" style="position:absolute;margin-left:0pt;margin-top:0pt;width:119.95pt;height:59.95pt;mso-wrap-style:none;v-text-anchor:middle">
            <v:fill o:detectmouseclick="t" type="solid" color2="#ea9f7d"/>
            <v:stroke color="#0f4761" weight="25560" joinstyle="round" endcap="flat"/>
            <w10:wrap type="square"/>
          </v:roundrect>
        </w:pict>
      </w:r>
    </w:p>
    <w:p>
      <w:r>
        <w:pict>
          <v:group id="shape_0" alt="Shape2" style="position:absolute;margin-left:0pt;margin-top:0pt;width:100pt;height:50pt" coordorigin="0,0" coordsize="2000,1000">
            <v:rect id="shape_0" stroked="t" o:allowincell="f" style="position:absolute;left:0;top:0;width:1999;height:999;mso-wrap-style:none;v-text-anchor:middle">
              <v:fill o:detectmouseclick="t" on="false"/>
              <v:stroke color="#2f6db5" weight="25560" joinstyle="round" endcap="flat"/>
              <w10:wrap type="square"/>
            </v:rect>
            <v:oval id="shape_0" fillcolor="#6da33a" stroked="f" o:allowincell="f" style="position:absolute;left:1200;top:0;width:799;height:999;mso-wrap-style:none;v-text-anchor:middle">
              <v:fill o:detectmouseclick="t" type="solid" color2="#925cc5"/>
              <v:stroke color="#3465a4" joinstyle="round" endcap="flat"/>
              <w10:wrap type="square"/>
            </v:oval>
          </v:group>
        </w:pict>
      </w:r>
    </w:p>
    <w:p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o:lock v:ext="edit" text="t" shapetype="t"/>
          </v:shapetype>
          <v:shape id="WordArt 1" o:spid="_x0000_s1027" type="#_x0000_t136" style="position:absolute;left:0;text-align:left;margin-left:0;width:180pt;height:40pt;z-index:251659264" fillcolor="#c00000" stroked="f">
            <v:textpath style="font-family:&quot;Impact&quot;;font-size:36pt" string="WordArt"/>
          </v:shape>
        </w:pict>
      </w:r>
    </w:p>
    <w:p>
      <w:r>
        <w:pict>
          <v:rect style="position:absolute;width:120pt;height:60pt" strokecolor="#0f4761" strokeweight="1pt">
            <v:fill type="gradient" color="#ff0000" color2="#0000ff" angle="0"/>
          </v:rect>
        </w:pict>
      </w:r>
    </w:p>
    <w:p>
      <w:r>
        <w:pict>
          <v:rect style="position:absolute;width:80pt;height:40pt" fillcolor="#6da33a" stroked="f">
            <v:shadow on="t" color="#000000" opacity="0.5" offset="5pt,5pt"/>
          </v:rect>
        </w:pict>
      </w:r>
    </w:p>
    <w:p>
      <w:r>
        <w:pict>
          <v:line from="0,0" to="100,0" strokecolor="#1f4e79" strokeweight="2pt">
            <v:stroke endarrow="block" endarrowwidth="medium" endarrowlength="medium"/>
          </v:line>
        </w:pict>
      </w:r>
    </w:p>
    <w:p>
      <w:r>
        <w:pict>
          <v:rect id="_x0000_i1026" style="width:0;height:1.5pt" o:hralign="center" o:hrstd="t" o:hr="t" fillcolor="#aca899" stroked="f"/>
        </w:pict>
      </w:r>
    </w:p>
    <w:p>
      <w:r>
        <w:t>After the shapes.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2026-10-23T19:50:14Z</dcterms:modified>
  <cp:revision>1</cp:revision>
  <dc:subject/>
  <dc:title/>
</cp:coreProperties>
</file>