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N</w:t>
      </w:r>
      <w:r w:rsidRPr="004B256F">
        <w:rPr>
          <w:rFonts w:asciiTheme="majorHAnsi" w:hAnsiTheme="majorHAnsi" w:cstheme="majorHAnsi"/>
          <w:sz w:val="28"/>
          <w:szCs w:val="28"/>
        </w:rPr>
        <w:t>ama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ab/>
        <w:t xml:space="preserve">: I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Gede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Janardhana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Abby</w:t>
      </w: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>No.</w:t>
      </w:r>
      <w:r w:rsidRPr="004B256F">
        <w:rPr>
          <w:rFonts w:asciiTheme="majorHAnsi" w:hAnsiTheme="majorHAnsi" w:cstheme="majorHAnsi"/>
          <w:sz w:val="28"/>
          <w:szCs w:val="28"/>
        </w:rPr>
        <w:tab/>
        <w:t>: 06</w:t>
      </w: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Kelas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ab/>
        <w:t>: XI RPL 2</w:t>
      </w:r>
      <w:bookmarkStart w:id="0" w:name="_GoBack"/>
      <w:bookmarkEnd w:id="0"/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Soal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Hal 17</w:t>
      </w:r>
    </w:p>
    <w:p w:rsidR="000211C8" w:rsidRPr="004B256F" w:rsidRDefault="000211C8" w:rsidP="000211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Bacalah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sekurang-kurangnya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tiga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prosedur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bersumber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surat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kabar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,</w:t>
      </w:r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majalah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ataupun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internet</w:t>
      </w:r>
      <w:proofErr w:type="gramStart"/>
      <w:r w:rsidRPr="004B256F">
        <w:rPr>
          <w:rFonts w:asciiTheme="majorHAnsi" w:hAnsiTheme="majorHAnsi" w:cstheme="majorHAnsi"/>
          <w:sz w:val="28"/>
          <w:szCs w:val="28"/>
        </w:rPr>
        <w:t>!.</w:t>
      </w:r>
      <w:proofErr w:type="gramEnd"/>
    </w:p>
    <w:p w:rsidR="000211C8" w:rsidRPr="004B256F" w:rsidRDefault="000211C8" w:rsidP="000211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Catatlah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sumber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proofErr w:type="gramStart"/>
      <w:r w:rsidRPr="004B256F">
        <w:rPr>
          <w:rFonts w:asciiTheme="majorHAnsi" w:hAnsiTheme="majorHAnsi" w:cstheme="majorHAnsi"/>
          <w:sz w:val="28"/>
          <w:szCs w:val="28"/>
        </w:rPr>
        <w:t>!.</w:t>
      </w:r>
      <w:proofErr w:type="gramEnd"/>
    </w:p>
    <w:p w:rsidR="000211C8" w:rsidRPr="004B256F" w:rsidRDefault="000211C8" w:rsidP="000211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Kemukakanlah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garis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besar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isi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setiap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!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Kamu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dapat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menuliskannya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pada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buku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format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tabel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berikut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.</w:t>
      </w: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4B256F">
        <w:rPr>
          <w:rFonts w:asciiTheme="majorHAnsi" w:hAnsiTheme="majorHAnsi" w:cstheme="majorHAnsi"/>
          <w:sz w:val="28"/>
          <w:szCs w:val="28"/>
        </w:rPr>
        <w:t>Jawaban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:rsidR="000211C8" w:rsidRPr="004B256F" w:rsidRDefault="000211C8" w:rsidP="000211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Judul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Kiat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Menata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Rambut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Pendek</w:t>
      </w:r>
      <w:proofErr w:type="spellEnd"/>
    </w:p>
    <w:p w:rsidR="000211C8" w:rsidRPr="004B256F" w:rsidRDefault="000211C8" w:rsidP="000211C8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Sumber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: SKOKUL</w:t>
      </w:r>
    </w:p>
    <w:p w:rsidR="000211C8" w:rsidRPr="004B256F" w:rsidRDefault="000211C8" w:rsidP="000211C8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Garis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besar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isi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Rambut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pendek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dapat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tampil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indah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jika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dirawat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baik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melakukan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beberapa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tips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khusus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.</w:t>
      </w:r>
    </w:p>
    <w:p w:rsidR="000211C8" w:rsidRPr="004B256F" w:rsidRDefault="000211C8" w:rsidP="000211C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Judul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Kiat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Berwawancara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</w:t>
      </w:r>
      <w:proofErr w:type="spellEnd"/>
    </w:p>
    <w:p w:rsidR="000211C8" w:rsidRPr="004B256F" w:rsidRDefault="000211C8" w:rsidP="000211C8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Sumber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Brainly</w:t>
      </w:r>
      <w:proofErr w:type="spellEnd"/>
    </w:p>
    <w:p w:rsidR="000211C8" w:rsidRPr="004B256F" w:rsidRDefault="000211C8" w:rsidP="000211C8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Garis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besar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isi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Untuk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dapat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sukses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sebuah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wawancara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beberapa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tips</w:t>
      </w:r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r w:rsidRPr="004B256F">
        <w:rPr>
          <w:rFonts w:asciiTheme="majorHAnsi" w:hAnsiTheme="majorHAnsi" w:cstheme="majorHAnsi"/>
          <w:sz w:val="28"/>
          <w:szCs w:val="28"/>
        </w:rPr>
        <w:t xml:space="preserve">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perlu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diikuti.</w:t>
      </w:r>
      <w:proofErr w:type="spellEnd"/>
    </w:p>
    <w:p w:rsidR="000211C8" w:rsidRPr="004B256F" w:rsidRDefault="000211C8" w:rsidP="000211C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Judul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Cara agar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Tidur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Nyenyak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Pesawat</w:t>
      </w:r>
      <w:proofErr w:type="spellEnd"/>
    </w:p>
    <w:p w:rsidR="000211C8" w:rsidRPr="004B256F" w:rsidRDefault="000211C8" w:rsidP="000211C8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Sumber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Kompas</w:t>
      </w:r>
      <w:proofErr w:type="spellEnd"/>
    </w:p>
    <w:p w:rsidR="000211C8" w:rsidRPr="004B256F" w:rsidRDefault="000211C8" w:rsidP="000211C8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Garis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besar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isi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Kita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dapat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tidur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nyenyak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mana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saja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bahkan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pesawat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Tentunya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beberapa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tips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harus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diikuti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agar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bisa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nyenyak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tidur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pesawat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.</w:t>
      </w: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Soal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Hal 19</w:t>
      </w:r>
    </w:p>
    <w:p w:rsidR="000211C8" w:rsidRPr="004B256F" w:rsidRDefault="000211C8" w:rsidP="000211C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Jelaskanlah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struktur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pembentuk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secara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jelas</w:t>
      </w:r>
      <w:proofErr w:type="spellEnd"/>
      <w:proofErr w:type="gramStart"/>
      <w:r w:rsidRPr="004B256F">
        <w:rPr>
          <w:rFonts w:asciiTheme="majorHAnsi" w:hAnsiTheme="majorHAnsi" w:cstheme="majorHAnsi"/>
          <w:sz w:val="28"/>
          <w:szCs w:val="28"/>
        </w:rPr>
        <w:t>!.</w:t>
      </w:r>
      <w:proofErr w:type="gramEnd"/>
    </w:p>
    <w:p w:rsidR="000211C8" w:rsidRPr="004B256F" w:rsidRDefault="000211C8" w:rsidP="000211C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lastRenderedPageBreak/>
        <w:t>Simpulkan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berdasarkan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kelengkapan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strukturnya</w:t>
      </w:r>
      <w:proofErr w:type="spellEnd"/>
      <w:proofErr w:type="gramStart"/>
      <w:r w:rsidRPr="004B256F">
        <w:rPr>
          <w:rFonts w:asciiTheme="majorHAnsi" w:hAnsiTheme="majorHAnsi" w:cstheme="majorHAnsi"/>
          <w:sz w:val="28"/>
          <w:szCs w:val="28"/>
        </w:rPr>
        <w:t>!.</w:t>
      </w:r>
      <w:proofErr w:type="gramEnd"/>
    </w:p>
    <w:p w:rsidR="000211C8" w:rsidRPr="004B256F" w:rsidRDefault="000211C8" w:rsidP="000211C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Tuliskan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hasil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telaah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kelompokmu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format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penilaian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seperti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berikut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ini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pada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lembar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terpisah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atau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buku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kerjamu</w:t>
      </w:r>
      <w:proofErr w:type="spellEnd"/>
      <w:proofErr w:type="gramStart"/>
      <w:r w:rsidRPr="004B256F">
        <w:rPr>
          <w:rFonts w:asciiTheme="majorHAnsi" w:hAnsiTheme="majorHAnsi" w:cstheme="majorHAnsi"/>
          <w:sz w:val="28"/>
          <w:szCs w:val="28"/>
        </w:rPr>
        <w:t>!.</w:t>
      </w:r>
      <w:proofErr w:type="gramEnd"/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Jawaban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merupakan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Prosedur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"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mempunyai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struktur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pembentuk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:</w:t>
      </w:r>
    </w:p>
    <w:p w:rsidR="000211C8" w:rsidRPr="004B256F" w:rsidRDefault="000211C8" w:rsidP="000211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Tujuan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=&gt;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Menjelaskan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tahapan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agar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merawat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rambut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pendek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baik.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Langkah-langkah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/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Tahapan-tahapan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=&gt;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Keringkan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Handuk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Gunakan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Produk</w:t>
      </w:r>
      <w:proofErr w:type="spellEnd"/>
    </w:p>
    <w:p w:rsidR="000211C8" w:rsidRPr="004B256F" w:rsidRDefault="000211C8" w:rsidP="000211C8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Styling, Blow dry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Akar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Rambut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Terlebih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Dahulu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Tambahkan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bervolume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r w:rsidRPr="004B256F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terisi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penuh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)</w:t>
      </w:r>
    </w:p>
    <w:p w:rsidR="000211C8" w:rsidRPr="004B256F" w:rsidRDefault="000211C8" w:rsidP="000211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Penegasan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Ulang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=&gt;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Tidak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terdapat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ini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diakhiri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penjelasan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langkah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terakhir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.</w:t>
      </w:r>
    </w:p>
    <w:p w:rsidR="000211C8" w:rsidRPr="004B256F" w:rsidRDefault="000211C8" w:rsidP="000211C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tidak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lengkap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karena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tidak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terdapat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struktur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terakhir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yakni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Penegasan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Ulang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".</w:t>
      </w:r>
    </w:p>
    <w:p w:rsidR="000211C8" w:rsidRPr="004B256F" w:rsidRDefault="000211C8" w:rsidP="000211C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Tujuan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=&gt;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Menjelaskan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tahapan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agar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merawat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rambut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pendek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baik.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Langkah-langkah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/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Tahapan-tahapan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=&gt;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Keringkan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Handuk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Gunakan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Produk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r w:rsidRPr="004B256F">
        <w:rPr>
          <w:rFonts w:asciiTheme="majorHAnsi" w:hAnsiTheme="majorHAnsi" w:cstheme="majorHAnsi"/>
          <w:sz w:val="28"/>
          <w:szCs w:val="28"/>
        </w:rPr>
        <w:t xml:space="preserve">Styling, Blow dry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Akar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Rambut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Terlebih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Dahulu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Tambahkan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bervolume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r w:rsidRPr="004B256F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terisi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penuh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).</w:t>
      </w:r>
    </w:p>
    <w:p w:rsidR="000211C8" w:rsidRPr="004B256F" w:rsidRDefault="000211C8" w:rsidP="000211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Penegasan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Ulang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=&gt;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Tidak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terdapat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ini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diakhiri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penjelasan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langkah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terakhir.</w:t>
      </w:r>
      <w:proofErr w:type="spellEnd"/>
    </w:p>
    <w:p w:rsidR="000211C8" w:rsidRPr="004B256F" w:rsidRDefault="000211C8" w:rsidP="000211C8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Simpulan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=&gt;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membaca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prosedur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kita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bisa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mengetahui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4B256F">
        <w:rPr>
          <w:rFonts w:asciiTheme="majorHAnsi" w:hAnsiTheme="majorHAnsi" w:cstheme="majorHAnsi"/>
          <w:sz w:val="28"/>
          <w:szCs w:val="28"/>
        </w:rPr>
        <w:t>cara</w:t>
      </w:r>
      <w:proofErr w:type="spellEnd"/>
      <w:proofErr w:type="gram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merawat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rambut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pendek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.</w:t>
      </w: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Soal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Hal 21</w:t>
      </w:r>
    </w:p>
    <w:p w:rsidR="000211C8" w:rsidRPr="004B256F" w:rsidRDefault="000211C8" w:rsidP="000211C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Manakah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pernyataan-pernyataan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bawah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ini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menggunakan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kata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imperatif?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Banyak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sahabat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sangat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menyenangkan.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Perlu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kesantunan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menjalin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komunikasi.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Sangat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berkesan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apabila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bertemu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seorang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sahabat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lama.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Sering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terjadi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pengertian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apabila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kita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bertegur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sapa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bahasa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berbeda.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Orang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seringkali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tidak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percaya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kalau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harus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berkenalan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orang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asing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.</w:t>
      </w: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Jawaban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4B256F">
        <w:rPr>
          <w:rFonts w:asciiTheme="majorHAnsi" w:hAnsiTheme="majorHAnsi" w:cstheme="majorHAnsi"/>
          <w:sz w:val="28"/>
          <w:szCs w:val="28"/>
        </w:rPr>
        <w:t>b.</w:t>
      </w:r>
      <w:r w:rsidRPr="004B256F">
        <w:rPr>
          <w:rFonts w:asciiTheme="majorHAnsi" w:hAnsiTheme="majorHAnsi" w:cstheme="majorHAnsi"/>
          <w:sz w:val="28"/>
          <w:szCs w:val="28"/>
        </w:rPr>
        <w:t>perlu</w:t>
      </w:r>
      <w:proofErr w:type="spellEnd"/>
      <w:proofErr w:type="gram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kesantunan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menjalin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komunikasi.</w:t>
      </w:r>
      <w:proofErr w:type="spellEnd"/>
    </w:p>
    <w:p w:rsidR="000211C8" w:rsidRPr="004B256F" w:rsidRDefault="000211C8" w:rsidP="000211C8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Kata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imperatif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=&gt;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mengandung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arti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keharusan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berupa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perintah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/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larangan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B256F" w:rsidRPr="004B256F">
        <w:rPr>
          <w:rFonts w:asciiTheme="majorHAnsi" w:hAnsiTheme="majorHAnsi" w:cstheme="majorHAnsi"/>
          <w:sz w:val="28"/>
          <w:szCs w:val="28"/>
        </w:rPr>
        <w:t>d</w:t>
      </w:r>
      <w:r w:rsidRPr="004B256F">
        <w:rPr>
          <w:rFonts w:asciiTheme="majorHAnsi" w:hAnsiTheme="majorHAnsi" w:cstheme="majorHAnsi"/>
          <w:sz w:val="28"/>
          <w:szCs w:val="28"/>
        </w:rPr>
        <w:t>alam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kata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itu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perlu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"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suatu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keharusan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berupa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perintah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.</w:t>
      </w:r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r w:rsidRPr="004B256F">
        <w:rPr>
          <w:rFonts w:asciiTheme="majorHAnsi" w:hAnsiTheme="majorHAnsi" w:cstheme="majorHAnsi"/>
          <w:sz w:val="28"/>
          <w:szCs w:val="28"/>
        </w:rPr>
        <w:t xml:space="preserve">Kata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imperatif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juga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dapat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ditandai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adanya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imbuhan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akhiran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-</w:t>
      </w:r>
      <w:proofErr w:type="spellStart"/>
      <w:proofErr w:type="gramStart"/>
      <w:r w:rsidRPr="004B256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,</w:t>
      </w:r>
      <w:proofErr w:type="gramEnd"/>
      <w:r w:rsidRPr="004B256F">
        <w:rPr>
          <w:rFonts w:asciiTheme="majorHAnsi" w:hAnsiTheme="majorHAnsi" w:cstheme="majorHAnsi"/>
          <w:sz w:val="28"/>
          <w:szCs w:val="28"/>
        </w:rPr>
        <w:t xml:space="preserve"> -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, -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lah.</w:t>
      </w:r>
      <w:proofErr w:type="spellEnd"/>
    </w:p>
    <w:p w:rsidR="000211C8" w:rsidRPr="004B256F" w:rsidRDefault="000211C8" w:rsidP="004B256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4B256F">
        <w:rPr>
          <w:rFonts w:asciiTheme="majorHAnsi" w:hAnsiTheme="majorHAnsi" w:cstheme="majorHAnsi"/>
          <w:sz w:val="28"/>
          <w:szCs w:val="28"/>
        </w:rPr>
        <w:t>Contoh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Tutuplah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pastikan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hindari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k</w:t>
      </w:r>
      <w:r w:rsidRPr="004B256F">
        <w:rPr>
          <w:rFonts w:asciiTheme="majorHAnsi" w:hAnsiTheme="majorHAnsi" w:cstheme="majorHAnsi"/>
          <w:sz w:val="28"/>
          <w:szCs w:val="28"/>
        </w:rPr>
        <w:t xml:space="preserve">ata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imperatif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ini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satu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ciri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Prosedur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Termasuk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kaidah</w:t>
      </w:r>
      <w:proofErr w:type="spellEnd"/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bahasa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prosedur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.</w:t>
      </w:r>
    </w:p>
    <w:p w:rsidR="004B256F" w:rsidRPr="004B256F" w:rsidRDefault="004B256F" w:rsidP="000211C8">
      <w:pPr>
        <w:rPr>
          <w:rFonts w:asciiTheme="majorHAnsi" w:hAnsiTheme="majorHAnsi" w:cstheme="majorHAnsi"/>
          <w:sz w:val="28"/>
          <w:szCs w:val="28"/>
        </w:rPr>
      </w:pPr>
    </w:p>
    <w:p w:rsidR="004B256F" w:rsidRPr="004B256F" w:rsidRDefault="004B256F" w:rsidP="000211C8">
      <w:pPr>
        <w:rPr>
          <w:rFonts w:asciiTheme="majorHAnsi" w:hAnsiTheme="majorHAnsi" w:cstheme="majorHAnsi"/>
          <w:sz w:val="28"/>
          <w:szCs w:val="28"/>
        </w:rPr>
      </w:pPr>
    </w:p>
    <w:p w:rsidR="004B256F" w:rsidRPr="004B256F" w:rsidRDefault="004B256F" w:rsidP="000211C8">
      <w:pPr>
        <w:rPr>
          <w:rFonts w:asciiTheme="majorHAnsi" w:hAnsiTheme="majorHAnsi" w:cstheme="majorHAnsi"/>
          <w:sz w:val="28"/>
          <w:szCs w:val="28"/>
        </w:rPr>
      </w:pPr>
    </w:p>
    <w:p w:rsidR="004B256F" w:rsidRPr="004B256F" w:rsidRDefault="004B256F" w:rsidP="000211C8">
      <w:pPr>
        <w:rPr>
          <w:rFonts w:asciiTheme="majorHAnsi" w:hAnsiTheme="majorHAnsi" w:cstheme="majorHAnsi"/>
          <w:sz w:val="28"/>
          <w:szCs w:val="28"/>
        </w:rPr>
      </w:pP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Soal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Hal 22</w:t>
      </w:r>
    </w:p>
    <w:p w:rsidR="004B256F" w:rsidRPr="004B256F" w:rsidRDefault="000211C8" w:rsidP="000211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Bacalah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sebuah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prosedur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lainnya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!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Kamu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bisa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mendapatkan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4B256F">
        <w:rPr>
          <w:rFonts w:asciiTheme="majorHAnsi" w:hAnsiTheme="majorHAnsi" w:cstheme="majorHAnsi"/>
          <w:sz w:val="28"/>
          <w:szCs w:val="28"/>
        </w:rPr>
        <w:t>surat</w:t>
      </w:r>
      <w:proofErr w:type="spellEnd"/>
      <w:proofErr w:type="gramEnd"/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kabar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majalah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buku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ataupun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internet.</w:t>
      </w:r>
    </w:p>
    <w:p w:rsidR="004B256F" w:rsidRPr="004B256F" w:rsidRDefault="000211C8" w:rsidP="000211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Identifikasilah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struktur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kaidah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kebahasaan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tersebut!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Sajikan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laporan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hasil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kegiatanmu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format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seperti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berikut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!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Kamu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r w:rsidR="004B256F" w:rsidRPr="004B256F">
        <w:rPr>
          <w:rFonts w:asciiTheme="majorHAnsi" w:hAnsiTheme="majorHAnsi" w:cstheme="majorHAnsi"/>
          <w:sz w:val="28"/>
          <w:szCs w:val="28"/>
        </w:rPr>
        <w:t xml:space="preserve">bias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mengerjakannya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pada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buku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kerjamu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.</w:t>
      </w:r>
    </w:p>
    <w:p w:rsidR="000211C8" w:rsidRPr="004B256F" w:rsidRDefault="000211C8" w:rsidP="004B256F">
      <w:pPr>
        <w:ind w:firstLine="360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Judul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4B256F">
        <w:rPr>
          <w:rFonts w:asciiTheme="majorHAnsi" w:hAnsiTheme="majorHAnsi" w:cstheme="majorHAnsi"/>
          <w:sz w:val="28"/>
          <w:szCs w:val="28"/>
        </w:rPr>
        <w:t xml:space="preserve"> .......</w:t>
      </w:r>
    </w:p>
    <w:p w:rsidR="000211C8" w:rsidRPr="004B256F" w:rsidRDefault="000211C8" w:rsidP="004B256F">
      <w:pPr>
        <w:ind w:firstLine="36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4B256F">
        <w:rPr>
          <w:rFonts w:asciiTheme="majorHAnsi" w:hAnsiTheme="majorHAnsi" w:cstheme="majorHAnsi"/>
          <w:sz w:val="28"/>
          <w:szCs w:val="28"/>
        </w:rPr>
        <w:lastRenderedPageBreak/>
        <w:t>Sumber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4B256F">
        <w:rPr>
          <w:rFonts w:asciiTheme="majorHAnsi" w:hAnsiTheme="majorHAnsi" w:cstheme="majorHAnsi"/>
          <w:sz w:val="28"/>
          <w:szCs w:val="28"/>
        </w:rPr>
        <w:t xml:space="preserve"> .......</w:t>
      </w:r>
    </w:p>
    <w:p w:rsidR="000211C8" w:rsidRPr="004B256F" w:rsidRDefault="000211C8" w:rsidP="004B256F">
      <w:pPr>
        <w:ind w:firstLine="36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4B256F">
        <w:rPr>
          <w:rFonts w:asciiTheme="majorHAnsi" w:hAnsiTheme="majorHAnsi" w:cstheme="majorHAnsi"/>
          <w:sz w:val="28"/>
          <w:szCs w:val="28"/>
        </w:rPr>
        <w:t>Tema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4B256F">
        <w:rPr>
          <w:rFonts w:asciiTheme="majorHAnsi" w:hAnsiTheme="majorHAnsi" w:cstheme="majorHAnsi"/>
          <w:sz w:val="28"/>
          <w:szCs w:val="28"/>
        </w:rPr>
        <w:t xml:space="preserve"> .......</w:t>
      </w:r>
    </w:p>
    <w:p w:rsidR="000211C8" w:rsidRPr="004B256F" w:rsidRDefault="000211C8" w:rsidP="004B256F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a.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Struktur</w:t>
      </w:r>
      <w:proofErr w:type="spellEnd"/>
    </w:p>
    <w:p w:rsidR="000211C8" w:rsidRPr="004B256F" w:rsidRDefault="000211C8" w:rsidP="004B256F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1.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Tujuan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……………………………</w:t>
      </w:r>
    </w:p>
    <w:p w:rsidR="000211C8" w:rsidRPr="004B256F" w:rsidRDefault="000211C8" w:rsidP="004B256F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2.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Langkah-langkah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……………………………</w:t>
      </w:r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3.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Penegasan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Kembali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……………………………</w:t>
      </w:r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b.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Kaidah</w:t>
      </w:r>
      <w:proofErr w:type="spellEnd"/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1. Kata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Imperatif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……………………………</w:t>
      </w:r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2.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Konjungsi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……………………………</w:t>
      </w:r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3.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Pernyataan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Persuasif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……………………………</w:t>
      </w:r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4. Kata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Teknis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……………………………</w:t>
      </w:r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5.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Gambaran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Benda/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Alat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……………………………</w:t>
      </w:r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Simpulan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</w:t>
      </w:r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</w:t>
      </w:r>
    </w:p>
    <w:p w:rsidR="000211C8" w:rsidRPr="004B256F" w:rsidRDefault="000211C8" w:rsidP="004B256F">
      <w:pPr>
        <w:ind w:left="360"/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</w:t>
      </w:r>
    </w:p>
    <w:p w:rsidR="000211C8" w:rsidRPr="004B256F" w:rsidRDefault="000211C8" w:rsidP="000211C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Jawaban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Judul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Cara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Membuat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Stiker</w:t>
      </w:r>
      <w:proofErr w:type="spellEnd"/>
    </w:p>
    <w:p w:rsidR="004B256F" w:rsidRPr="004B256F" w:rsidRDefault="000211C8" w:rsidP="004B256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Sumber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Majalah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Bobo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, 1 Mei 2017</w:t>
      </w:r>
    </w:p>
    <w:p w:rsidR="004B256F" w:rsidRPr="004B256F" w:rsidRDefault="000211C8" w:rsidP="004B256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Tema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Membuat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sesuatu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sendiri</w:t>
      </w:r>
      <w:proofErr w:type="spellEnd"/>
    </w:p>
    <w:p w:rsidR="004B256F" w:rsidRPr="004B256F" w:rsidRDefault="004B256F" w:rsidP="004B256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4B256F" w:rsidRPr="004B256F" w:rsidRDefault="000211C8" w:rsidP="004B256F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Struktur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prosedur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Cara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Membuat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Stiker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adalah: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Tujuan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Semua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buatan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sendiri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pasti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lebih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memuaskan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Coba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gramStart"/>
      <w:r w:rsidRPr="004B256F">
        <w:rPr>
          <w:rFonts w:asciiTheme="majorHAnsi" w:hAnsiTheme="majorHAnsi" w:cstheme="majorHAnsi"/>
          <w:sz w:val="28"/>
          <w:szCs w:val="28"/>
        </w:rPr>
        <w:t>yuk</w:t>
      </w:r>
      <w:proofErr w:type="gram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kita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bikin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stiker</w:t>
      </w:r>
      <w:proofErr w:type="spellEnd"/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sendiri!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Langkah-langkah:</w:t>
      </w:r>
      <w:proofErr w:type="spellEnd"/>
    </w:p>
    <w:p w:rsidR="004B256F" w:rsidRPr="004B256F" w:rsidRDefault="000211C8" w:rsidP="004B256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Campur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lem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air,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sabun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cair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hingga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rata.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Ambil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adonan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secukupnya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campur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cat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akrilik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/poster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hingga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mendapatkan</w:t>
      </w:r>
      <w:proofErr w:type="spellEnd"/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warna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diinginkan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beberapa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warna!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lastRenderedPageBreak/>
        <w:t>Masukkan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setiap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warna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kantong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plastik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bening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ikat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gunting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sedikit</w:t>
      </w:r>
      <w:proofErr w:type="spellEnd"/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ujungnya.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Buatlah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gambar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pada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sehelai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kertas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untuk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pola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Lapisi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kertas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plastik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lalu</w:t>
      </w:r>
      <w:proofErr w:type="spellEnd"/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gambar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atas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plastik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sesuai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pola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Gunakan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adonan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hitam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untuk</w:t>
      </w:r>
      <w:proofErr w:type="spellEnd"/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menggambar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Tunggulah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sekitar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2 jam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hingga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kering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Warnai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bagian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warna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pilihanmu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Kemudian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tunggu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lagi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hingga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kering.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Setelah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kering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angkatlah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gambar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plastik.</w:t>
      </w:r>
      <w:proofErr w:type="spellEnd"/>
    </w:p>
    <w:p w:rsidR="004B256F" w:rsidRPr="004B256F" w:rsidRDefault="000211C8" w:rsidP="004B256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Penegasan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kembali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Inilah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stikernya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! Kita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bisa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menempel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gambar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itu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pada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benda</w:t>
      </w:r>
      <w:r w:rsidR="004B256F" w:rsidRPr="004B256F">
        <w:rPr>
          <w:rFonts w:asciiTheme="majorHAnsi" w:hAnsiTheme="majorHAnsi" w:cstheme="majorHAnsi"/>
          <w:sz w:val="28"/>
          <w:szCs w:val="28"/>
        </w:rPr>
        <w:t>-</w:t>
      </w:r>
      <w:r w:rsidRPr="004B256F">
        <w:rPr>
          <w:rFonts w:asciiTheme="majorHAnsi" w:hAnsiTheme="majorHAnsi" w:cstheme="majorHAnsi"/>
          <w:sz w:val="28"/>
          <w:szCs w:val="28"/>
        </w:rPr>
        <w:t>benda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kaca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atau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plastik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Keren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!</w:t>
      </w:r>
    </w:p>
    <w:p w:rsidR="004B256F" w:rsidRPr="004B256F" w:rsidRDefault="004B256F" w:rsidP="004B256F">
      <w:pPr>
        <w:rPr>
          <w:rFonts w:asciiTheme="majorHAnsi" w:hAnsiTheme="majorHAnsi" w:cstheme="majorHAnsi"/>
          <w:sz w:val="28"/>
          <w:szCs w:val="28"/>
        </w:rPr>
      </w:pPr>
    </w:p>
    <w:p w:rsidR="004B256F" w:rsidRPr="004B256F" w:rsidRDefault="000211C8" w:rsidP="000211C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Kaidah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kebahasaan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prosedur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Cara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Membuat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Stiker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adalah: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Kata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kerja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imperatif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campur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aduk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ambil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masukkan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ikat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gunting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gunakan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,</w:t>
      </w:r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tunggulah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warnai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angkatlah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Konjungsi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hingga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kemudian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setelah</w:t>
      </w:r>
      <w:proofErr w:type="spellEnd"/>
    </w:p>
    <w:p w:rsidR="004B256F" w:rsidRPr="004B256F" w:rsidRDefault="000211C8" w:rsidP="000211C8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Pernyataan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persuasif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: (a) "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Semua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buatan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sendiri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pasti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lebih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memuaskan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Coba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,</w:t>
      </w:r>
      <w:r w:rsidR="004B256F" w:rsidRPr="004B256F">
        <w:rPr>
          <w:rFonts w:asciiTheme="majorHAnsi" w:hAnsiTheme="majorHAnsi" w:cstheme="majorHAnsi"/>
          <w:sz w:val="28"/>
          <w:szCs w:val="28"/>
        </w:rPr>
        <w:t xml:space="preserve"> </w:t>
      </w:r>
      <w:r w:rsidRPr="004B256F">
        <w:rPr>
          <w:rFonts w:asciiTheme="majorHAnsi" w:hAnsiTheme="majorHAnsi" w:cstheme="majorHAnsi"/>
          <w:sz w:val="28"/>
          <w:szCs w:val="28"/>
        </w:rPr>
        <w:t xml:space="preserve">yuk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kita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bikin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stiker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sendiri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!" (b) "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Keren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!"</w:t>
      </w:r>
    </w:p>
    <w:p w:rsidR="004B256F" w:rsidRPr="004B256F" w:rsidRDefault="000211C8" w:rsidP="000211C8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4B256F">
        <w:rPr>
          <w:rFonts w:asciiTheme="majorHAnsi" w:hAnsiTheme="majorHAnsi" w:cstheme="majorHAnsi"/>
          <w:sz w:val="28"/>
          <w:szCs w:val="28"/>
        </w:rPr>
        <w:t xml:space="preserve"> Kata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teknis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cat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akrilik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poster</w:t>
      </w:r>
      <w:proofErr w:type="spellEnd"/>
    </w:p>
    <w:p w:rsidR="000211C8" w:rsidRPr="004B256F" w:rsidRDefault="000211C8" w:rsidP="000211C8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Gambaran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benda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atau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alat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4 cup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lem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, 1 cup air, ½ cup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sabun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cair</w:t>
      </w:r>
      <w:proofErr w:type="spellEnd"/>
    </w:p>
    <w:p w:rsidR="00DC22AE" w:rsidRPr="004B256F" w:rsidRDefault="000211C8" w:rsidP="004B256F">
      <w:pPr>
        <w:ind w:left="1440"/>
        <w:rPr>
          <w:rFonts w:asciiTheme="majorHAnsi" w:hAnsiTheme="majorHAnsi" w:cstheme="majorHAnsi"/>
          <w:sz w:val="28"/>
          <w:szCs w:val="28"/>
        </w:rPr>
      </w:pP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Simpulan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: Cara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membuat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stiker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ini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sangat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mudah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untuk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dilakukan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karena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bahanbahannya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mudah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diperoleh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dan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langkah-langkahnya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sangat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mudah</w:t>
      </w:r>
      <w:proofErr w:type="spellEnd"/>
      <w:r w:rsidRPr="004B25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B256F">
        <w:rPr>
          <w:rFonts w:asciiTheme="majorHAnsi" w:hAnsiTheme="majorHAnsi" w:cstheme="majorHAnsi"/>
          <w:sz w:val="28"/>
          <w:szCs w:val="28"/>
        </w:rPr>
        <w:t>dipahami</w:t>
      </w:r>
      <w:proofErr w:type="spellEnd"/>
    </w:p>
    <w:sectPr w:rsidR="00DC22AE" w:rsidRPr="004B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3264"/>
    <w:multiLevelType w:val="hybridMultilevel"/>
    <w:tmpl w:val="614C0F20"/>
    <w:lvl w:ilvl="0" w:tplc="C06EC0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5467DB"/>
    <w:multiLevelType w:val="hybridMultilevel"/>
    <w:tmpl w:val="F9B68206"/>
    <w:lvl w:ilvl="0" w:tplc="C06EC0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777F5"/>
    <w:multiLevelType w:val="hybridMultilevel"/>
    <w:tmpl w:val="910E2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F73CE"/>
    <w:multiLevelType w:val="hybridMultilevel"/>
    <w:tmpl w:val="0448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50B8D"/>
    <w:multiLevelType w:val="hybridMultilevel"/>
    <w:tmpl w:val="DF44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91BB4"/>
    <w:multiLevelType w:val="hybridMultilevel"/>
    <w:tmpl w:val="1D3494AE"/>
    <w:lvl w:ilvl="0" w:tplc="C06EC0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90FDB"/>
    <w:multiLevelType w:val="hybridMultilevel"/>
    <w:tmpl w:val="AD0C1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8702C"/>
    <w:multiLevelType w:val="hybridMultilevel"/>
    <w:tmpl w:val="6536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755EC"/>
    <w:multiLevelType w:val="hybridMultilevel"/>
    <w:tmpl w:val="165AD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A126FA"/>
    <w:multiLevelType w:val="hybridMultilevel"/>
    <w:tmpl w:val="09B029CC"/>
    <w:lvl w:ilvl="0" w:tplc="C06EC0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26C38"/>
    <w:multiLevelType w:val="hybridMultilevel"/>
    <w:tmpl w:val="6E3A3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E828C3"/>
    <w:multiLevelType w:val="hybridMultilevel"/>
    <w:tmpl w:val="1A36E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50F7F"/>
    <w:multiLevelType w:val="hybridMultilevel"/>
    <w:tmpl w:val="2242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F38CE"/>
    <w:multiLevelType w:val="hybridMultilevel"/>
    <w:tmpl w:val="8C4E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D5F0A"/>
    <w:multiLevelType w:val="hybridMultilevel"/>
    <w:tmpl w:val="067C0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A7BC3"/>
    <w:multiLevelType w:val="hybridMultilevel"/>
    <w:tmpl w:val="C9740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991D7D"/>
    <w:multiLevelType w:val="hybridMultilevel"/>
    <w:tmpl w:val="0B1C8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14"/>
  </w:num>
  <w:num w:numId="7">
    <w:abstractNumId w:val="8"/>
  </w:num>
  <w:num w:numId="8">
    <w:abstractNumId w:val="7"/>
  </w:num>
  <w:num w:numId="9">
    <w:abstractNumId w:val="13"/>
  </w:num>
  <w:num w:numId="10">
    <w:abstractNumId w:val="16"/>
  </w:num>
  <w:num w:numId="11">
    <w:abstractNumId w:val="0"/>
  </w:num>
  <w:num w:numId="12">
    <w:abstractNumId w:val="3"/>
  </w:num>
  <w:num w:numId="13">
    <w:abstractNumId w:val="15"/>
  </w:num>
  <w:num w:numId="14">
    <w:abstractNumId w:val="9"/>
  </w:num>
  <w:num w:numId="15">
    <w:abstractNumId w:val="1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C8"/>
    <w:rsid w:val="000211C8"/>
    <w:rsid w:val="004B256F"/>
    <w:rsid w:val="00DC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81D54-D263-4F2A-A97A-4EF5352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2022-08-02T10:47:00Z</dcterms:created>
  <dcterms:modified xsi:type="dcterms:W3CDTF">2022-08-02T11:06:00Z</dcterms:modified>
</cp:coreProperties>
</file>