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C5981A" w14:textId="77777777" w:rsidR="002D25EE" w:rsidRDefault="002D25EE" w:rsidP="00401659">
      <w:pPr>
        <w:bidi/>
        <w:jc w:val="both"/>
      </w:pPr>
    </w:p>
    <w:tbl>
      <w:tblPr>
        <w:tblStyle w:val="TableGrid"/>
        <w:tblW w:w="0" w:type="auto"/>
        <w:tblLook w:val="04A0" w:firstRow="1" w:lastRow="0" w:firstColumn="1" w:lastColumn="0" w:noHBand="0" w:noVBand="1"/>
      </w:tblPr>
      <w:tblGrid>
        <w:gridCol w:w="4508"/>
        <w:gridCol w:w="4508"/>
      </w:tblGrid>
      <w:tr w:rsidR="002A42D9" w14:paraId="20AB61A1" w14:textId="77777777" w:rsidTr="00F63BD5">
        <w:tc>
          <w:tcPr>
            <w:tcW w:w="4508" w:type="dxa"/>
            <w:vAlign w:val="center"/>
          </w:tcPr>
          <w:p w14:paraId="017F970C" w14:textId="340943D4" w:rsidR="002A42D9" w:rsidRPr="0015784B" w:rsidRDefault="00795BCD" w:rsidP="00401659">
            <w:pPr>
              <w:jc w:val="both"/>
              <w:rPr>
                <w:rFonts w:ascii="Watad" w:hAnsi="Watad" w:cs="Watad"/>
                <w:lang w:val="en-US"/>
              </w:rPr>
            </w:pPr>
            <w:r w:rsidRPr="0015784B">
              <w:rPr>
                <w:rFonts w:ascii="Watad" w:hAnsi="Watad" w:cs="Watad"/>
                <w:lang w:val="en-US"/>
              </w:rPr>
              <w:t>Homepage</w:t>
            </w:r>
          </w:p>
        </w:tc>
        <w:tc>
          <w:tcPr>
            <w:tcW w:w="4508" w:type="dxa"/>
          </w:tcPr>
          <w:p w14:paraId="73611343" w14:textId="77777777" w:rsidR="00284ABE" w:rsidRDefault="00284ABE" w:rsidP="00401659">
            <w:pPr>
              <w:bidi/>
              <w:jc w:val="both"/>
              <w:rPr>
                <w:rFonts w:ascii="Watad" w:hAnsi="Watad" w:cs="Watad"/>
                <w:rtl/>
                <w:lang w:val="en-US"/>
              </w:rPr>
            </w:pPr>
          </w:p>
          <w:p w14:paraId="64F7E52A" w14:textId="151F7891" w:rsidR="002A42D9" w:rsidRDefault="00B619C5" w:rsidP="00401659">
            <w:pPr>
              <w:bidi/>
              <w:jc w:val="both"/>
              <w:rPr>
                <w:rFonts w:ascii="Watad" w:hAnsi="Watad" w:cs="Watad"/>
                <w:b/>
                <w:bCs/>
                <w:rtl/>
                <w:lang w:val="en-US"/>
              </w:rPr>
            </w:pPr>
            <w:r w:rsidRPr="00B619C5">
              <w:rPr>
                <w:rFonts w:ascii="Watad" w:hAnsi="Watad" w:cs="Watad"/>
                <w:rtl/>
                <w:lang w:val="en-US"/>
              </w:rPr>
              <w:t>الصفحة</w:t>
            </w:r>
            <w:r w:rsidRPr="00B619C5">
              <w:rPr>
                <w:rFonts w:ascii="Watad" w:hAnsi="Watad" w:cs="Watad"/>
                <w:b/>
                <w:bCs/>
                <w:rtl/>
                <w:lang w:val="en-US"/>
              </w:rPr>
              <w:t> الرئيسية</w:t>
            </w:r>
          </w:p>
          <w:p w14:paraId="16D2664D" w14:textId="525EFDE2" w:rsidR="00284ABE" w:rsidRPr="00284ABE" w:rsidRDefault="00284ABE" w:rsidP="00401659">
            <w:pPr>
              <w:bidi/>
              <w:jc w:val="both"/>
              <w:rPr>
                <w:rFonts w:ascii="Watad" w:hAnsi="Watad" w:cs="Watad"/>
              </w:rPr>
            </w:pPr>
          </w:p>
        </w:tc>
      </w:tr>
      <w:tr w:rsidR="00C3348D" w14:paraId="0A9B6AF0" w14:textId="77777777" w:rsidTr="00F63BD5">
        <w:tc>
          <w:tcPr>
            <w:tcW w:w="4508" w:type="dxa"/>
            <w:vAlign w:val="center"/>
          </w:tcPr>
          <w:p w14:paraId="5F9E046E" w14:textId="58B5F60D" w:rsidR="00C3348D" w:rsidRPr="0015784B" w:rsidRDefault="00C668CF" w:rsidP="00401659">
            <w:pPr>
              <w:jc w:val="both"/>
              <w:rPr>
                <w:rFonts w:ascii="Watad" w:hAnsi="Watad" w:cs="Watad"/>
                <w:lang w:val="en-US"/>
              </w:rPr>
            </w:pPr>
            <w:r w:rsidRPr="00110482">
              <w:rPr>
                <w:rFonts w:ascii="Watad" w:hAnsi="Watad" w:cs="Watad"/>
                <w:color w:val="C00000"/>
                <w:lang w:val="en-US"/>
              </w:rPr>
              <w:t>“Technology Serving Sports – Innovative Solutions and Exceptional Experiences</w:t>
            </w:r>
            <w:r w:rsidRPr="00C668CF">
              <w:rPr>
                <w:rFonts w:ascii="Watad" w:hAnsi="Watad" w:cs="Watad"/>
                <w:lang w:val="en-US"/>
              </w:rPr>
              <w:t>”</w:t>
            </w:r>
          </w:p>
        </w:tc>
        <w:tc>
          <w:tcPr>
            <w:tcW w:w="4508" w:type="dxa"/>
          </w:tcPr>
          <w:p w14:paraId="4AC88F70" w14:textId="77777777" w:rsidR="00284ABE" w:rsidRDefault="00284ABE" w:rsidP="00401659">
            <w:pPr>
              <w:bidi/>
              <w:jc w:val="both"/>
              <w:rPr>
                <w:rFonts w:ascii="Watad" w:hAnsi="Watad" w:cs="Watad"/>
                <w:rtl/>
                <w:lang w:val="en-US"/>
              </w:rPr>
            </w:pPr>
          </w:p>
          <w:p w14:paraId="3AC0C78C" w14:textId="77777777" w:rsidR="00284ABE" w:rsidRPr="00110482" w:rsidRDefault="00817B14" w:rsidP="00401659">
            <w:pPr>
              <w:bidi/>
              <w:jc w:val="both"/>
              <w:rPr>
                <w:rFonts w:ascii="Watad" w:hAnsi="Watad" w:cs="Watad"/>
                <w:color w:val="C00000"/>
                <w:rtl/>
                <w:lang w:val="en-US"/>
              </w:rPr>
            </w:pPr>
            <w:r w:rsidRPr="00110482">
              <w:rPr>
                <w:rFonts w:ascii="Watad" w:hAnsi="Watad" w:cs="Watad"/>
                <w:color w:val="C00000"/>
                <w:rtl/>
                <w:lang w:val="en-US"/>
              </w:rPr>
              <w:t>“التقنية في خدمة الرياضة – حلول مبتكرة وتجارب استثنائية”</w:t>
            </w:r>
          </w:p>
          <w:p w14:paraId="4C1CDEC8" w14:textId="6495E585" w:rsidR="00401659" w:rsidRPr="00284ABE" w:rsidRDefault="00401659" w:rsidP="00401659">
            <w:pPr>
              <w:bidi/>
              <w:jc w:val="both"/>
              <w:rPr>
                <w:rFonts w:ascii="Watad" w:hAnsi="Watad" w:cs="Watad"/>
                <w:rtl/>
                <w:lang w:val="en-US"/>
              </w:rPr>
            </w:pPr>
          </w:p>
        </w:tc>
      </w:tr>
      <w:tr w:rsidR="00C3348D" w14:paraId="50CC78AA" w14:textId="77777777" w:rsidTr="00F63BD5">
        <w:tc>
          <w:tcPr>
            <w:tcW w:w="4508" w:type="dxa"/>
            <w:vAlign w:val="center"/>
          </w:tcPr>
          <w:p w14:paraId="357AF20F" w14:textId="77777777" w:rsidR="00B4557C" w:rsidRDefault="00B4557C" w:rsidP="00401659">
            <w:pPr>
              <w:jc w:val="both"/>
              <w:rPr>
                <w:rFonts w:ascii="Watad" w:hAnsi="Watad" w:cs="Watad"/>
              </w:rPr>
            </w:pPr>
          </w:p>
          <w:p w14:paraId="0EC442F1" w14:textId="77777777" w:rsidR="0015784B" w:rsidRDefault="00B4557C" w:rsidP="00401659">
            <w:pPr>
              <w:jc w:val="both"/>
              <w:rPr>
                <w:rFonts w:ascii="Watad" w:hAnsi="Watad" w:cs="Watad"/>
                <w:lang w:val="en-US"/>
              </w:rPr>
            </w:pPr>
            <w:r w:rsidRPr="00B4557C">
              <w:rPr>
                <w:rFonts w:ascii="Watad" w:hAnsi="Watad" w:cs="Watad"/>
                <w:lang w:val="en-US"/>
              </w:rPr>
              <w:t>Welcome to Sportech, a leading company in delivering advanced digital solutions to the sports industry. We develop innovative platforms that enhance fan experiences, streamline club operations, and unlock new opportunities for sports investment through cutting-edge technologies.</w:t>
            </w:r>
          </w:p>
          <w:p w14:paraId="71121961" w14:textId="03DFA2F3" w:rsidR="00BF5B25" w:rsidRPr="0015784B" w:rsidRDefault="00BF5B25" w:rsidP="00401659">
            <w:pPr>
              <w:jc w:val="both"/>
              <w:rPr>
                <w:rFonts w:ascii="Watad" w:hAnsi="Watad" w:cs="Watad"/>
                <w:lang w:val="en-US"/>
              </w:rPr>
            </w:pPr>
          </w:p>
        </w:tc>
        <w:tc>
          <w:tcPr>
            <w:tcW w:w="4508" w:type="dxa"/>
          </w:tcPr>
          <w:p w14:paraId="65A1E385" w14:textId="77777777" w:rsidR="00D15603" w:rsidRDefault="00D15603" w:rsidP="00401659">
            <w:pPr>
              <w:bidi/>
              <w:jc w:val="both"/>
              <w:rPr>
                <w:rFonts w:ascii="Watad" w:hAnsi="Watad" w:cs="Watad"/>
                <w:rtl/>
                <w:lang w:val="en-US"/>
              </w:rPr>
            </w:pPr>
          </w:p>
          <w:p w14:paraId="5E648197" w14:textId="091D2BA9" w:rsidR="00D15603" w:rsidRPr="00284ABE" w:rsidRDefault="00FF07BD" w:rsidP="00401659">
            <w:pPr>
              <w:bidi/>
              <w:jc w:val="both"/>
              <w:rPr>
                <w:rFonts w:ascii="Watad" w:hAnsi="Watad" w:cs="Watad"/>
                <w:rtl/>
                <w:lang w:val="en-US"/>
              </w:rPr>
            </w:pPr>
            <w:r w:rsidRPr="00FF07BD">
              <w:rPr>
                <w:rFonts w:ascii="Watad" w:hAnsi="Watad" w:cs="Watad"/>
                <w:rtl/>
                <w:lang w:val="en-US"/>
              </w:rPr>
              <w:t>مرحبًا بكم في سبورتيك، الشركة الرائدة في تقديم الحلول التقنية والرقمية لقطاع الرياضة. نعمل على تطوير منصات مبتكرة تعزز من تجربة الجماهير، تسهل عمليات الأندية، وتفتح آفاقًا جديدة للاستثمار الرياضي باستخدام أحدث التقنيات العالمية.</w:t>
            </w:r>
          </w:p>
        </w:tc>
      </w:tr>
      <w:tr w:rsidR="00BF5B25" w14:paraId="637AB5EB" w14:textId="77777777" w:rsidTr="00F63BD5">
        <w:tc>
          <w:tcPr>
            <w:tcW w:w="4508" w:type="dxa"/>
            <w:vAlign w:val="center"/>
          </w:tcPr>
          <w:p w14:paraId="24D20DAD" w14:textId="58708DE9" w:rsidR="00BF5B25" w:rsidRDefault="00662673" w:rsidP="00401659">
            <w:pPr>
              <w:jc w:val="both"/>
              <w:rPr>
                <w:rFonts w:ascii="Watad" w:hAnsi="Watad" w:cs="Watad"/>
              </w:rPr>
            </w:pPr>
            <w:r w:rsidRPr="00662673">
              <w:rPr>
                <w:rFonts w:ascii="Watad" w:hAnsi="Watad" w:cs="Watad"/>
              </w:rPr>
              <w:t>Bu</w:t>
            </w:r>
            <w:r w:rsidR="00504A38">
              <w:rPr>
                <w:rFonts w:ascii="Watad" w:hAnsi="Watad" w:cs="Watad"/>
              </w:rPr>
              <w:t>ttons</w:t>
            </w:r>
          </w:p>
        </w:tc>
        <w:tc>
          <w:tcPr>
            <w:tcW w:w="4508" w:type="dxa"/>
          </w:tcPr>
          <w:p w14:paraId="6767DC43" w14:textId="77777777" w:rsidR="00401659" w:rsidRDefault="00401659" w:rsidP="00401659">
            <w:pPr>
              <w:bidi/>
              <w:jc w:val="both"/>
              <w:rPr>
                <w:rFonts w:ascii="Watad" w:hAnsi="Watad" w:cs="Watad"/>
                <w:rtl/>
                <w:lang w:val="en-US"/>
              </w:rPr>
            </w:pPr>
          </w:p>
          <w:p w14:paraId="5A98E1DB" w14:textId="77777777" w:rsidR="00BF5B25" w:rsidRDefault="00F5667B" w:rsidP="00401659">
            <w:pPr>
              <w:bidi/>
              <w:jc w:val="both"/>
              <w:rPr>
                <w:rFonts w:ascii="Watad" w:hAnsi="Watad" w:cs="Watad"/>
                <w:rtl/>
                <w:lang w:val="en-US"/>
              </w:rPr>
            </w:pPr>
            <w:r w:rsidRPr="00F5667B">
              <w:rPr>
                <w:rFonts w:ascii="Watad" w:hAnsi="Watad" w:cs="Watad"/>
                <w:rtl/>
                <w:lang w:val="en-US"/>
              </w:rPr>
              <w:t>الأزرار</w:t>
            </w:r>
          </w:p>
          <w:p w14:paraId="296359D9" w14:textId="10B413CA" w:rsidR="00401659" w:rsidRDefault="00401659" w:rsidP="00401659">
            <w:pPr>
              <w:bidi/>
              <w:jc w:val="both"/>
              <w:rPr>
                <w:rFonts w:ascii="Watad" w:hAnsi="Watad" w:cs="Watad"/>
                <w:lang w:val="en-US"/>
              </w:rPr>
            </w:pPr>
          </w:p>
        </w:tc>
      </w:tr>
      <w:tr w:rsidR="00BF5B25" w14:paraId="4710DC53" w14:textId="77777777" w:rsidTr="00F63BD5">
        <w:tc>
          <w:tcPr>
            <w:tcW w:w="4508" w:type="dxa"/>
            <w:vAlign w:val="center"/>
          </w:tcPr>
          <w:p w14:paraId="2DA6841E" w14:textId="49518EE0" w:rsidR="00BF5B25" w:rsidRDefault="00662673" w:rsidP="00401659">
            <w:pPr>
              <w:jc w:val="both"/>
              <w:rPr>
                <w:rFonts w:ascii="Watad" w:hAnsi="Watad" w:cs="Watad"/>
              </w:rPr>
            </w:pPr>
            <w:r w:rsidRPr="00110482">
              <w:rPr>
                <w:rFonts w:ascii="Watad" w:hAnsi="Watad" w:cs="Watad"/>
                <w:color w:val="002060"/>
              </w:rPr>
              <w:t xml:space="preserve">Learn About Us </w:t>
            </w:r>
            <w:r w:rsidRPr="00662673">
              <w:rPr>
                <w:rFonts w:ascii="Watad" w:hAnsi="Watad" w:cs="Watad"/>
              </w:rPr>
              <w:t>(links to the “About Us” page)</w:t>
            </w:r>
          </w:p>
        </w:tc>
        <w:tc>
          <w:tcPr>
            <w:tcW w:w="4508" w:type="dxa"/>
          </w:tcPr>
          <w:p w14:paraId="5D9E4238" w14:textId="77777777" w:rsidR="00401659" w:rsidRDefault="00401659" w:rsidP="00401659">
            <w:pPr>
              <w:bidi/>
              <w:jc w:val="both"/>
              <w:rPr>
                <w:rFonts w:ascii="Watad" w:hAnsi="Watad" w:cs="Watad"/>
                <w:rtl/>
                <w:lang w:val="en-US"/>
              </w:rPr>
            </w:pPr>
          </w:p>
          <w:p w14:paraId="024570A9" w14:textId="77777777" w:rsidR="00BF5B25" w:rsidRDefault="00F5667B" w:rsidP="00401659">
            <w:pPr>
              <w:bidi/>
              <w:jc w:val="both"/>
              <w:rPr>
                <w:rFonts w:ascii="Watad" w:hAnsi="Watad" w:cs="Watad"/>
                <w:rtl/>
                <w:lang w:val="en-US"/>
              </w:rPr>
            </w:pPr>
            <w:r w:rsidRPr="00110482">
              <w:rPr>
                <w:rFonts w:ascii="Watad" w:hAnsi="Watad" w:cs="Watad"/>
                <w:color w:val="002060"/>
                <w:rtl/>
                <w:lang w:val="en-US"/>
              </w:rPr>
              <w:t xml:space="preserve">تعرف علينا </w:t>
            </w:r>
            <w:r w:rsidRPr="00F5667B">
              <w:rPr>
                <w:rFonts w:ascii="Watad" w:hAnsi="Watad" w:cs="Watad"/>
                <w:rtl/>
                <w:lang w:val="en-US"/>
              </w:rPr>
              <w:t>(ينقل إلى صفحة “من نحن”)</w:t>
            </w:r>
          </w:p>
          <w:p w14:paraId="68274F0F" w14:textId="6F2445FF" w:rsidR="00401659" w:rsidRDefault="00401659" w:rsidP="00401659">
            <w:pPr>
              <w:bidi/>
              <w:jc w:val="both"/>
              <w:rPr>
                <w:rFonts w:ascii="Watad" w:hAnsi="Watad" w:cs="Watad"/>
                <w:rtl/>
                <w:lang w:val="en-US"/>
              </w:rPr>
            </w:pPr>
          </w:p>
        </w:tc>
      </w:tr>
      <w:tr w:rsidR="00BF5B25" w14:paraId="15FDC589" w14:textId="77777777" w:rsidTr="00F63BD5">
        <w:tc>
          <w:tcPr>
            <w:tcW w:w="4508" w:type="dxa"/>
            <w:vAlign w:val="center"/>
          </w:tcPr>
          <w:p w14:paraId="73E41482" w14:textId="71E197D9" w:rsidR="00BF5B25" w:rsidRDefault="00662673" w:rsidP="00401659">
            <w:pPr>
              <w:jc w:val="both"/>
              <w:rPr>
                <w:rFonts w:ascii="Watad" w:hAnsi="Watad" w:cs="Watad"/>
              </w:rPr>
            </w:pPr>
            <w:r w:rsidRPr="00110482">
              <w:rPr>
                <w:rFonts w:ascii="Watad" w:hAnsi="Watad" w:cs="Watad"/>
                <w:color w:val="002060"/>
              </w:rPr>
              <w:t xml:space="preserve">Explore Our Platforms </w:t>
            </w:r>
            <w:r w:rsidRPr="00662673">
              <w:rPr>
                <w:rFonts w:ascii="Watad" w:hAnsi="Watad" w:cs="Watad"/>
              </w:rPr>
              <w:t>(links to the “Services &amp; Solutions” page)</w:t>
            </w:r>
          </w:p>
        </w:tc>
        <w:tc>
          <w:tcPr>
            <w:tcW w:w="4508" w:type="dxa"/>
          </w:tcPr>
          <w:p w14:paraId="2FECA9E2" w14:textId="77777777" w:rsidR="00401659" w:rsidRDefault="00401659" w:rsidP="00401659">
            <w:pPr>
              <w:bidi/>
              <w:jc w:val="both"/>
              <w:rPr>
                <w:rFonts w:ascii="Watad" w:hAnsi="Watad" w:cs="Watad"/>
                <w:rtl/>
                <w:lang w:val="en-US"/>
              </w:rPr>
            </w:pPr>
          </w:p>
          <w:p w14:paraId="5AB55D8D" w14:textId="77777777" w:rsidR="00BF5B25" w:rsidRDefault="00F5667B" w:rsidP="00401659">
            <w:pPr>
              <w:bidi/>
              <w:jc w:val="both"/>
              <w:rPr>
                <w:rFonts w:ascii="Watad" w:hAnsi="Watad" w:cs="Watad"/>
                <w:rtl/>
                <w:lang w:val="en-US"/>
              </w:rPr>
            </w:pPr>
            <w:r w:rsidRPr="00110482">
              <w:rPr>
                <w:rFonts w:ascii="Watad" w:hAnsi="Watad" w:cs="Watad"/>
                <w:color w:val="002060"/>
                <w:rtl/>
                <w:lang w:val="en-US"/>
              </w:rPr>
              <w:t xml:space="preserve">استكشف منصاتنا </w:t>
            </w:r>
            <w:r w:rsidRPr="00F5667B">
              <w:rPr>
                <w:rFonts w:ascii="Watad" w:hAnsi="Watad" w:cs="Watad"/>
                <w:rtl/>
                <w:lang w:val="en-US"/>
              </w:rPr>
              <w:t>(ينقل إلى صفحة “الخدمات والحلول”)</w:t>
            </w:r>
          </w:p>
          <w:p w14:paraId="0FF3C5F3" w14:textId="1B5F3E7B" w:rsidR="00401659" w:rsidRDefault="00401659" w:rsidP="00401659">
            <w:pPr>
              <w:bidi/>
              <w:jc w:val="both"/>
              <w:rPr>
                <w:rFonts w:ascii="Watad" w:hAnsi="Watad" w:cs="Watad"/>
                <w:rtl/>
                <w:lang w:val="en-US"/>
              </w:rPr>
            </w:pPr>
          </w:p>
        </w:tc>
      </w:tr>
      <w:tr w:rsidR="00BD56F3" w14:paraId="7551243A" w14:textId="77777777" w:rsidTr="00F63BD5">
        <w:tc>
          <w:tcPr>
            <w:tcW w:w="4508" w:type="dxa"/>
            <w:vAlign w:val="center"/>
          </w:tcPr>
          <w:p w14:paraId="51EB3DC6" w14:textId="77777777" w:rsidR="00C46497" w:rsidRPr="00C46497" w:rsidRDefault="00C46497" w:rsidP="00401659">
            <w:pPr>
              <w:jc w:val="both"/>
              <w:rPr>
                <w:rFonts w:ascii="Watad" w:hAnsi="Watad" w:cs="Watad"/>
              </w:rPr>
            </w:pPr>
          </w:p>
          <w:p w14:paraId="48ADBA02" w14:textId="77777777" w:rsidR="00C46497" w:rsidRPr="00C46497" w:rsidRDefault="00C46497" w:rsidP="00401659">
            <w:pPr>
              <w:jc w:val="both"/>
              <w:rPr>
                <w:rFonts w:ascii="Watad" w:hAnsi="Watad" w:cs="Watad"/>
              </w:rPr>
            </w:pPr>
            <w:r w:rsidRPr="00C46497">
              <w:rPr>
                <w:rFonts w:ascii="Watad" w:hAnsi="Watad" w:cs="Watad"/>
              </w:rPr>
              <w:t>About Us</w:t>
            </w:r>
          </w:p>
          <w:p w14:paraId="4BC5B9D7" w14:textId="77777777" w:rsidR="00C46497" w:rsidRPr="00C46497" w:rsidRDefault="00C46497" w:rsidP="00401659">
            <w:pPr>
              <w:jc w:val="both"/>
              <w:rPr>
                <w:rFonts w:ascii="Watad" w:hAnsi="Watad" w:cs="Watad"/>
              </w:rPr>
            </w:pPr>
          </w:p>
          <w:p w14:paraId="29318BDD" w14:textId="77777777" w:rsidR="00C46497" w:rsidRPr="00110482" w:rsidRDefault="00C46497" w:rsidP="00401659">
            <w:pPr>
              <w:jc w:val="both"/>
              <w:rPr>
                <w:rFonts w:ascii="Watad" w:hAnsi="Watad" w:cs="Watad"/>
                <w:b/>
                <w:bCs/>
              </w:rPr>
            </w:pPr>
            <w:r w:rsidRPr="00110482">
              <w:rPr>
                <w:rFonts w:ascii="Watad" w:hAnsi="Watad" w:cs="Watad"/>
                <w:b/>
                <w:bCs/>
              </w:rPr>
              <w:t>“Our Tech Vision, Your Sports Success”</w:t>
            </w:r>
          </w:p>
          <w:p w14:paraId="6CCF7207" w14:textId="77777777" w:rsidR="00C46497" w:rsidRPr="00C46497" w:rsidRDefault="00C46497" w:rsidP="00401659">
            <w:pPr>
              <w:jc w:val="both"/>
              <w:rPr>
                <w:rFonts w:ascii="Watad" w:hAnsi="Watad" w:cs="Watad"/>
              </w:rPr>
            </w:pPr>
          </w:p>
          <w:p w14:paraId="25D79496" w14:textId="77777777" w:rsidR="00C46497" w:rsidRPr="00C46497" w:rsidRDefault="00C46497" w:rsidP="00401659">
            <w:pPr>
              <w:jc w:val="both"/>
              <w:rPr>
                <w:rFonts w:ascii="Watad" w:hAnsi="Watad" w:cs="Watad"/>
              </w:rPr>
            </w:pPr>
            <w:r w:rsidRPr="00C46497">
              <w:rPr>
                <w:rFonts w:ascii="Watad" w:hAnsi="Watad" w:cs="Watad"/>
              </w:rPr>
              <w:t>Sportech Technologies was established as a bridge between sports and technology. With a specialized team and strategic partnerships, we deliver tailor-made digital solutions to meet the needs of sports clubs and fans. We are committed to supporting the growth of the sports sector locally and globally in alignment with Saudi Vision 2030.</w:t>
            </w:r>
          </w:p>
          <w:p w14:paraId="5A6C0141" w14:textId="77777777" w:rsidR="00C46497" w:rsidRPr="00C46497" w:rsidRDefault="00C46497" w:rsidP="00401659">
            <w:pPr>
              <w:jc w:val="both"/>
              <w:rPr>
                <w:rFonts w:ascii="Watad" w:hAnsi="Watad" w:cs="Watad"/>
              </w:rPr>
            </w:pPr>
          </w:p>
          <w:p w14:paraId="7C78EE61" w14:textId="77777777" w:rsidR="00C46497" w:rsidRPr="00C46497" w:rsidRDefault="00C46497" w:rsidP="00401659">
            <w:pPr>
              <w:jc w:val="both"/>
              <w:rPr>
                <w:rFonts w:ascii="Watad" w:hAnsi="Watad" w:cs="Watad"/>
              </w:rPr>
            </w:pPr>
            <w:r w:rsidRPr="00C46497">
              <w:rPr>
                <w:rFonts w:ascii="Watad" w:hAnsi="Watad" w:cs="Watad"/>
              </w:rPr>
              <w:t>Our Objectives:</w:t>
            </w:r>
          </w:p>
          <w:p w14:paraId="465E024A" w14:textId="77777777" w:rsidR="00C46497" w:rsidRPr="00C46497" w:rsidRDefault="00C46497" w:rsidP="00401659">
            <w:pPr>
              <w:jc w:val="both"/>
              <w:rPr>
                <w:rFonts w:ascii="Watad" w:hAnsi="Watad" w:cs="Watad"/>
              </w:rPr>
            </w:pPr>
            <w:r w:rsidRPr="00C46497">
              <w:rPr>
                <w:rFonts w:ascii="Watad" w:hAnsi="Watad" w:cs="Watad"/>
              </w:rPr>
              <w:t>1. Enhance fan experiences through interactive technologies.</w:t>
            </w:r>
          </w:p>
          <w:p w14:paraId="1F8A9EE3" w14:textId="77777777" w:rsidR="00C46497" w:rsidRPr="00C46497" w:rsidRDefault="00C46497" w:rsidP="00401659">
            <w:pPr>
              <w:jc w:val="both"/>
              <w:rPr>
                <w:rFonts w:ascii="Watad" w:hAnsi="Watad" w:cs="Watad"/>
              </w:rPr>
            </w:pPr>
            <w:r w:rsidRPr="00C46497">
              <w:rPr>
                <w:rFonts w:ascii="Watad" w:hAnsi="Watad" w:cs="Watad"/>
              </w:rPr>
              <w:lastRenderedPageBreak/>
              <w:t>2. Support clubs with advanced digital tools.</w:t>
            </w:r>
          </w:p>
          <w:p w14:paraId="23FE2150" w14:textId="77777777" w:rsidR="00C46497" w:rsidRPr="00C46497" w:rsidRDefault="00C46497" w:rsidP="00401659">
            <w:pPr>
              <w:jc w:val="both"/>
              <w:rPr>
                <w:rFonts w:ascii="Watad" w:hAnsi="Watad" w:cs="Watad"/>
              </w:rPr>
            </w:pPr>
            <w:r w:rsidRPr="00C46497">
              <w:rPr>
                <w:rFonts w:ascii="Watad" w:hAnsi="Watad" w:cs="Watad"/>
              </w:rPr>
              <w:t>3. Lead digital transformation in the sports sector.</w:t>
            </w:r>
          </w:p>
          <w:p w14:paraId="6750D267" w14:textId="77777777" w:rsidR="00C46497" w:rsidRDefault="00C46497" w:rsidP="00401659">
            <w:pPr>
              <w:jc w:val="both"/>
              <w:rPr>
                <w:rFonts w:ascii="Watad" w:hAnsi="Watad" w:cs="Watad"/>
                <w:rtl/>
              </w:rPr>
            </w:pPr>
          </w:p>
          <w:p w14:paraId="30F2D619" w14:textId="77777777" w:rsidR="00C46497" w:rsidRPr="00C46497" w:rsidRDefault="00C46497" w:rsidP="00401659">
            <w:pPr>
              <w:jc w:val="both"/>
              <w:rPr>
                <w:rFonts w:ascii="Watad" w:hAnsi="Watad" w:cs="Watad"/>
              </w:rPr>
            </w:pPr>
          </w:p>
          <w:p w14:paraId="22A4992E" w14:textId="77777777" w:rsidR="00C46497" w:rsidRDefault="00C46497" w:rsidP="00401659">
            <w:pPr>
              <w:jc w:val="both"/>
              <w:rPr>
                <w:rFonts w:ascii="Watad" w:hAnsi="Watad" w:cs="Watad"/>
                <w:rtl/>
              </w:rPr>
            </w:pPr>
            <w:r w:rsidRPr="00C46497">
              <w:rPr>
                <w:rFonts w:ascii="Watad" w:hAnsi="Watad" w:cs="Watad"/>
              </w:rPr>
              <w:t>Our Values:</w:t>
            </w:r>
          </w:p>
          <w:p w14:paraId="42BDE377" w14:textId="77777777" w:rsidR="00C46497" w:rsidRPr="00C46497" w:rsidRDefault="00C46497" w:rsidP="00401659">
            <w:pPr>
              <w:jc w:val="both"/>
              <w:rPr>
                <w:rFonts w:ascii="Watad" w:hAnsi="Watad" w:cs="Watad"/>
              </w:rPr>
            </w:pPr>
          </w:p>
          <w:p w14:paraId="5A0632CC" w14:textId="77777777" w:rsidR="00C46497" w:rsidRDefault="00C46497" w:rsidP="00401659">
            <w:pPr>
              <w:jc w:val="both"/>
              <w:rPr>
                <w:rFonts w:ascii="Watad" w:hAnsi="Watad" w:cs="Watad"/>
                <w:rtl/>
              </w:rPr>
            </w:pPr>
            <w:r w:rsidRPr="00C46497">
              <w:rPr>
                <w:rFonts w:ascii="Watad" w:hAnsi="Watad" w:cs="Watad"/>
              </w:rPr>
              <w:t>Innovation</w:t>
            </w:r>
          </w:p>
          <w:p w14:paraId="39BC930F" w14:textId="02ADA100" w:rsidR="00C46497" w:rsidRPr="00C46497" w:rsidRDefault="00C46497" w:rsidP="00401659">
            <w:pPr>
              <w:jc w:val="both"/>
              <w:rPr>
                <w:rFonts w:ascii="Watad" w:hAnsi="Watad" w:cs="Watad"/>
              </w:rPr>
            </w:pPr>
            <w:r w:rsidRPr="00C46497">
              <w:rPr>
                <w:rFonts w:ascii="Watad" w:hAnsi="Watad" w:cs="Watad"/>
              </w:rPr>
              <w:t>Transparency</w:t>
            </w:r>
          </w:p>
          <w:p w14:paraId="09F0B8D7" w14:textId="657432CC" w:rsidR="00BD56F3" w:rsidRPr="00662673" w:rsidRDefault="00C46497" w:rsidP="00401659">
            <w:pPr>
              <w:jc w:val="both"/>
              <w:rPr>
                <w:rFonts w:ascii="Watad" w:hAnsi="Watad" w:cs="Watad"/>
              </w:rPr>
            </w:pPr>
            <w:r w:rsidRPr="00C46497">
              <w:rPr>
                <w:rFonts w:ascii="Watad" w:hAnsi="Watad" w:cs="Watad"/>
              </w:rPr>
              <w:t>Partnership</w:t>
            </w:r>
          </w:p>
        </w:tc>
        <w:tc>
          <w:tcPr>
            <w:tcW w:w="4508" w:type="dxa"/>
          </w:tcPr>
          <w:p w14:paraId="59DA488B" w14:textId="77777777" w:rsidR="00C46497" w:rsidRDefault="00C46497" w:rsidP="00401659">
            <w:pPr>
              <w:bidi/>
              <w:jc w:val="both"/>
              <w:rPr>
                <w:rFonts w:ascii="Watad" w:hAnsi="Watad" w:cs="Watad"/>
                <w:rtl/>
                <w:lang w:val="en-US"/>
              </w:rPr>
            </w:pPr>
          </w:p>
          <w:p w14:paraId="17B515F1" w14:textId="0E728162" w:rsidR="00BD56F3" w:rsidRPr="00BD56F3" w:rsidRDefault="00BD56F3" w:rsidP="00401659">
            <w:pPr>
              <w:bidi/>
              <w:jc w:val="both"/>
              <w:rPr>
                <w:rFonts w:ascii="Watad" w:hAnsi="Watad" w:cs="Watad"/>
                <w:rtl/>
                <w:lang w:val="en-US"/>
              </w:rPr>
            </w:pPr>
            <w:r w:rsidRPr="00BD56F3">
              <w:rPr>
                <w:rFonts w:ascii="Watad" w:hAnsi="Watad" w:cs="Watad"/>
                <w:rtl/>
                <w:lang w:val="en-US"/>
              </w:rPr>
              <w:t xml:space="preserve">من </w:t>
            </w:r>
            <w:r>
              <w:rPr>
                <w:rFonts w:ascii="Watad" w:hAnsi="Watad" w:cs="Watad" w:hint="cs"/>
                <w:rtl/>
                <w:lang w:val="en-US"/>
              </w:rPr>
              <w:t>نحن</w:t>
            </w:r>
          </w:p>
          <w:p w14:paraId="19176AD6" w14:textId="77777777" w:rsidR="00BD56F3" w:rsidRPr="00BD56F3" w:rsidRDefault="00BD56F3" w:rsidP="00401659">
            <w:pPr>
              <w:bidi/>
              <w:jc w:val="both"/>
              <w:rPr>
                <w:rFonts w:ascii="Watad" w:hAnsi="Watad" w:cs="Watad"/>
                <w:rtl/>
                <w:lang w:val="en-US"/>
              </w:rPr>
            </w:pPr>
          </w:p>
          <w:p w14:paraId="343D89DE" w14:textId="77777777" w:rsidR="00BD56F3" w:rsidRPr="00110482" w:rsidRDefault="00BD56F3" w:rsidP="00401659">
            <w:pPr>
              <w:bidi/>
              <w:jc w:val="both"/>
              <w:rPr>
                <w:rFonts w:ascii="Watad" w:hAnsi="Watad" w:cs="Watad"/>
                <w:color w:val="C00000"/>
                <w:rtl/>
                <w:lang w:val="en-US"/>
              </w:rPr>
            </w:pPr>
            <w:r w:rsidRPr="00110482">
              <w:rPr>
                <w:rFonts w:ascii="Watad" w:hAnsi="Watad" w:cs="Watad"/>
                <w:color w:val="C00000"/>
                <w:lang w:val="en-US"/>
              </w:rPr>
              <w:t>“</w:t>
            </w:r>
            <w:r w:rsidRPr="00110482">
              <w:rPr>
                <w:rFonts w:ascii="Watad" w:hAnsi="Watad" w:cs="Watad"/>
                <w:color w:val="C00000"/>
                <w:rtl/>
                <w:lang w:val="en-US"/>
              </w:rPr>
              <w:t>رؤيتنا التقنية، نجاحك الرياضي</w:t>
            </w:r>
            <w:r w:rsidRPr="00110482">
              <w:rPr>
                <w:rFonts w:ascii="Watad" w:hAnsi="Watad" w:cs="Watad"/>
                <w:color w:val="C00000"/>
                <w:lang w:val="en-US"/>
              </w:rPr>
              <w:t>”</w:t>
            </w:r>
          </w:p>
          <w:p w14:paraId="37DEDA46" w14:textId="77777777" w:rsidR="00BD56F3" w:rsidRPr="00BD56F3" w:rsidRDefault="00BD56F3" w:rsidP="00401659">
            <w:pPr>
              <w:bidi/>
              <w:jc w:val="both"/>
              <w:rPr>
                <w:rFonts w:ascii="Watad" w:hAnsi="Watad" w:cs="Watad"/>
                <w:rtl/>
                <w:lang w:val="en-US"/>
              </w:rPr>
            </w:pPr>
          </w:p>
          <w:p w14:paraId="71369277" w14:textId="403AED38" w:rsidR="00BD56F3" w:rsidRPr="00BD56F3" w:rsidRDefault="00BD56F3" w:rsidP="00401659">
            <w:pPr>
              <w:bidi/>
              <w:jc w:val="both"/>
              <w:rPr>
                <w:rFonts w:ascii="Watad" w:hAnsi="Watad" w:cs="Watad"/>
                <w:rtl/>
                <w:lang w:val="en-US"/>
              </w:rPr>
            </w:pPr>
            <w:r w:rsidRPr="00BD56F3">
              <w:rPr>
                <w:rFonts w:ascii="Watad" w:hAnsi="Watad" w:cs="Watad"/>
                <w:rtl/>
                <w:lang w:val="en-US"/>
              </w:rPr>
              <w:t>تأسست سبورتيك لتكون نقطة التقاء بين الرياضة والتكنولوجيا. من خلال فريق متخصص وشراكات استراتيجية، نقدم حلولاً رقمية مبتكرة مصممة خصيصًا لتلبية احتياجات الأندية الرياضية والجماهير. نحن ملتزمون بدعم تطور القطاع الرياضي محليًا وعالميًا بما يتماشى مع رؤية المملكة 2030</w:t>
            </w:r>
            <w:r w:rsidRPr="00BD56F3">
              <w:rPr>
                <w:rFonts w:ascii="Watad" w:hAnsi="Watad" w:cs="Watad"/>
                <w:lang w:val="en-US"/>
              </w:rPr>
              <w:t>.</w:t>
            </w:r>
          </w:p>
          <w:p w14:paraId="559DCC40" w14:textId="77777777" w:rsidR="00BD56F3" w:rsidRDefault="00BD56F3" w:rsidP="00401659">
            <w:pPr>
              <w:bidi/>
              <w:jc w:val="both"/>
              <w:rPr>
                <w:rFonts w:ascii="Watad" w:hAnsi="Watad" w:cs="Watad"/>
                <w:rtl/>
                <w:lang w:val="en-US"/>
              </w:rPr>
            </w:pPr>
          </w:p>
          <w:p w14:paraId="24C9BBB9" w14:textId="77777777" w:rsidR="00C46497" w:rsidRDefault="00C46497" w:rsidP="00401659">
            <w:pPr>
              <w:bidi/>
              <w:jc w:val="both"/>
              <w:rPr>
                <w:rFonts w:ascii="Watad" w:hAnsi="Watad" w:cs="Watad"/>
                <w:rtl/>
                <w:lang w:val="en-US"/>
              </w:rPr>
            </w:pPr>
          </w:p>
          <w:p w14:paraId="54C05BA7" w14:textId="77777777" w:rsidR="00C46497" w:rsidRDefault="00C46497" w:rsidP="00401659">
            <w:pPr>
              <w:bidi/>
              <w:jc w:val="both"/>
              <w:rPr>
                <w:rFonts w:ascii="Watad" w:hAnsi="Watad" w:cs="Watad"/>
                <w:rtl/>
                <w:lang w:val="en-US"/>
              </w:rPr>
            </w:pPr>
          </w:p>
          <w:p w14:paraId="0A536029" w14:textId="77777777" w:rsidR="00C46497" w:rsidRPr="00BD56F3" w:rsidRDefault="00C46497" w:rsidP="00401659">
            <w:pPr>
              <w:bidi/>
              <w:jc w:val="both"/>
              <w:rPr>
                <w:rFonts w:ascii="Watad" w:hAnsi="Watad" w:cs="Watad"/>
                <w:rtl/>
                <w:lang w:val="en-US"/>
              </w:rPr>
            </w:pPr>
          </w:p>
          <w:p w14:paraId="21B1982E" w14:textId="77777777" w:rsidR="00BD56F3" w:rsidRPr="00BD56F3" w:rsidRDefault="00BD56F3" w:rsidP="00401659">
            <w:pPr>
              <w:bidi/>
              <w:jc w:val="both"/>
              <w:rPr>
                <w:rFonts w:ascii="Watad" w:hAnsi="Watad" w:cs="Watad"/>
                <w:rtl/>
                <w:lang w:val="en-US"/>
              </w:rPr>
            </w:pPr>
            <w:r w:rsidRPr="00BD56F3">
              <w:rPr>
                <w:rFonts w:ascii="Watad" w:hAnsi="Watad" w:cs="Watad"/>
                <w:rtl/>
                <w:lang w:val="en-US"/>
              </w:rPr>
              <w:t>أهدافنا</w:t>
            </w:r>
            <w:r w:rsidRPr="00BD56F3">
              <w:rPr>
                <w:rFonts w:ascii="Watad" w:hAnsi="Watad" w:cs="Watad"/>
                <w:lang w:val="en-US"/>
              </w:rPr>
              <w:t>:</w:t>
            </w:r>
          </w:p>
          <w:p w14:paraId="4EAB6036" w14:textId="77777777" w:rsidR="00C46497" w:rsidRDefault="00BD56F3" w:rsidP="00401659">
            <w:pPr>
              <w:pStyle w:val="ListParagraph"/>
              <w:numPr>
                <w:ilvl w:val="0"/>
                <w:numId w:val="14"/>
              </w:numPr>
              <w:bidi/>
              <w:jc w:val="both"/>
              <w:rPr>
                <w:rFonts w:ascii="Watad" w:hAnsi="Watad" w:cs="Watad"/>
                <w:lang w:val="en-US"/>
              </w:rPr>
            </w:pPr>
            <w:r w:rsidRPr="00C46497">
              <w:rPr>
                <w:rFonts w:ascii="Watad" w:hAnsi="Watad" w:cs="Watad"/>
                <w:rtl/>
                <w:lang w:val="en-US"/>
              </w:rPr>
              <w:t>تعزيز تجربة الجماهير عبر التقنيات التفاعلية</w:t>
            </w:r>
          </w:p>
          <w:p w14:paraId="1B0D0B64" w14:textId="2C7FB207" w:rsidR="00C46497" w:rsidRPr="00C46497" w:rsidRDefault="00C46497" w:rsidP="00401659">
            <w:pPr>
              <w:bidi/>
              <w:ind w:left="360"/>
              <w:jc w:val="both"/>
              <w:rPr>
                <w:rFonts w:ascii="Watad" w:hAnsi="Watad" w:cs="Watad"/>
                <w:lang w:val="en-US"/>
              </w:rPr>
            </w:pPr>
          </w:p>
          <w:p w14:paraId="02B6948C" w14:textId="77777777" w:rsidR="00C46497" w:rsidRDefault="00BD56F3" w:rsidP="00401659">
            <w:pPr>
              <w:pStyle w:val="ListParagraph"/>
              <w:numPr>
                <w:ilvl w:val="0"/>
                <w:numId w:val="14"/>
              </w:numPr>
              <w:bidi/>
              <w:jc w:val="both"/>
              <w:rPr>
                <w:rFonts w:ascii="Watad" w:hAnsi="Watad" w:cs="Watad"/>
                <w:lang w:val="en-US"/>
              </w:rPr>
            </w:pPr>
            <w:r w:rsidRPr="00C46497">
              <w:rPr>
                <w:rFonts w:ascii="Watad" w:hAnsi="Watad" w:cs="Watad"/>
                <w:lang w:val="en-US"/>
              </w:rPr>
              <w:lastRenderedPageBreak/>
              <w:t xml:space="preserve"> </w:t>
            </w:r>
            <w:r w:rsidRPr="00C46497">
              <w:rPr>
                <w:rFonts w:ascii="Watad" w:hAnsi="Watad" w:cs="Watad"/>
                <w:rtl/>
                <w:lang w:val="en-US"/>
              </w:rPr>
              <w:t>دعم الأندية بأدوات تقنية متقدمة</w:t>
            </w:r>
            <w:r w:rsidRPr="00C46497">
              <w:rPr>
                <w:rFonts w:ascii="Watad" w:hAnsi="Watad" w:cs="Watad"/>
                <w:lang w:val="en-US"/>
              </w:rPr>
              <w:t>.</w:t>
            </w:r>
          </w:p>
          <w:p w14:paraId="00CB6CE1" w14:textId="77777777" w:rsidR="00C46497" w:rsidRPr="00C46497" w:rsidRDefault="00C46497" w:rsidP="00401659">
            <w:pPr>
              <w:bidi/>
              <w:jc w:val="both"/>
              <w:rPr>
                <w:rFonts w:ascii="Watad" w:hAnsi="Watad" w:cs="Watad"/>
                <w:lang w:val="en-US"/>
              </w:rPr>
            </w:pPr>
          </w:p>
          <w:p w14:paraId="7AF2530E" w14:textId="49093EAF" w:rsidR="00BD56F3" w:rsidRPr="00C46497" w:rsidRDefault="00BD56F3" w:rsidP="00401659">
            <w:pPr>
              <w:pStyle w:val="ListParagraph"/>
              <w:numPr>
                <w:ilvl w:val="0"/>
                <w:numId w:val="14"/>
              </w:numPr>
              <w:bidi/>
              <w:jc w:val="both"/>
              <w:rPr>
                <w:rFonts w:ascii="Watad" w:hAnsi="Watad" w:cs="Watad"/>
                <w:rtl/>
                <w:lang w:val="en-US"/>
              </w:rPr>
            </w:pPr>
            <w:r w:rsidRPr="00C46497">
              <w:rPr>
                <w:rFonts w:ascii="Watad" w:hAnsi="Watad" w:cs="Watad"/>
                <w:rtl/>
                <w:lang w:val="en-US"/>
              </w:rPr>
              <w:t>قيادة التحول الرقمي في الرياضة</w:t>
            </w:r>
            <w:r w:rsidRPr="00C46497">
              <w:rPr>
                <w:rFonts w:ascii="Watad" w:hAnsi="Watad" w:cs="Watad"/>
                <w:lang w:val="en-US"/>
              </w:rPr>
              <w:t>.</w:t>
            </w:r>
          </w:p>
          <w:p w14:paraId="3D694216" w14:textId="77777777" w:rsidR="00BD56F3" w:rsidRDefault="00BD56F3" w:rsidP="00401659">
            <w:pPr>
              <w:bidi/>
              <w:jc w:val="both"/>
              <w:rPr>
                <w:rFonts w:ascii="Watad" w:hAnsi="Watad" w:cs="Watad"/>
                <w:rtl/>
                <w:lang w:val="en-US"/>
              </w:rPr>
            </w:pPr>
          </w:p>
          <w:p w14:paraId="126B2E14" w14:textId="77777777" w:rsidR="00C46497" w:rsidRDefault="00C46497" w:rsidP="00401659">
            <w:pPr>
              <w:bidi/>
              <w:jc w:val="both"/>
              <w:rPr>
                <w:rFonts w:ascii="Watad" w:hAnsi="Watad" w:cs="Watad"/>
                <w:rtl/>
                <w:lang w:val="en-US"/>
              </w:rPr>
            </w:pPr>
          </w:p>
          <w:p w14:paraId="2D54D379" w14:textId="77777777" w:rsidR="00C46497" w:rsidRPr="00BD56F3" w:rsidRDefault="00C46497" w:rsidP="00401659">
            <w:pPr>
              <w:bidi/>
              <w:jc w:val="both"/>
              <w:rPr>
                <w:rFonts w:ascii="Watad" w:hAnsi="Watad" w:cs="Watad"/>
                <w:rtl/>
                <w:lang w:val="en-US"/>
              </w:rPr>
            </w:pPr>
          </w:p>
          <w:p w14:paraId="0A192588" w14:textId="77777777" w:rsidR="00BD56F3" w:rsidRDefault="00BD56F3" w:rsidP="00401659">
            <w:pPr>
              <w:bidi/>
              <w:jc w:val="both"/>
              <w:rPr>
                <w:rFonts w:ascii="Watad" w:hAnsi="Watad" w:cs="Watad"/>
                <w:rtl/>
                <w:lang w:val="en-US"/>
              </w:rPr>
            </w:pPr>
            <w:r w:rsidRPr="00BD56F3">
              <w:rPr>
                <w:rFonts w:ascii="Watad" w:hAnsi="Watad" w:cs="Watad"/>
                <w:rtl/>
                <w:lang w:val="en-US"/>
              </w:rPr>
              <w:t>قيمنا</w:t>
            </w:r>
            <w:r w:rsidRPr="00BD56F3">
              <w:rPr>
                <w:rFonts w:ascii="Watad" w:hAnsi="Watad" w:cs="Watad"/>
                <w:lang w:val="en-US"/>
              </w:rPr>
              <w:t>:</w:t>
            </w:r>
          </w:p>
          <w:p w14:paraId="4F480C70" w14:textId="77777777" w:rsidR="00C46497" w:rsidRPr="00BD56F3" w:rsidRDefault="00C46497" w:rsidP="00401659">
            <w:pPr>
              <w:bidi/>
              <w:jc w:val="both"/>
              <w:rPr>
                <w:rFonts w:ascii="Watad" w:hAnsi="Watad" w:cs="Watad"/>
                <w:rtl/>
                <w:lang w:val="en-US"/>
              </w:rPr>
            </w:pPr>
          </w:p>
          <w:p w14:paraId="01C1763A" w14:textId="7E079846" w:rsidR="00BD56F3" w:rsidRPr="00BD56F3" w:rsidRDefault="00BD56F3" w:rsidP="00401659">
            <w:pPr>
              <w:bidi/>
              <w:jc w:val="both"/>
              <w:rPr>
                <w:rFonts w:ascii="Watad" w:hAnsi="Watad" w:cs="Watad"/>
                <w:rtl/>
                <w:lang w:val="en-US"/>
              </w:rPr>
            </w:pPr>
            <w:r w:rsidRPr="00BD56F3">
              <w:rPr>
                <w:rFonts w:ascii="Watad" w:hAnsi="Watad" w:cs="Watad"/>
                <w:rtl/>
                <w:lang w:val="en-US"/>
              </w:rPr>
              <w:t>الابتكار</w:t>
            </w:r>
          </w:p>
          <w:p w14:paraId="3576D198" w14:textId="77777777" w:rsidR="00C46497" w:rsidRDefault="00BD56F3" w:rsidP="00401659">
            <w:pPr>
              <w:bidi/>
              <w:jc w:val="both"/>
              <w:rPr>
                <w:rFonts w:ascii="Watad" w:hAnsi="Watad" w:cs="Watad"/>
                <w:rtl/>
                <w:lang w:val="en-US"/>
              </w:rPr>
            </w:pPr>
            <w:r w:rsidRPr="00BD56F3">
              <w:rPr>
                <w:rFonts w:ascii="Watad" w:hAnsi="Watad" w:cs="Watad"/>
                <w:rtl/>
                <w:lang w:val="en-US"/>
              </w:rPr>
              <w:t>الشفافي</w:t>
            </w:r>
            <w:r w:rsidR="00C46497">
              <w:rPr>
                <w:rFonts w:ascii="Watad" w:hAnsi="Watad" w:cs="Watad" w:hint="cs"/>
                <w:rtl/>
                <w:lang w:val="en-US"/>
              </w:rPr>
              <w:t>ة</w:t>
            </w:r>
          </w:p>
          <w:p w14:paraId="24A3DA07" w14:textId="5E339886" w:rsidR="00BD56F3" w:rsidRDefault="00BD56F3" w:rsidP="00401659">
            <w:pPr>
              <w:bidi/>
              <w:jc w:val="both"/>
              <w:rPr>
                <w:rFonts w:ascii="Watad" w:hAnsi="Watad" w:cs="Watad"/>
                <w:rtl/>
                <w:lang w:val="en-US"/>
              </w:rPr>
            </w:pPr>
            <w:r w:rsidRPr="00BD56F3">
              <w:rPr>
                <w:rFonts w:ascii="Watad" w:hAnsi="Watad" w:cs="Watad"/>
                <w:rtl/>
                <w:lang w:val="en-US"/>
              </w:rPr>
              <w:t>الشراكة</w:t>
            </w:r>
          </w:p>
          <w:p w14:paraId="72EFD1D1" w14:textId="5CC0122C" w:rsidR="00FE5249" w:rsidRPr="00F5667B" w:rsidRDefault="00FE5249" w:rsidP="00401659">
            <w:pPr>
              <w:bidi/>
              <w:jc w:val="both"/>
              <w:rPr>
                <w:rFonts w:ascii="Watad" w:hAnsi="Watad" w:cs="Watad"/>
                <w:rtl/>
                <w:lang w:val="en-US"/>
              </w:rPr>
            </w:pPr>
          </w:p>
        </w:tc>
      </w:tr>
      <w:tr w:rsidR="00BD56F3" w14:paraId="69421F58" w14:textId="77777777" w:rsidTr="00F63BD5">
        <w:tc>
          <w:tcPr>
            <w:tcW w:w="4508" w:type="dxa"/>
            <w:vAlign w:val="center"/>
          </w:tcPr>
          <w:p w14:paraId="32134059" w14:textId="77777777" w:rsidR="00FF37B2" w:rsidRPr="00FF37B2" w:rsidRDefault="00FF37B2" w:rsidP="00FF37B2">
            <w:pPr>
              <w:rPr>
                <w:rFonts w:ascii="Watad" w:hAnsi="Watad" w:cs="Watad"/>
              </w:rPr>
            </w:pPr>
          </w:p>
          <w:p w14:paraId="279860E3" w14:textId="77777777" w:rsidR="00FF37B2" w:rsidRPr="00FF37B2" w:rsidRDefault="00FF37B2" w:rsidP="00FF37B2">
            <w:pPr>
              <w:rPr>
                <w:rFonts w:ascii="Watad" w:hAnsi="Watad" w:cs="Watad"/>
              </w:rPr>
            </w:pPr>
            <w:r w:rsidRPr="00FF37B2">
              <w:rPr>
                <w:rFonts w:ascii="Watad" w:hAnsi="Watad" w:cs="Watad"/>
              </w:rPr>
              <w:t>Services &amp; Solutions</w:t>
            </w:r>
          </w:p>
          <w:p w14:paraId="1BC9B40B" w14:textId="77777777" w:rsidR="00FF37B2" w:rsidRPr="00FF37B2" w:rsidRDefault="00FF37B2" w:rsidP="00FF37B2">
            <w:pPr>
              <w:rPr>
                <w:rFonts w:ascii="Watad" w:hAnsi="Watad" w:cs="Watad"/>
              </w:rPr>
            </w:pPr>
          </w:p>
          <w:p w14:paraId="173DE319" w14:textId="77777777" w:rsidR="00FF37B2" w:rsidRPr="00110482" w:rsidRDefault="00FF37B2" w:rsidP="00FF37B2">
            <w:pPr>
              <w:rPr>
                <w:rFonts w:ascii="Watad" w:hAnsi="Watad" w:cs="Watad"/>
                <w:color w:val="C00000"/>
              </w:rPr>
            </w:pPr>
            <w:r w:rsidRPr="00110482">
              <w:rPr>
                <w:rFonts w:ascii="Watad" w:hAnsi="Watad" w:cs="Watad"/>
                <w:color w:val="C00000"/>
              </w:rPr>
              <w:t>“Comprehensive Digital Sports Solutions”</w:t>
            </w:r>
          </w:p>
          <w:p w14:paraId="3C3DF758" w14:textId="77777777" w:rsidR="00FF37B2" w:rsidRPr="00FF37B2" w:rsidRDefault="00FF37B2" w:rsidP="00FF37B2">
            <w:pPr>
              <w:rPr>
                <w:rFonts w:ascii="Watad" w:hAnsi="Watad" w:cs="Watad"/>
              </w:rPr>
            </w:pPr>
          </w:p>
          <w:p w14:paraId="272C9D09" w14:textId="77777777" w:rsidR="00FF37B2" w:rsidRPr="00FF37B2" w:rsidRDefault="00FF37B2" w:rsidP="00FF37B2">
            <w:pPr>
              <w:rPr>
                <w:rFonts w:ascii="Watad" w:hAnsi="Watad" w:cs="Watad"/>
              </w:rPr>
            </w:pPr>
            <w:r w:rsidRPr="00FF37B2">
              <w:rPr>
                <w:rFonts w:ascii="Watad" w:hAnsi="Watad" w:cs="Watad"/>
              </w:rPr>
              <w:t>We offer a variety of tech solutions tailored to meet the needs of sports clubs and fans, ensuring the highest standards of quality and security.</w:t>
            </w:r>
          </w:p>
          <w:p w14:paraId="759128B3" w14:textId="77777777" w:rsidR="00FF37B2" w:rsidRPr="00FF37B2" w:rsidRDefault="00FF37B2" w:rsidP="00FF37B2">
            <w:pPr>
              <w:rPr>
                <w:rFonts w:ascii="Watad" w:hAnsi="Watad" w:cs="Watad"/>
              </w:rPr>
            </w:pPr>
          </w:p>
          <w:p w14:paraId="5CD35156" w14:textId="77777777" w:rsidR="00FF37B2" w:rsidRPr="00FF37B2" w:rsidRDefault="00FF37B2" w:rsidP="00FF37B2">
            <w:pPr>
              <w:rPr>
                <w:rFonts w:ascii="Watad" w:hAnsi="Watad" w:cs="Watad"/>
              </w:rPr>
            </w:pPr>
            <w:r w:rsidRPr="00FF37B2">
              <w:rPr>
                <w:rFonts w:ascii="Watad" w:hAnsi="Watad" w:cs="Watad"/>
              </w:rPr>
              <w:t>Services:</w:t>
            </w:r>
          </w:p>
          <w:p w14:paraId="14481913" w14:textId="77777777" w:rsidR="009B31E0" w:rsidRDefault="009B31E0" w:rsidP="00FF37B2">
            <w:pPr>
              <w:rPr>
                <w:rFonts w:ascii="Watad" w:hAnsi="Watad" w:cs="Watad"/>
                <w:rtl/>
              </w:rPr>
            </w:pPr>
          </w:p>
          <w:p w14:paraId="31E44941" w14:textId="1A2B9036" w:rsidR="00FF37B2" w:rsidRPr="00FF37B2" w:rsidRDefault="00FF37B2" w:rsidP="00FF37B2">
            <w:pPr>
              <w:rPr>
                <w:rFonts w:ascii="Watad" w:hAnsi="Watad" w:cs="Watad"/>
              </w:rPr>
            </w:pPr>
            <w:r w:rsidRPr="00FF37B2">
              <w:rPr>
                <w:rFonts w:ascii="Watad" w:hAnsi="Watad" w:cs="Watad"/>
              </w:rPr>
              <w:t>1. Membership Management Platform:</w:t>
            </w:r>
          </w:p>
          <w:p w14:paraId="0BED5FAC" w14:textId="77777777" w:rsidR="009B31E0" w:rsidRDefault="009B31E0" w:rsidP="00FF37B2">
            <w:pPr>
              <w:rPr>
                <w:rFonts w:ascii="Watad" w:hAnsi="Watad" w:cs="Watad"/>
                <w:rtl/>
              </w:rPr>
            </w:pPr>
          </w:p>
          <w:p w14:paraId="1DDB0381" w14:textId="2CF69CE2" w:rsidR="00FF37B2" w:rsidRPr="00110482" w:rsidRDefault="00FF37B2" w:rsidP="00110482">
            <w:pPr>
              <w:pStyle w:val="ListParagraph"/>
              <w:numPr>
                <w:ilvl w:val="0"/>
                <w:numId w:val="19"/>
              </w:numPr>
              <w:rPr>
                <w:rFonts w:ascii="Watad" w:hAnsi="Watad" w:cs="Watad"/>
              </w:rPr>
            </w:pPr>
            <w:r w:rsidRPr="00110482">
              <w:rPr>
                <w:rFonts w:ascii="Watad" w:hAnsi="Watad" w:cs="Watad"/>
              </w:rPr>
              <w:t>Enable fans to interact with clubs and participate in decision-making.</w:t>
            </w:r>
          </w:p>
          <w:p w14:paraId="25981D6C" w14:textId="77777777" w:rsidR="00645813" w:rsidRDefault="00645813" w:rsidP="00FF37B2">
            <w:pPr>
              <w:rPr>
                <w:rFonts w:ascii="Watad" w:hAnsi="Watad" w:cs="Watad"/>
              </w:rPr>
            </w:pPr>
          </w:p>
          <w:p w14:paraId="76222AE0" w14:textId="0E59C99C" w:rsidR="00FF37B2" w:rsidRPr="00110482" w:rsidRDefault="00FF37B2" w:rsidP="00110482">
            <w:pPr>
              <w:pStyle w:val="ListParagraph"/>
              <w:numPr>
                <w:ilvl w:val="0"/>
                <w:numId w:val="19"/>
              </w:numPr>
              <w:rPr>
                <w:rFonts w:ascii="Watad" w:hAnsi="Watad" w:cs="Watad"/>
              </w:rPr>
            </w:pPr>
            <w:r w:rsidRPr="00110482">
              <w:rPr>
                <w:rFonts w:ascii="Watad" w:hAnsi="Watad" w:cs="Watad"/>
              </w:rPr>
              <w:t>Interactive memberships with exclusive benefits.</w:t>
            </w:r>
          </w:p>
          <w:p w14:paraId="33D8ED7B" w14:textId="77777777" w:rsidR="00645813" w:rsidRDefault="00645813" w:rsidP="00FF37B2">
            <w:pPr>
              <w:rPr>
                <w:rFonts w:ascii="Watad" w:hAnsi="Watad" w:cs="Watad"/>
              </w:rPr>
            </w:pPr>
          </w:p>
          <w:p w14:paraId="17D3CA5D" w14:textId="57AD711B" w:rsidR="00FF37B2" w:rsidRPr="00FF37B2" w:rsidRDefault="00FF37B2" w:rsidP="00FF37B2">
            <w:pPr>
              <w:rPr>
                <w:rFonts w:ascii="Watad" w:hAnsi="Watad" w:cs="Watad"/>
              </w:rPr>
            </w:pPr>
            <w:r w:rsidRPr="00FF37B2">
              <w:rPr>
                <w:rFonts w:ascii="Watad" w:hAnsi="Watad" w:cs="Watad"/>
              </w:rPr>
              <w:t>2. Match Streaming with Augmented Reality:</w:t>
            </w:r>
          </w:p>
          <w:p w14:paraId="2C7925C3" w14:textId="77777777" w:rsidR="00645813" w:rsidRDefault="00645813" w:rsidP="00FF37B2">
            <w:pPr>
              <w:rPr>
                <w:rFonts w:ascii="Watad" w:hAnsi="Watad" w:cs="Watad"/>
              </w:rPr>
            </w:pPr>
          </w:p>
          <w:p w14:paraId="33071658" w14:textId="3A3C0ADA" w:rsidR="00FF37B2" w:rsidRPr="00110482" w:rsidRDefault="00FF37B2" w:rsidP="00110482">
            <w:pPr>
              <w:pStyle w:val="ListParagraph"/>
              <w:numPr>
                <w:ilvl w:val="0"/>
                <w:numId w:val="21"/>
              </w:numPr>
              <w:rPr>
                <w:rFonts w:ascii="Watad" w:hAnsi="Watad" w:cs="Watad"/>
              </w:rPr>
            </w:pPr>
            <w:r w:rsidRPr="00110482">
              <w:rPr>
                <w:rFonts w:ascii="Watad" w:hAnsi="Watad" w:cs="Watad"/>
              </w:rPr>
              <w:t>Watch matches through player cameras for a more immersive experience.</w:t>
            </w:r>
          </w:p>
          <w:p w14:paraId="7AE37EC5" w14:textId="77777777" w:rsidR="00645813" w:rsidRDefault="00645813" w:rsidP="00FF37B2">
            <w:pPr>
              <w:rPr>
                <w:rFonts w:ascii="Watad" w:hAnsi="Watad" w:cs="Watad"/>
              </w:rPr>
            </w:pPr>
          </w:p>
          <w:p w14:paraId="31F10F87" w14:textId="3B63B354" w:rsidR="00FF37B2" w:rsidRPr="00110482" w:rsidRDefault="00FF37B2" w:rsidP="00110482">
            <w:pPr>
              <w:pStyle w:val="ListParagraph"/>
              <w:numPr>
                <w:ilvl w:val="0"/>
                <w:numId w:val="21"/>
              </w:numPr>
              <w:rPr>
                <w:rFonts w:ascii="Watad" w:hAnsi="Watad" w:cs="Watad"/>
              </w:rPr>
            </w:pPr>
            <w:r w:rsidRPr="00110482">
              <w:rPr>
                <w:rFonts w:ascii="Watad" w:hAnsi="Watad" w:cs="Watad"/>
              </w:rPr>
              <w:t>Real-time live data during streaming.</w:t>
            </w:r>
          </w:p>
          <w:p w14:paraId="3AAB6593" w14:textId="77777777" w:rsidR="00645813" w:rsidRDefault="00645813" w:rsidP="00FF37B2">
            <w:pPr>
              <w:rPr>
                <w:rFonts w:ascii="Watad" w:hAnsi="Watad" w:cs="Watad"/>
              </w:rPr>
            </w:pPr>
          </w:p>
          <w:p w14:paraId="07ED748E" w14:textId="048342EE" w:rsidR="00FF37B2" w:rsidRPr="00FF37B2" w:rsidRDefault="00FF37B2" w:rsidP="00FF37B2">
            <w:pPr>
              <w:rPr>
                <w:rFonts w:ascii="Watad" w:hAnsi="Watad" w:cs="Watad"/>
              </w:rPr>
            </w:pPr>
            <w:r w:rsidRPr="00FF37B2">
              <w:rPr>
                <w:rFonts w:ascii="Watad" w:hAnsi="Watad" w:cs="Watad"/>
              </w:rPr>
              <w:t>3. Digital Currency Management:</w:t>
            </w:r>
          </w:p>
          <w:p w14:paraId="22F1C6CB" w14:textId="77777777" w:rsidR="00645813" w:rsidRDefault="00645813" w:rsidP="00FF37B2">
            <w:pPr>
              <w:rPr>
                <w:rFonts w:ascii="Watad" w:hAnsi="Watad" w:cs="Watad"/>
              </w:rPr>
            </w:pPr>
          </w:p>
          <w:p w14:paraId="3B9D1C24" w14:textId="6B4A7830" w:rsidR="00FF37B2" w:rsidRPr="00110482" w:rsidRDefault="00FF37B2" w:rsidP="00110482">
            <w:pPr>
              <w:pStyle w:val="ListParagraph"/>
              <w:numPr>
                <w:ilvl w:val="0"/>
                <w:numId w:val="22"/>
              </w:numPr>
              <w:rPr>
                <w:rFonts w:ascii="Watad" w:hAnsi="Watad" w:cs="Watad"/>
              </w:rPr>
            </w:pPr>
            <w:r w:rsidRPr="00110482">
              <w:rPr>
                <w:rFonts w:ascii="Watad" w:hAnsi="Watad" w:cs="Watad"/>
              </w:rPr>
              <w:lastRenderedPageBreak/>
              <w:t>A fan-exclusive digital currency to encourage platform engagement.</w:t>
            </w:r>
          </w:p>
          <w:p w14:paraId="5DC741C5" w14:textId="77777777" w:rsidR="00645813" w:rsidRDefault="00645813" w:rsidP="00FF37B2">
            <w:pPr>
              <w:rPr>
                <w:rFonts w:ascii="Watad" w:hAnsi="Watad" w:cs="Watad"/>
              </w:rPr>
            </w:pPr>
          </w:p>
          <w:p w14:paraId="154D5F88" w14:textId="3D8CCDFD" w:rsidR="00FF37B2" w:rsidRPr="00110482" w:rsidRDefault="00FF37B2" w:rsidP="00110482">
            <w:pPr>
              <w:pStyle w:val="ListParagraph"/>
              <w:numPr>
                <w:ilvl w:val="0"/>
                <w:numId w:val="22"/>
              </w:numPr>
              <w:rPr>
                <w:rFonts w:ascii="Watad" w:hAnsi="Watad" w:cs="Watad"/>
              </w:rPr>
            </w:pPr>
            <w:r w:rsidRPr="00110482">
              <w:rPr>
                <w:rFonts w:ascii="Watad" w:hAnsi="Watad" w:cs="Watad"/>
              </w:rPr>
              <w:t>Secure payment methods using advanced security protocols.</w:t>
            </w:r>
          </w:p>
          <w:p w14:paraId="29B8B997" w14:textId="04912674" w:rsidR="00110482" w:rsidRDefault="00110482" w:rsidP="00110482">
            <w:pPr>
              <w:rPr>
                <w:rFonts w:ascii="Watad" w:hAnsi="Watad" w:cs="Watad"/>
                <w:rtl/>
              </w:rPr>
            </w:pPr>
          </w:p>
          <w:p w14:paraId="06F56D65" w14:textId="77777777" w:rsidR="00110482" w:rsidRPr="00FF37B2" w:rsidRDefault="00110482" w:rsidP="00110482">
            <w:pPr>
              <w:rPr>
                <w:rFonts w:ascii="Watad" w:hAnsi="Watad" w:cs="Watad"/>
              </w:rPr>
            </w:pPr>
          </w:p>
          <w:p w14:paraId="54569EB3" w14:textId="77777777" w:rsidR="00FF37B2" w:rsidRPr="00FF37B2" w:rsidRDefault="00FF37B2" w:rsidP="00FF37B2">
            <w:pPr>
              <w:rPr>
                <w:rFonts w:ascii="Watad" w:hAnsi="Watad" w:cs="Watad"/>
              </w:rPr>
            </w:pPr>
            <w:r w:rsidRPr="00FF37B2">
              <w:rPr>
                <w:rFonts w:ascii="Watad" w:hAnsi="Watad" w:cs="Watad"/>
              </w:rPr>
              <w:t>4. Sports Data Analytics:</w:t>
            </w:r>
          </w:p>
          <w:p w14:paraId="6A18AB3C" w14:textId="77777777" w:rsidR="00645813" w:rsidRDefault="00645813" w:rsidP="00FF37B2">
            <w:pPr>
              <w:rPr>
                <w:rFonts w:ascii="Watad" w:hAnsi="Watad" w:cs="Watad"/>
              </w:rPr>
            </w:pPr>
          </w:p>
          <w:p w14:paraId="1A131F02" w14:textId="7CB2955A" w:rsidR="00FF37B2" w:rsidRPr="00110482" w:rsidRDefault="00FF37B2" w:rsidP="00110482">
            <w:pPr>
              <w:pStyle w:val="ListParagraph"/>
              <w:numPr>
                <w:ilvl w:val="0"/>
                <w:numId w:val="24"/>
              </w:numPr>
              <w:rPr>
                <w:rFonts w:ascii="Watad" w:hAnsi="Watad" w:cs="Watad"/>
              </w:rPr>
            </w:pPr>
            <w:r w:rsidRPr="00110482">
              <w:rPr>
                <w:rFonts w:ascii="Watad" w:hAnsi="Watad" w:cs="Watad"/>
              </w:rPr>
              <w:t>Support clubs with precise strategic decisions using AI-powered insights.</w:t>
            </w:r>
          </w:p>
          <w:p w14:paraId="04D6D15C" w14:textId="77777777" w:rsidR="00645813" w:rsidRDefault="00645813" w:rsidP="00FF37B2">
            <w:pPr>
              <w:rPr>
                <w:rFonts w:ascii="Watad" w:hAnsi="Watad" w:cs="Watad"/>
                <w:rtl/>
              </w:rPr>
            </w:pPr>
          </w:p>
          <w:p w14:paraId="11F59785" w14:textId="77777777" w:rsidR="009B31E0" w:rsidRDefault="009B31E0" w:rsidP="00FF37B2">
            <w:pPr>
              <w:rPr>
                <w:rFonts w:ascii="Watad" w:hAnsi="Watad" w:cs="Watad"/>
              </w:rPr>
            </w:pPr>
          </w:p>
          <w:p w14:paraId="6A994B5E" w14:textId="49EC2F13" w:rsidR="00FF37B2" w:rsidRPr="00FF37B2" w:rsidRDefault="00FF37B2" w:rsidP="00FF37B2">
            <w:pPr>
              <w:rPr>
                <w:rFonts w:ascii="Watad" w:hAnsi="Watad" w:cs="Watad"/>
              </w:rPr>
            </w:pPr>
            <w:r w:rsidRPr="00FF37B2">
              <w:rPr>
                <w:rFonts w:ascii="Watad" w:hAnsi="Watad" w:cs="Watad"/>
              </w:rPr>
              <w:t>5. Sports Cybersecurity:</w:t>
            </w:r>
          </w:p>
          <w:p w14:paraId="675D9702" w14:textId="77777777" w:rsidR="00645813" w:rsidRDefault="00645813" w:rsidP="00FF37B2">
            <w:pPr>
              <w:jc w:val="both"/>
              <w:rPr>
                <w:rFonts w:ascii="Watad" w:hAnsi="Watad" w:cs="Watad"/>
              </w:rPr>
            </w:pPr>
          </w:p>
          <w:p w14:paraId="0E46A653" w14:textId="1BAA17BE" w:rsidR="00BD56F3" w:rsidRPr="00110482" w:rsidRDefault="00FF37B2" w:rsidP="00110482">
            <w:pPr>
              <w:pStyle w:val="ListParagraph"/>
              <w:numPr>
                <w:ilvl w:val="0"/>
                <w:numId w:val="24"/>
              </w:numPr>
              <w:jc w:val="both"/>
              <w:rPr>
                <w:rFonts w:ascii="Watad" w:hAnsi="Watad" w:cs="Watad"/>
              </w:rPr>
            </w:pPr>
            <w:r w:rsidRPr="00110482">
              <w:rPr>
                <w:rFonts w:ascii="Watad" w:hAnsi="Watad" w:cs="Watad"/>
              </w:rPr>
              <w:t>Protect club platforms from cyberattacks and ensure data safety.</w:t>
            </w:r>
          </w:p>
        </w:tc>
        <w:tc>
          <w:tcPr>
            <w:tcW w:w="4508" w:type="dxa"/>
          </w:tcPr>
          <w:p w14:paraId="0E18F965" w14:textId="77777777" w:rsidR="00401659" w:rsidRDefault="00401659" w:rsidP="00401659">
            <w:pPr>
              <w:bidi/>
              <w:jc w:val="both"/>
              <w:rPr>
                <w:rFonts w:ascii="Watad" w:hAnsi="Watad" w:cs="Watad"/>
                <w:rtl/>
                <w:lang w:val="en-US"/>
              </w:rPr>
            </w:pPr>
          </w:p>
          <w:p w14:paraId="764062FE" w14:textId="02519049" w:rsidR="00401659" w:rsidRPr="00401659" w:rsidRDefault="00401659" w:rsidP="00401659">
            <w:pPr>
              <w:bidi/>
              <w:jc w:val="both"/>
              <w:rPr>
                <w:rFonts w:ascii="Watad" w:hAnsi="Watad" w:cs="Watad"/>
                <w:rtl/>
                <w:lang w:val="en-US"/>
              </w:rPr>
            </w:pPr>
            <w:r>
              <w:rPr>
                <w:rFonts w:ascii="Watad" w:hAnsi="Watad" w:cs="Watad" w:hint="cs"/>
                <w:rtl/>
                <w:lang w:val="en-US"/>
              </w:rPr>
              <w:t>الخ</w:t>
            </w:r>
            <w:r w:rsidRPr="00401659">
              <w:rPr>
                <w:rFonts w:ascii="Watad" w:hAnsi="Watad" w:cs="Watad"/>
                <w:rtl/>
                <w:lang w:val="en-US"/>
              </w:rPr>
              <w:t>دمات والحلول</w:t>
            </w:r>
            <w:r w:rsidRPr="00401659">
              <w:rPr>
                <w:rFonts w:ascii="Watad" w:hAnsi="Watad" w:cs="Watad"/>
                <w:lang w:val="en-US"/>
              </w:rPr>
              <w:t xml:space="preserve"> </w:t>
            </w:r>
          </w:p>
          <w:p w14:paraId="1F22A130" w14:textId="77777777" w:rsidR="00401659" w:rsidRPr="00401659" w:rsidRDefault="00401659" w:rsidP="00401659">
            <w:pPr>
              <w:bidi/>
              <w:jc w:val="both"/>
              <w:rPr>
                <w:rFonts w:ascii="Watad" w:hAnsi="Watad" w:cs="Watad"/>
                <w:rtl/>
                <w:lang w:val="en-US"/>
              </w:rPr>
            </w:pPr>
          </w:p>
          <w:p w14:paraId="08D60E18" w14:textId="77777777" w:rsidR="00401659" w:rsidRPr="00110482" w:rsidRDefault="00401659" w:rsidP="00401659">
            <w:pPr>
              <w:bidi/>
              <w:jc w:val="both"/>
              <w:rPr>
                <w:rFonts w:ascii="Watad" w:hAnsi="Watad" w:cs="Watad"/>
                <w:color w:val="C00000"/>
                <w:rtl/>
                <w:lang w:val="en-US"/>
              </w:rPr>
            </w:pPr>
            <w:r w:rsidRPr="00110482">
              <w:rPr>
                <w:rFonts w:ascii="Watad" w:hAnsi="Watad" w:cs="Watad"/>
                <w:color w:val="C00000"/>
                <w:lang w:val="en-US"/>
              </w:rPr>
              <w:t>“</w:t>
            </w:r>
            <w:r w:rsidRPr="00110482">
              <w:rPr>
                <w:rFonts w:ascii="Watad" w:hAnsi="Watad" w:cs="Watad"/>
                <w:color w:val="C00000"/>
                <w:rtl/>
                <w:lang w:val="en-US"/>
              </w:rPr>
              <w:t>حلول رياضية رقمية متكاملة</w:t>
            </w:r>
            <w:r w:rsidRPr="00110482">
              <w:rPr>
                <w:rFonts w:ascii="Watad" w:hAnsi="Watad" w:cs="Watad"/>
                <w:color w:val="C00000"/>
                <w:lang w:val="en-US"/>
              </w:rPr>
              <w:t>”</w:t>
            </w:r>
          </w:p>
          <w:p w14:paraId="16E770BC" w14:textId="77777777" w:rsidR="00401659" w:rsidRDefault="00401659" w:rsidP="00401659">
            <w:pPr>
              <w:bidi/>
              <w:jc w:val="both"/>
              <w:rPr>
                <w:rFonts w:ascii="Watad" w:hAnsi="Watad" w:cs="Watad"/>
                <w:lang w:val="en-US"/>
              </w:rPr>
            </w:pPr>
          </w:p>
          <w:p w14:paraId="743E8F56" w14:textId="77777777" w:rsidR="00FF37B2" w:rsidRDefault="00FF37B2" w:rsidP="00FF37B2">
            <w:pPr>
              <w:bidi/>
              <w:jc w:val="both"/>
              <w:rPr>
                <w:rFonts w:ascii="Watad" w:hAnsi="Watad" w:cs="Watad"/>
                <w:lang w:val="en-US"/>
              </w:rPr>
            </w:pPr>
          </w:p>
          <w:p w14:paraId="6EBDDE31" w14:textId="77777777" w:rsidR="00FF37B2" w:rsidRPr="00401659" w:rsidRDefault="00FF37B2" w:rsidP="00FF37B2">
            <w:pPr>
              <w:bidi/>
              <w:jc w:val="both"/>
              <w:rPr>
                <w:rFonts w:ascii="Watad" w:hAnsi="Watad" w:cs="Watad"/>
                <w:rtl/>
                <w:lang w:val="en-US"/>
              </w:rPr>
            </w:pPr>
          </w:p>
          <w:p w14:paraId="73A9CEEB" w14:textId="77777777" w:rsidR="00401659" w:rsidRPr="00401659" w:rsidRDefault="00401659" w:rsidP="00401659">
            <w:pPr>
              <w:bidi/>
              <w:jc w:val="both"/>
              <w:rPr>
                <w:rFonts w:ascii="Watad" w:hAnsi="Watad" w:cs="Watad"/>
                <w:rtl/>
                <w:lang w:val="en-US"/>
              </w:rPr>
            </w:pPr>
            <w:r w:rsidRPr="00401659">
              <w:rPr>
                <w:rFonts w:ascii="Watad" w:hAnsi="Watad" w:cs="Watad"/>
                <w:rtl/>
                <w:lang w:val="en-US"/>
              </w:rPr>
              <w:t>نحن نقدم مجموعة متنوعة من الخدمات التقنية التي تلبي احتياجات الأندية الرياضية والجماهير، مع ضمان أعلى مستويات الجودة والأمان</w:t>
            </w:r>
            <w:r w:rsidRPr="00401659">
              <w:rPr>
                <w:rFonts w:ascii="Watad" w:hAnsi="Watad" w:cs="Watad"/>
                <w:lang w:val="en-US"/>
              </w:rPr>
              <w:t>.</w:t>
            </w:r>
          </w:p>
          <w:p w14:paraId="5473FDEA" w14:textId="77777777" w:rsidR="00401659" w:rsidRPr="00401659" w:rsidRDefault="00401659" w:rsidP="00401659">
            <w:pPr>
              <w:bidi/>
              <w:jc w:val="both"/>
              <w:rPr>
                <w:rFonts w:ascii="Watad" w:hAnsi="Watad" w:cs="Watad"/>
                <w:rtl/>
                <w:lang w:val="en-US"/>
              </w:rPr>
            </w:pPr>
          </w:p>
          <w:p w14:paraId="00E0CD42" w14:textId="77777777" w:rsidR="00401659" w:rsidRDefault="00401659" w:rsidP="00401659">
            <w:pPr>
              <w:bidi/>
              <w:jc w:val="both"/>
              <w:rPr>
                <w:rFonts w:ascii="Watad" w:hAnsi="Watad" w:cs="Watad"/>
                <w:rtl/>
                <w:lang w:val="en-US"/>
              </w:rPr>
            </w:pPr>
            <w:r w:rsidRPr="00401659">
              <w:rPr>
                <w:rFonts w:ascii="Watad" w:hAnsi="Watad" w:cs="Watad"/>
                <w:rtl/>
                <w:lang w:val="en-US"/>
              </w:rPr>
              <w:t>الخدمات</w:t>
            </w:r>
            <w:r w:rsidRPr="00401659">
              <w:rPr>
                <w:rFonts w:ascii="Watad" w:hAnsi="Watad" w:cs="Watad"/>
                <w:lang w:val="en-US"/>
              </w:rPr>
              <w:t>:</w:t>
            </w:r>
          </w:p>
          <w:p w14:paraId="0D73B8C4" w14:textId="77777777" w:rsidR="00401659" w:rsidRPr="00401659" w:rsidRDefault="00401659" w:rsidP="00401659">
            <w:pPr>
              <w:bidi/>
              <w:jc w:val="both"/>
              <w:rPr>
                <w:rFonts w:ascii="Watad" w:hAnsi="Watad" w:cs="Watad"/>
                <w:rtl/>
                <w:lang w:val="en-US"/>
              </w:rPr>
            </w:pPr>
          </w:p>
          <w:p w14:paraId="4B2F08E2" w14:textId="77777777" w:rsidR="00401659" w:rsidRPr="00401659" w:rsidRDefault="00401659" w:rsidP="00401659">
            <w:pPr>
              <w:bidi/>
              <w:jc w:val="both"/>
              <w:rPr>
                <w:rFonts w:ascii="Watad" w:hAnsi="Watad" w:cs="Watad"/>
                <w:rtl/>
                <w:lang w:val="en-US"/>
              </w:rPr>
            </w:pPr>
            <w:r w:rsidRPr="00401659">
              <w:rPr>
                <w:rFonts w:ascii="Watad" w:hAnsi="Watad" w:cs="Watad"/>
                <w:rtl/>
                <w:lang w:val="en-US"/>
              </w:rPr>
              <w:t>1</w:t>
            </w:r>
            <w:r w:rsidRPr="00401659">
              <w:rPr>
                <w:rFonts w:ascii="Watad" w:hAnsi="Watad" w:cs="Watad"/>
                <w:lang w:val="en-US"/>
              </w:rPr>
              <w:t xml:space="preserve">. </w:t>
            </w:r>
            <w:r w:rsidRPr="00401659">
              <w:rPr>
                <w:rFonts w:ascii="Watad" w:hAnsi="Watad" w:cs="Watad"/>
                <w:rtl/>
                <w:lang w:val="en-US"/>
              </w:rPr>
              <w:t>منصة إدارة الأعضاء</w:t>
            </w:r>
            <w:r w:rsidRPr="00401659">
              <w:rPr>
                <w:rFonts w:ascii="Watad" w:hAnsi="Watad" w:cs="Watad"/>
                <w:lang w:val="en-US"/>
              </w:rPr>
              <w:t>:</w:t>
            </w:r>
          </w:p>
          <w:p w14:paraId="16A43DCC" w14:textId="77777777" w:rsidR="00401659" w:rsidRDefault="00401659" w:rsidP="00401659">
            <w:pPr>
              <w:bidi/>
              <w:jc w:val="both"/>
              <w:rPr>
                <w:rFonts w:ascii="Watad" w:hAnsi="Watad" w:cs="Watad"/>
                <w:rtl/>
                <w:lang w:val="en-US"/>
              </w:rPr>
            </w:pPr>
          </w:p>
          <w:p w14:paraId="6674B0E0" w14:textId="6EA04C83" w:rsidR="00401659" w:rsidRPr="00110482" w:rsidRDefault="00401659" w:rsidP="00110482">
            <w:pPr>
              <w:pStyle w:val="ListParagraph"/>
              <w:numPr>
                <w:ilvl w:val="0"/>
                <w:numId w:val="18"/>
              </w:numPr>
              <w:bidi/>
              <w:jc w:val="both"/>
              <w:rPr>
                <w:rFonts w:ascii="Watad" w:hAnsi="Watad" w:cs="Watad"/>
                <w:rtl/>
                <w:lang w:val="en-US"/>
              </w:rPr>
            </w:pPr>
            <w:r w:rsidRPr="00110482">
              <w:rPr>
                <w:rFonts w:ascii="Watad" w:hAnsi="Watad" w:cs="Watad"/>
                <w:rtl/>
                <w:lang w:val="en-US"/>
              </w:rPr>
              <w:t>تمكين الجماهير من التفاعل مع النادي والمشاركة في اتخاذ القرارات</w:t>
            </w:r>
            <w:r w:rsidRPr="00110482">
              <w:rPr>
                <w:rFonts w:ascii="Watad" w:hAnsi="Watad" w:cs="Watad"/>
                <w:lang w:val="en-US"/>
              </w:rPr>
              <w:t>.</w:t>
            </w:r>
          </w:p>
          <w:p w14:paraId="5B73BEB4" w14:textId="77777777" w:rsidR="00401659" w:rsidRDefault="00401659" w:rsidP="00401659">
            <w:pPr>
              <w:bidi/>
              <w:jc w:val="both"/>
              <w:rPr>
                <w:rFonts w:ascii="Watad" w:hAnsi="Watad" w:cs="Watad"/>
                <w:rtl/>
                <w:lang w:val="en-US"/>
              </w:rPr>
            </w:pPr>
          </w:p>
          <w:p w14:paraId="25B26076" w14:textId="78407274" w:rsidR="00401659" w:rsidRPr="00110482" w:rsidRDefault="00401659" w:rsidP="00110482">
            <w:pPr>
              <w:pStyle w:val="ListParagraph"/>
              <w:numPr>
                <w:ilvl w:val="0"/>
                <w:numId w:val="18"/>
              </w:numPr>
              <w:bidi/>
              <w:jc w:val="both"/>
              <w:rPr>
                <w:rFonts w:ascii="Watad" w:hAnsi="Watad" w:cs="Watad"/>
                <w:rtl/>
                <w:lang w:val="en-US"/>
              </w:rPr>
            </w:pPr>
            <w:r w:rsidRPr="00110482">
              <w:rPr>
                <w:rFonts w:ascii="Watad" w:hAnsi="Watad" w:cs="Watad"/>
                <w:rtl/>
                <w:lang w:val="en-US"/>
              </w:rPr>
              <w:t>عضويات تفاعلية بمزايا حصرية</w:t>
            </w:r>
            <w:r w:rsidRPr="00110482">
              <w:rPr>
                <w:rFonts w:ascii="Watad" w:hAnsi="Watad" w:cs="Watad"/>
                <w:lang w:val="en-US"/>
              </w:rPr>
              <w:t>.</w:t>
            </w:r>
          </w:p>
          <w:p w14:paraId="69388DBC" w14:textId="77777777" w:rsidR="00401659" w:rsidRDefault="00401659" w:rsidP="00401659">
            <w:pPr>
              <w:bidi/>
              <w:jc w:val="both"/>
              <w:rPr>
                <w:rFonts w:ascii="Watad" w:hAnsi="Watad" w:cs="Watad"/>
                <w:rtl/>
                <w:lang w:val="en-US"/>
              </w:rPr>
            </w:pPr>
          </w:p>
          <w:p w14:paraId="2E225E55" w14:textId="77777777" w:rsidR="009B31E0" w:rsidRDefault="009B31E0" w:rsidP="009B31E0">
            <w:pPr>
              <w:bidi/>
              <w:jc w:val="both"/>
              <w:rPr>
                <w:rFonts w:ascii="Watad" w:hAnsi="Watad" w:cs="Watad"/>
                <w:rtl/>
                <w:lang w:val="en-US"/>
              </w:rPr>
            </w:pPr>
          </w:p>
          <w:p w14:paraId="7321A781" w14:textId="77777777" w:rsidR="00110482" w:rsidRDefault="00110482" w:rsidP="00110482">
            <w:pPr>
              <w:bidi/>
              <w:jc w:val="both"/>
              <w:rPr>
                <w:rFonts w:ascii="Watad" w:hAnsi="Watad" w:cs="Watad"/>
                <w:rtl/>
                <w:lang w:val="en-US"/>
              </w:rPr>
            </w:pPr>
          </w:p>
          <w:p w14:paraId="7528E96B" w14:textId="77777777" w:rsidR="009B31E0" w:rsidRPr="00401659" w:rsidRDefault="009B31E0" w:rsidP="009B31E0">
            <w:pPr>
              <w:bidi/>
              <w:jc w:val="both"/>
              <w:rPr>
                <w:rFonts w:ascii="Watad" w:hAnsi="Watad" w:cs="Watad"/>
                <w:rtl/>
                <w:lang w:val="en-US"/>
              </w:rPr>
            </w:pPr>
          </w:p>
          <w:p w14:paraId="2737503E" w14:textId="073A1665" w:rsidR="00401659" w:rsidRPr="00401659" w:rsidRDefault="00401659" w:rsidP="00401659">
            <w:pPr>
              <w:bidi/>
              <w:jc w:val="both"/>
              <w:rPr>
                <w:rFonts w:ascii="Watad" w:hAnsi="Watad" w:cs="Watad"/>
                <w:rtl/>
                <w:lang w:val="en-US"/>
              </w:rPr>
            </w:pPr>
            <w:r w:rsidRPr="00401659">
              <w:rPr>
                <w:rFonts w:ascii="Watad" w:hAnsi="Watad" w:cs="Watad"/>
                <w:rtl/>
                <w:lang w:val="en-US"/>
              </w:rPr>
              <w:t>2</w:t>
            </w:r>
            <w:r w:rsidRPr="00401659">
              <w:rPr>
                <w:rFonts w:ascii="Watad" w:hAnsi="Watad" w:cs="Watad"/>
                <w:lang w:val="en-US"/>
              </w:rPr>
              <w:t xml:space="preserve">. </w:t>
            </w:r>
            <w:r w:rsidRPr="00401659">
              <w:rPr>
                <w:rFonts w:ascii="Watad" w:hAnsi="Watad" w:cs="Watad"/>
                <w:rtl/>
                <w:lang w:val="en-US"/>
              </w:rPr>
              <w:t>بث المباريات بتقنية الواقع المعزز</w:t>
            </w:r>
            <w:r w:rsidRPr="00401659">
              <w:rPr>
                <w:rFonts w:ascii="Watad" w:hAnsi="Watad" w:cs="Watad"/>
                <w:lang w:val="en-US"/>
              </w:rPr>
              <w:t>:</w:t>
            </w:r>
          </w:p>
          <w:p w14:paraId="7FF82011" w14:textId="77777777" w:rsidR="00401659" w:rsidRDefault="00401659" w:rsidP="00401659">
            <w:pPr>
              <w:bidi/>
              <w:jc w:val="both"/>
              <w:rPr>
                <w:rFonts w:ascii="Watad" w:hAnsi="Watad" w:cs="Watad"/>
                <w:rtl/>
                <w:lang w:val="en-US"/>
              </w:rPr>
            </w:pPr>
          </w:p>
          <w:p w14:paraId="647FBA67" w14:textId="5ED0812A" w:rsidR="00401659" w:rsidRPr="00110482" w:rsidRDefault="00401659" w:rsidP="00110482">
            <w:pPr>
              <w:pStyle w:val="ListParagraph"/>
              <w:numPr>
                <w:ilvl w:val="0"/>
                <w:numId w:val="20"/>
              </w:numPr>
              <w:bidi/>
              <w:jc w:val="both"/>
              <w:rPr>
                <w:rFonts w:ascii="Watad" w:hAnsi="Watad" w:cs="Watad"/>
                <w:rtl/>
                <w:lang w:val="en-US"/>
              </w:rPr>
            </w:pPr>
            <w:r w:rsidRPr="00110482">
              <w:rPr>
                <w:rFonts w:ascii="Watad" w:hAnsi="Watad" w:cs="Watad"/>
                <w:rtl/>
                <w:lang w:val="en-US"/>
              </w:rPr>
              <w:t>مشاهدة المباريات عبر كاميرات اللاعبين لمزيد من التفاعل</w:t>
            </w:r>
            <w:r w:rsidRPr="00110482">
              <w:rPr>
                <w:rFonts w:ascii="Watad" w:hAnsi="Watad" w:cs="Watad"/>
                <w:lang w:val="en-US"/>
              </w:rPr>
              <w:t>.</w:t>
            </w:r>
          </w:p>
          <w:p w14:paraId="42264B5C" w14:textId="77777777" w:rsidR="00401659" w:rsidRDefault="00401659" w:rsidP="00401659">
            <w:pPr>
              <w:bidi/>
              <w:jc w:val="both"/>
              <w:rPr>
                <w:rFonts w:ascii="Watad" w:hAnsi="Watad" w:cs="Watad"/>
                <w:rtl/>
                <w:lang w:val="en-US"/>
              </w:rPr>
            </w:pPr>
          </w:p>
          <w:p w14:paraId="1779F111" w14:textId="77777777" w:rsidR="00110482" w:rsidRDefault="00110482" w:rsidP="00110482">
            <w:pPr>
              <w:bidi/>
              <w:jc w:val="both"/>
              <w:rPr>
                <w:rFonts w:ascii="Watad" w:hAnsi="Watad" w:cs="Watad"/>
                <w:rtl/>
                <w:lang w:val="en-US"/>
              </w:rPr>
            </w:pPr>
          </w:p>
          <w:p w14:paraId="131EE9DF" w14:textId="2586DF03" w:rsidR="00401659" w:rsidRPr="00110482" w:rsidRDefault="00401659" w:rsidP="00110482">
            <w:pPr>
              <w:pStyle w:val="ListParagraph"/>
              <w:numPr>
                <w:ilvl w:val="0"/>
                <w:numId w:val="20"/>
              </w:numPr>
              <w:bidi/>
              <w:jc w:val="both"/>
              <w:rPr>
                <w:rFonts w:ascii="Watad" w:hAnsi="Watad" w:cs="Watad"/>
                <w:rtl/>
                <w:lang w:val="en-US"/>
              </w:rPr>
            </w:pPr>
            <w:r w:rsidRPr="00110482">
              <w:rPr>
                <w:rFonts w:ascii="Watad" w:hAnsi="Watad" w:cs="Watad"/>
                <w:rtl/>
                <w:lang w:val="en-US"/>
              </w:rPr>
              <w:t>بيانات حية ومباشرة أثناء البث</w:t>
            </w:r>
            <w:r w:rsidRPr="00110482">
              <w:rPr>
                <w:rFonts w:ascii="Watad" w:hAnsi="Watad" w:cs="Watad"/>
                <w:lang w:val="en-US"/>
              </w:rPr>
              <w:t>.</w:t>
            </w:r>
          </w:p>
          <w:p w14:paraId="10B6C96A" w14:textId="77777777" w:rsidR="00401659" w:rsidRDefault="00401659" w:rsidP="00401659">
            <w:pPr>
              <w:bidi/>
              <w:jc w:val="both"/>
              <w:rPr>
                <w:rFonts w:ascii="Watad" w:hAnsi="Watad" w:cs="Watad"/>
                <w:rtl/>
                <w:lang w:val="en-US"/>
              </w:rPr>
            </w:pPr>
          </w:p>
          <w:p w14:paraId="47D191CB" w14:textId="77777777" w:rsidR="009B31E0" w:rsidRPr="00401659" w:rsidRDefault="009B31E0" w:rsidP="009B31E0">
            <w:pPr>
              <w:bidi/>
              <w:jc w:val="both"/>
              <w:rPr>
                <w:rFonts w:ascii="Watad" w:hAnsi="Watad" w:cs="Watad"/>
                <w:rtl/>
                <w:lang w:val="en-US"/>
              </w:rPr>
            </w:pPr>
          </w:p>
          <w:p w14:paraId="23FECB6F" w14:textId="775EA31B" w:rsidR="00401659" w:rsidRPr="00401659" w:rsidRDefault="00401659" w:rsidP="00401659">
            <w:pPr>
              <w:pStyle w:val="ListParagraph"/>
              <w:numPr>
                <w:ilvl w:val="0"/>
                <w:numId w:val="15"/>
              </w:numPr>
              <w:bidi/>
              <w:jc w:val="both"/>
              <w:rPr>
                <w:rFonts w:ascii="Watad" w:hAnsi="Watad" w:cs="Watad"/>
                <w:rtl/>
                <w:lang w:val="en-US"/>
              </w:rPr>
            </w:pPr>
            <w:r w:rsidRPr="00401659">
              <w:rPr>
                <w:rFonts w:ascii="Watad" w:hAnsi="Watad" w:cs="Watad"/>
                <w:rtl/>
                <w:lang w:val="en-US"/>
              </w:rPr>
              <w:t>إدارة العملات الرقمية</w:t>
            </w:r>
            <w:r w:rsidRPr="00401659">
              <w:rPr>
                <w:rFonts w:ascii="Watad" w:hAnsi="Watad" w:cs="Watad"/>
                <w:lang w:val="en-US"/>
              </w:rPr>
              <w:t>:</w:t>
            </w:r>
          </w:p>
          <w:p w14:paraId="3C31007F" w14:textId="77777777" w:rsidR="00401659" w:rsidRPr="00401659" w:rsidRDefault="00401659" w:rsidP="00401659">
            <w:pPr>
              <w:pStyle w:val="ListParagraph"/>
              <w:bidi/>
              <w:jc w:val="both"/>
              <w:rPr>
                <w:rFonts w:ascii="Watad" w:hAnsi="Watad" w:cs="Watad"/>
                <w:rtl/>
                <w:lang w:val="en-US"/>
              </w:rPr>
            </w:pPr>
          </w:p>
          <w:p w14:paraId="00CF1661" w14:textId="39E99F0A" w:rsidR="00401659" w:rsidRPr="00110482" w:rsidRDefault="00401659" w:rsidP="00110482">
            <w:pPr>
              <w:pStyle w:val="ListParagraph"/>
              <w:numPr>
                <w:ilvl w:val="0"/>
                <w:numId w:val="23"/>
              </w:numPr>
              <w:bidi/>
              <w:jc w:val="both"/>
              <w:rPr>
                <w:rFonts w:ascii="Watad" w:hAnsi="Watad" w:cs="Watad"/>
                <w:rtl/>
                <w:lang w:val="en-US"/>
              </w:rPr>
            </w:pPr>
            <w:r w:rsidRPr="00110482">
              <w:rPr>
                <w:rFonts w:ascii="Watad" w:hAnsi="Watad" w:cs="Watad"/>
                <w:rtl/>
                <w:lang w:val="en-US"/>
              </w:rPr>
              <w:lastRenderedPageBreak/>
              <w:t>عملة رقمية خاصة بالجماهير لتحفيز النشاط على المنصة</w:t>
            </w:r>
            <w:r w:rsidRPr="00110482">
              <w:rPr>
                <w:rFonts w:ascii="Watad" w:hAnsi="Watad" w:cs="Watad"/>
                <w:lang w:val="en-US"/>
              </w:rPr>
              <w:t>.</w:t>
            </w:r>
          </w:p>
          <w:p w14:paraId="70A586A0" w14:textId="77777777" w:rsidR="00401659" w:rsidRDefault="00401659" w:rsidP="00401659">
            <w:pPr>
              <w:bidi/>
              <w:jc w:val="both"/>
              <w:rPr>
                <w:rFonts w:ascii="Watad" w:hAnsi="Watad" w:cs="Watad"/>
                <w:rtl/>
                <w:lang w:val="en-US"/>
              </w:rPr>
            </w:pPr>
          </w:p>
          <w:p w14:paraId="239A2B6E" w14:textId="6589C05C" w:rsidR="00401659" w:rsidRPr="00110482" w:rsidRDefault="00401659" w:rsidP="00110482">
            <w:pPr>
              <w:pStyle w:val="ListParagraph"/>
              <w:numPr>
                <w:ilvl w:val="0"/>
                <w:numId w:val="23"/>
              </w:numPr>
              <w:bidi/>
              <w:jc w:val="both"/>
              <w:rPr>
                <w:rFonts w:ascii="Watad" w:hAnsi="Watad" w:cs="Watad"/>
                <w:rtl/>
                <w:lang w:val="en-US"/>
              </w:rPr>
            </w:pPr>
            <w:r w:rsidRPr="00110482">
              <w:rPr>
                <w:rFonts w:ascii="Watad" w:hAnsi="Watad" w:cs="Watad"/>
                <w:rtl/>
                <w:lang w:val="en-US"/>
              </w:rPr>
              <w:t>طرق دفع آمنة باستخدام أحدث بروتوكولات الأمان</w:t>
            </w:r>
            <w:r w:rsidRPr="00110482">
              <w:rPr>
                <w:rFonts w:ascii="Watad" w:hAnsi="Watad" w:cs="Watad"/>
                <w:lang w:val="en-US"/>
              </w:rPr>
              <w:t>.</w:t>
            </w:r>
          </w:p>
          <w:p w14:paraId="11C83006" w14:textId="77777777" w:rsidR="00401659" w:rsidRDefault="00401659" w:rsidP="00401659">
            <w:pPr>
              <w:bidi/>
              <w:jc w:val="both"/>
              <w:rPr>
                <w:rFonts w:ascii="Watad" w:hAnsi="Watad" w:cs="Watad"/>
                <w:rtl/>
                <w:lang w:val="en-US"/>
              </w:rPr>
            </w:pPr>
          </w:p>
          <w:p w14:paraId="30A2D6D0" w14:textId="77777777" w:rsidR="009B31E0" w:rsidRPr="00401659" w:rsidRDefault="009B31E0" w:rsidP="009B31E0">
            <w:pPr>
              <w:bidi/>
              <w:jc w:val="both"/>
              <w:rPr>
                <w:rFonts w:ascii="Watad" w:hAnsi="Watad" w:cs="Watad"/>
                <w:rtl/>
                <w:lang w:val="en-US"/>
              </w:rPr>
            </w:pPr>
          </w:p>
          <w:p w14:paraId="6C80EA89" w14:textId="77777777" w:rsidR="00401659" w:rsidRPr="00401659" w:rsidRDefault="00401659" w:rsidP="00401659">
            <w:pPr>
              <w:bidi/>
              <w:jc w:val="both"/>
              <w:rPr>
                <w:rFonts w:ascii="Watad" w:hAnsi="Watad" w:cs="Watad"/>
                <w:rtl/>
                <w:lang w:val="en-US"/>
              </w:rPr>
            </w:pPr>
            <w:r w:rsidRPr="00401659">
              <w:rPr>
                <w:rFonts w:ascii="Watad" w:hAnsi="Watad" w:cs="Watad"/>
                <w:rtl/>
                <w:lang w:val="en-US"/>
              </w:rPr>
              <w:t>4</w:t>
            </w:r>
            <w:r w:rsidRPr="00401659">
              <w:rPr>
                <w:rFonts w:ascii="Watad" w:hAnsi="Watad" w:cs="Watad"/>
                <w:lang w:val="en-US"/>
              </w:rPr>
              <w:t xml:space="preserve">. </w:t>
            </w:r>
            <w:r w:rsidRPr="00401659">
              <w:rPr>
                <w:rFonts w:ascii="Watad" w:hAnsi="Watad" w:cs="Watad"/>
                <w:rtl/>
                <w:lang w:val="en-US"/>
              </w:rPr>
              <w:t>تحليلات البيانات الرياضية</w:t>
            </w:r>
            <w:r w:rsidRPr="00401659">
              <w:rPr>
                <w:rFonts w:ascii="Watad" w:hAnsi="Watad" w:cs="Watad"/>
                <w:lang w:val="en-US"/>
              </w:rPr>
              <w:t>:</w:t>
            </w:r>
          </w:p>
          <w:p w14:paraId="7DF3216D" w14:textId="77777777" w:rsidR="00401659" w:rsidRDefault="00401659" w:rsidP="00401659">
            <w:pPr>
              <w:bidi/>
              <w:jc w:val="both"/>
              <w:rPr>
                <w:rFonts w:ascii="Watad" w:hAnsi="Watad" w:cs="Watad"/>
                <w:rtl/>
                <w:lang w:val="en-US"/>
              </w:rPr>
            </w:pPr>
          </w:p>
          <w:p w14:paraId="28B26B5E" w14:textId="190C0A48" w:rsidR="00401659" w:rsidRPr="00110482" w:rsidRDefault="00401659" w:rsidP="00110482">
            <w:pPr>
              <w:pStyle w:val="ListParagraph"/>
              <w:numPr>
                <w:ilvl w:val="0"/>
                <w:numId w:val="25"/>
              </w:numPr>
              <w:bidi/>
              <w:jc w:val="both"/>
              <w:rPr>
                <w:rFonts w:ascii="Watad" w:hAnsi="Watad" w:cs="Watad"/>
                <w:lang w:val="en-US"/>
              </w:rPr>
            </w:pPr>
            <w:r w:rsidRPr="00110482">
              <w:rPr>
                <w:rFonts w:ascii="Watad" w:hAnsi="Watad" w:cs="Watad"/>
                <w:rtl/>
                <w:lang w:val="en-US"/>
              </w:rPr>
              <w:t>دعم الأندية باتخاذ قرارات استراتيجية دقيقة بناءً على الذكاء الاصطناعي</w:t>
            </w:r>
            <w:r w:rsidRPr="00110482">
              <w:rPr>
                <w:rFonts w:ascii="Watad" w:hAnsi="Watad" w:cs="Watad"/>
                <w:lang w:val="en-US"/>
              </w:rPr>
              <w:t>.</w:t>
            </w:r>
          </w:p>
          <w:p w14:paraId="4EBD0FBE" w14:textId="77777777" w:rsidR="00645813" w:rsidRDefault="00645813" w:rsidP="00645813">
            <w:pPr>
              <w:bidi/>
              <w:jc w:val="both"/>
              <w:rPr>
                <w:rFonts w:ascii="Watad" w:hAnsi="Watad" w:cs="Watad"/>
                <w:rtl/>
                <w:lang w:val="en-US"/>
              </w:rPr>
            </w:pPr>
          </w:p>
          <w:p w14:paraId="528AEA98" w14:textId="77777777" w:rsidR="00401659" w:rsidRDefault="00401659" w:rsidP="00401659">
            <w:pPr>
              <w:bidi/>
              <w:jc w:val="both"/>
              <w:rPr>
                <w:rFonts w:ascii="Watad" w:hAnsi="Watad" w:cs="Watad"/>
                <w:rtl/>
                <w:lang w:val="en-US"/>
              </w:rPr>
            </w:pPr>
          </w:p>
          <w:p w14:paraId="19E83638" w14:textId="77777777" w:rsidR="00110482" w:rsidRPr="00401659" w:rsidRDefault="00110482" w:rsidP="00110482">
            <w:pPr>
              <w:bidi/>
              <w:jc w:val="both"/>
              <w:rPr>
                <w:rFonts w:ascii="Watad" w:hAnsi="Watad" w:cs="Watad"/>
                <w:rtl/>
                <w:lang w:val="en-US"/>
              </w:rPr>
            </w:pPr>
          </w:p>
          <w:p w14:paraId="198A5709" w14:textId="5F7B2D45" w:rsidR="00401659" w:rsidRPr="005B50BA" w:rsidRDefault="005B50BA" w:rsidP="005B50BA">
            <w:pPr>
              <w:bidi/>
              <w:jc w:val="both"/>
              <w:rPr>
                <w:rFonts w:ascii="Watad" w:hAnsi="Watad" w:cs="Watad"/>
                <w:rtl/>
                <w:lang w:val="en-US"/>
              </w:rPr>
            </w:pPr>
            <w:r>
              <w:rPr>
                <w:rFonts w:ascii="Watad" w:hAnsi="Watad" w:cs="Watad" w:hint="cs"/>
                <w:rtl/>
                <w:lang w:val="en-US"/>
              </w:rPr>
              <w:t>5.</w:t>
            </w:r>
            <w:r w:rsidR="00401659" w:rsidRPr="005B50BA">
              <w:rPr>
                <w:rFonts w:ascii="Watad" w:hAnsi="Watad" w:cs="Watad"/>
                <w:rtl/>
                <w:lang w:val="en-US"/>
              </w:rPr>
              <w:t>الأمن السيبراني الرياضي</w:t>
            </w:r>
            <w:r w:rsidR="00401659" w:rsidRPr="005B50BA">
              <w:rPr>
                <w:rFonts w:ascii="Watad" w:hAnsi="Watad" w:cs="Watad"/>
                <w:lang w:val="en-US"/>
              </w:rPr>
              <w:t>:</w:t>
            </w:r>
          </w:p>
          <w:p w14:paraId="74CA7C56" w14:textId="77777777" w:rsidR="00401659" w:rsidRDefault="00401659" w:rsidP="00401659">
            <w:pPr>
              <w:bidi/>
              <w:jc w:val="both"/>
              <w:rPr>
                <w:rFonts w:ascii="Watad" w:hAnsi="Watad" w:cs="Watad"/>
                <w:rtl/>
                <w:lang w:val="en-US"/>
              </w:rPr>
            </w:pPr>
          </w:p>
          <w:p w14:paraId="7F3A801B" w14:textId="77777777" w:rsidR="00BD56F3" w:rsidRPr="00110482" w:rsidRDefault="00401659" w:rsidP="00110482">
            <w:pPr>
              <w:pStyle w:val="ListParagraph"/>
              <w:numPr>
                <w:ilvl w:val="0"/>
                <w:numId w:val="25"/>
              </w:numPr>
              <w:bidi/>
              <w:jc w:val="both"/>
              <w:rPr>
                <w:rFonts w:ascii="Watad" w:hAnsi="Watad" w:cs="Watad"/>
                <w:rtl/>
                <w:lang w:val="en-US"/>
              </w:rPr>
            </w:pPr>
            <w:r w:rsidRPr="00110482">
              <w:rPr>
                <w:rFonts w:ascii="Watad" w:hAnsi="Watad" w:cs="Watad"/>
                <w:rtl/>
                <w:lang w:val="en-US"/>
              </w:rPr>
              <w:t>حماية منصات الأندية من الاختراقات وضمان سلامة البيانات.</w:t>
            </w:r>
          </w:p>
          <w:p w14:paraId="264775C1" w14:textId="77777777" w:rsidR="00401659" w:rsidRDefault="00401659" w:rsidP="00401659">
            <w:pPr>
              <w:bidi/>
              <w:jc w:val="both"/>
              <w:rPr>
                <w:rFonts w:ascii="Watad" w:hAnsi="Watad" w:cs="Watad"/>
                <w:rtl/>
                <w:lang w:val="en-US"/>
              </w:rPr>
            </w:pPr>
          </w:p>
          <w:p w14:paraId="4767840F" w14:textId="11974F50" w:rsidR="00110482" w:rsidRPr="00401659" w:rsidRDefault="00110482" w:rsidP="00110482">
            <w:pPr>
              <w:bidi/>
              <w:jc w:val="both"/>
              <w:rPr>
                <w:rFonts w:ascii="Watad" w:hAnsi="Watad" w:cs="Watad"/>
                <w:rtl/>
                <w:lang w:val="en-US"/>
              </w:rPr>
            </w:pPr>
          </w:p>
        </w:tc>
      </w:tr>
      <w:tr w:rsidR="00BD56F3" w14:paraId="4BD876D6" w14:textId="77777777" w:rsidTr="00F63BD5">
        <w:tc>
          <w:tcPr>
            <w:tcW w:w="4508" w:type="dxa"/>
            <w:vAlign w:val="center"/>
          </w:tcPr>
          <w:p w14:paraId="19C5FD7C" w14:textId="77777777" w:rsidR="00110482" w:rsidRDefault="00110482" w:rsidP="00197BE0">
            <w:pPr>
              <w:rPr>
                <w:rFonts w:ascii="Watad" w:hAnsi="Watad" w:cs="Watad"/>
                <w:rtl/>
              </w:rPr>
            </w:pPr>
          </w:p>
          <w:p w14:paraId="5FF12D86" w14:textId="1F9B0971" w:rsidR="00197BE0" w:rsidRPr="00197BE0" w:rsidRDefault="00197BE0" w:rsidP="00197BE0">
            <w:pPr>
              <w:rPr>
                <w:rFonts w:ascii="Watad" w:hAnsi="Watad" w:cs="Watad"/>
              </w:rPr>
            </w:pPr>
            <w:r>
              <w:rPr>
                <w:rFonts w:ascii="Watad" w:hAnsi="Watad" w:cs="Watad"/>
              </w:rPr>
              <w:t>P</w:t>
            </w:r>
            <w:r w:rsidRPr="00197BE0">
              <w:rPr>
                <w:rFonts w:ascii="Watad" w:hAnsi="Watad" w:cs="Watad"/>
              </w:rPr>
              <w:t>artners</w:t>
            </w:r>
          </w:p>
          <w:p w14:paraId="426C6797" w14:textId="77777777" w:rsidR="00197BE0" w:rsidRPr="00197BE0" w:rsidRDefault="00197BE0" w:rsidP="00197BE0">
            <w:pPr>
              <w:rPr>
                <w:rFonts w:ascii="Watad" w:hAnsi="Watad" w:cs="Watad"/>
              </w:rPr>
            </w:pPr>
          </w:p>
          <w:p w14:paraId="4099EE81" w14:textId="77777777" w:rsidR="00197BE0" w:rsidRPr="00110482" w:rsidRDefault="00197BE0" w:rsidP="00197BE0">
            <w:pPr>
              <w:rPr>
                <w:rFonts w:ascii="Watad" w:hAnsi="Watad" w:cs="Watad"/>
                <w:color w:val="C00000"/>
              </w:rPr>
            </w:pPr>
            <w:r w:rsidRPr="00110482">
              <w:rPr>
                <w:rFonts w:ascii="Watad" w:hAnsi="Watad" w:cs="Watad"/>
                <w:color w:val="C00000"/>
              </w:rPr>
              <w:t>“Strategic Partnerships for Sustainable Growth”</w:t>
            </w:r>
          </w:p>
          <w:p w14:paraId="6C5F9FFB" w14:textId="77777777" w:rsidR="00197BE0" w:rsidRPr="00197BE0" w:rsidRDefault="00197BE0" w:rsidP="00197BE0">
            <w:pPr>
              <w:rPr>
                <w:rFonts w:ascii="Watad" w:hAnsi="Watad" w:cs="Watad"/>
              </w:rPr>
            </w:pPr>
          </w:p>
          <w:p w14:paraId="4C7DB32A" w14:textId="77777777" w:rsidR="00197BE0" w:rsidRPr="00197BE0" w:rsidRDefault="00197BE0" w:rsidP="00197BE0">
            <w:pPr>
              <w:rPr>
                <w:rFonts w:ascii="Watad" w:hAnsi="Watad" w:cs="Watad"/>
              </w:rPr>
            </w:pPr>
            <w:r w:rsidRPr="00197BE0">
              <w:rPr>
                <w:rFonts w:ascii="Watad" w:hAnsi="Watad" w:cs="Watad"/>
              </w:rPr>
              <w:t>We work hand-in-hand with leading sports clubs and tech institutions to achieve our shared vision.</w:t>
            </w:r>
          </w:p>
          <w:p w14:paraId="0D4F3637" w14:textId="77777777" w:rsidR="00197BE0" w:rsidRPr="00197BE0" w:rsidRDefault="00197BE0" w:rsidP="00197BE0">
            <w:pPr>
              <w:rPr>
                <w:rFonts w:ascii="Watad" w:hAnsi="Watad" w:cs="Watad"/>
              </w:rPr>
            </w:pPr>
          </w:p>
          <w:p w14:paraId="32DF9B4C" w14:textId="77777777" w:rsidR="00197BE0" w:rsidRDefault="00197BE0" w:rsidP="00197BE0">
            <w:pPr>
              <w:rPr>
                <w:rFonts w:ascii="Watad" w:hAnsi="Watad" w:cs="Watad"/>
                <w:rtl/>
              </w:rPr>
            </w:pPr>
            <w:r w:rsidRPr="00197BE0">
              <w:rPr>
                <w:rFonts w:ascii="Watad" w:hAnsi="Watad" w:cs="Watad"/>
              </w:rPr>
              <w:t>Current Partners:</w:t>
            </w:r>
          </w:p>
          <w:p w14:paraId="794673E3" w14:textId="77777777" w:rsidR="00110482" w:rsidRPr="00197BE0" w:rsidRDefault="00110482" w:rsidP="00197BE0">
            <w:pPr>
              <w:rPr>
                <w:rFonts w:ascii="Watad" w:hAnsi="Watad" w:cs="Watad"/>
              </w:rPr>
            </w:pPr>
          </w:p>
          <w:p w14:paraId="475578BE" w14:textId="7C3B65C3" w:rsidR="00197BE0" w:rsidRPr="00197BE0" w:rsidRDefault="00197BE0" w:rsidP="00197BE0">
            <w:pPr>
              <w:rPr>
                <w:rFonts w:ascii="Watad" w:hAnsi="Watad" w:cs="Watad"/>
              </w:rPr>
            </w:pPr>
            <w:r w:rsidRPr="00197BE0">
              <w:rPr>
                <w:rFonts w:ascii="Watad" w:hAnsi="Watad" w:cs="Watad"/>
              </w:rPr>
              <w:t>Al-Nassr Football Club</w:t>
            </w:r>
          </w:p>
          <w:p w14:paraId="3505EB76" w14:textId="7B063139" w:rsidR="00197BE0" w:rsidRPr="00197BE0" w:rsidRDefault="00197BE0" w:rsidP="00197BE0">
            <w:pPr>
              <w:rPr>
                <w:rFonts w:ascii="Watad" w:hAnsi="Watad" w:cs="Watad"/>
              </w:rPr>
            </w:pPr>
            <w:r w:rsidRPr="00197BE0">
              <w:rPr>
                <w:rFonts w:ascii="Watad" w:hAnsi="Watad" w:cs="Watad"/>
              </w:rPr>
              <w:t>Al-Hilal Football Club</w:t>
            </w:r>
          </w:p>
          <w:p w14:paraId="3F26F0EC" w14:textId="5C5A850B" w:rsidR="00197BE0" w:rsidRPr="00197BE0" w:rsidRDefault="00197BE0" w:rsidP="00197BE0">
            <w:pPr>
              <w:rPr>
                <w:rFonts w:ascii="Watad" w:hAnsi="Watad" w:cs="Watad"/>
              </w:rPr>
            </w:pPr>
            <w:r w:rsidRPr="00197BE0">
              <w:rPr>
                <w:rFonts w:ascii="Watad" w:hAnsi="Watad" w:cs="Watad"/>
              </w:rPr>
              <w:t>Al-Ittihad Football Club</w:t>
            </w:r>
          </w:p>
          <w:p w14:paraId="53F56C85" w14:textId="2C2EE9A5" w:rsidR="00197BE0" w:rsidRPr="00197BE0" w:rsidRDefault="00197BE0" w:rsidP="00197BE0">
            <w:pPr>
              <w:rPr>
                <w:rFonts w:ascii="Watad" w:hAnsi="Watad" w:cs="Watad"/>
              </w:rPr>
            </w:pPr>
            <w:r w:rsidRPr="00197BE0">
              <w:rPr>
                <w:rFonts w:ascii="Watad" w:hAnsi="Watad" w:cs="Watad"/>
              </w:rPr>
              <w:t>Al-Ahli Football Club</w:t>
            </w:r>
          </w:p>
          <w:p w14:paraId="0950FB8B" w14:textId="77777777" w:rsidR="00197BE0" w:rsidRDefault="00197BE0" w:rsidP="00197BE0">
            <w:pPr>
              <w:rPr>
                <w:rFonts w:ascii="Watad" w:hAnsi="Watad" w:cs="Watad"/>
                <w:rtl/>
              </w:rPr>
            </w:pPr>
          </w:p>
          <w:p w14:paraId="437FF9B2" w14:textId="77777777" w:rsidR="00110482" w:rsidRPr="00197BE0" w:rsidRDefault="00110482" w:rsidP="00197BE0">
            <w:pPr>
              <w:rPr>
                <w:rFonts w:ascii="Watad" w:hAnsi="Watad" w:cs="Watad"/>
              </w:rPr>
            </w:pPr>
          </w:p>
          <w:p w14:paraId="02CEB314" w14:textId="77777777" w:rsidR="00197BE0" w:rsidRDefault="00197BE0" w:rsidP="00197BE0">
            <w:pPr>
              <w:rPr>
                <w:rFonts w:ascii="Watad" w:hAnsi="Watad" w:cs="Watad"/>
                <w:rtl/>
              </w:rPr>
            </w:pPr>
            <w:r w:rsidRPr="00197BE0">
              <w:rPr>
                <w:rFonts w:ascii="Watad" w:hAnsi="Watad" w:cs="Watad"/>
              </w:rPr>
              <w:t>Interested in partnering with us?</w:t>
            </w:r>
          </w:p>
          <w:p w14:paraId="4C0ADDE7" w14:textId="77777777" w:rsidR="00110482" w:rsidRPr="00197BE0" w:rsidRDefault="00110482" w:rsidP="00197BE0">
            <w:pPr>
              <w:rPr>
                <w:rFonts w:ascii="Watad" w:hAnsi="Watad" w:cs="Watad"/>
              </w:rPr>
            </w:pPr>
          </w:p>
          <w:p w14:paraId="4EB8C6DA" w14:textId="77777777" w:rsidR="00197BE0" w:rsidRPr="00197BE0" w:rsidRDefault="00197BE0" w:rsidP="00197BE0">
            <w:pPr>
              <w:rPr>
                <w:rFonts w:ascii="Watad" w:hAnsi="Watad" w:cs="Watad"/>
              </w:rPr>
            </w:pPr>
            <w:r w:rsidRPr="00197BE0">
              <w:rPr>
                <w:rFonts w:ascii="Watad" w:hAnsi="Watad" w:cs="Watad"/>
              </w:rPr>
              <w:t>Contact us now to be part of the future of digital sports.</w:t>
            </w:r>
          </w:p>
          <w:p w14:paraId="2199B743" w14:textId="77777777" w:rsidR="00BD56F3" w:rsidRDefault="00BD56F3" w:rsidP="00401659">
            <w:pPr>
              <w:jc w:val="both"/>
              <w:rPr>
                <w:rFonts w:ascii="Watad" w:hAnsi="Watad" w:cs="Watad"/>
                <w:rtl/>
              </w:rPr>
            </w:pPr>
          </w:p>
          <w:p w14:paraId="3A0BF2CE" w14:textId="77777777" w:rsidR="00A4595D" w:rsidRDefault="00A4595D" w:rsidP="00401659">
            <w:pPr>
              <w:jc w:val="both"/>
              <w:rPr>
                <w:rFonts w:ascii="Watad" w:hAnsi="Watad" w:cs="Watad"/>
                <w:rtl/>
              </w:rPr>
            </w:pPr>
          </w:p>
          <w:p w14:paraId="6891ED78" w14:textId="77777777" w:rsidR="00A4595D" w:rsidRDefault="00A4595D" w:rsidP="00401659">
            <w:pPr>
              <w:jc w:val="both"/>
              <w:rPr>
                <w:rFonts w:ascii="Watad" w:hAnsi="Watad" w:cs="Watad"/>
                <w:rtl/>
              </w:rPr>
            </w:pPr>
          </w:p>
          <w:p w14:paraId="34B9D022" w14:textId="77777777" w:rsidR="00A4595D" w:rsidRDefault="00A4595D" w:rsidP="00401659">
            <w:pPr>
              <w:jc w:val="both"/>
              <w:rPr>
                <w:rFonts w:ascii="Watad" w:hAnsi="Watad" w:cs="Watad"/>
                <w:rtl/>
              </w:rPr>
            </w:pPr>
          </w:p>
          <w:p w14:paraId="05AECEEB" w14:textId="77777777" w:rsidR="00A4595D" w:rsidRPr="00662673" w:rsidRDefault="00A4595D" w:rsidP="00401659">
            <w:pPr>
              <w:jc w:val="both"/>
              <w:rPr>
                <w:rFonts w:ascii="Watad" w:hAnsi="Watad" w:cs="Watad"/>
              </w:rPr>
            </w:pPr>
          </w:p>
        </w:tc>
        <w:tc>
          <w:tcPr>
            <w:tcW w:w="4508" w:type="dxa"/>
          </w:tcPr>
          <w:p w14:paraId="00094B84" w14:textId="77777777" w:rsidR="00197BE0" w:rsidRDefault="00197BE0" w:rsidP="00BC5684">
            <w:pPr>
              <w:bidi/>
              <w:rPr>
                <w:rFonts w:ascii="Watad" w:hAnsi="Watad" w:cs="Watad"/>
                <w:rtl/>
                <w:lang w:val="en-US"/>
              </w:rPr>
            </w:pPr>
          </w:p>
          <w:p w14:paraId="62FA5DBB" w14:textId="1B1B43EB" w:rsidR="00BC5684" w:rsidRDefault="00197BE0" w:rsidP="00197BE0">
            <w:pPr>
              <w:bidi/>
              <w:rPr>
                <w:rFonts w:ascii="Watad" w:hAnsi="Watad" w:cs="Watad" w:hint="cs"/>
                <w:rtl/>
                <w:lang w:val="en-US"/>
              </w:rPr>
            </w:pPr>
            <w:r>
              <w:rPr>
                <w:rFonts w:ascii="Watad" w:hAnsi="Watad" w:cs="Watad" w:hint="cs"/>
                <w:rtl/>
                <w:lang w:val="en-US"/>
              </w:rPr>
              <w:t>شركاؤنا</w:t>
            </w:r>
          </w:p>
          <w:p w14:paraId="2218D127" w14:textId="77777777" w:rsidR="00197BE0" w:rsidRDefault="00197BE0" w:rsidP="00BC5684">
            <w:pPr>
              <w:bidi/>
              <w:rPr>
                <w:rFonts w:ascii="Watad" w:hAnsi="Watad" w:cs="Watad"/>
                <w:rtl/>
                <w:lang w:val="en-US"/>
              </w:rPr>
            </w:pPr>
          </w:p>
          <w:p w14:paraId="773719BA" w14:textId="2BE8FD92" w:rsidR="00110482" w:rsidRPr="00110482" w:rsidRDefault="00110482" w:rsidP="00110482">
            <w:pPr>
              <w:bidi/>
              <w:rPr>
                <w:rFonts w:ascii="Watad" w:hAnsi="Watad" w:cs="Watad"/>
                <w:color w:val="C00000"/>
                <w:rtl/>
                <w:lang w:val="en-US"/>
              </w:rPr>
            </w:pPr>
            <w:r w:rsidRPr="00110482">
              <w:rPr>
                <w:rFonts w:ascii="Watad" w:hAnsi="Watad" w:cs="Watad"/>
                <w:color w:val="C00000"/>
                <w:rtl/>
                <w:lang w:val="en-US"/>
              </w:rPr>
              <w:t>“شراكات استراتيجية لنمو مستدام”</w:t>
            </w:r>
          </w:p>
          <w:p w14:paraId="78456824" w14:textId="77777777" w:rsidR="00110482" w:rsidRDefault="00110482" w:rsidP="00110482">
            <w:pPr>
              <w:bidi/>
              <w:rPr>
                <w:rFonts w:ascii="Watad" w:hAnsi="Watad" w:cs="Watad"/>
                <w:rtl/>
                <w:lang w:val="en-US"/>
              </w:rPr>
            </w:pPr>
          </w:p>
          <w:p w14:paraId="42C5A18A" w14:textId="17E2F107" w:rsidR="00BC5684" w:rsidRPr="00BC5684" w:rsidRDefault="00BC5684" w:rsidP="00110482">
            <w:pPr>
              <w:bidi/>
              <w:rPr>
                <w:rFonts w:ascii="Watad" w:hAnsi="Watad" w:cs="Watad"/>
                <w:rtl/>
                <w:lang w:val="en-US"/>
              </w:rPr>
            </w:pPr>
            <w:r w:rsidRPr="00BC5684">
              <w:rPr>
                <w:rFonts w:ascii="Watad" w:hAnsi="Watad" w:cs="Watad"/>
                <w:rtl/>
                <w:lang w:val="en-US"/>
              </w:rPr>
              <w:t>نعمل جنبًا إلى جنب مع أبرز الأندية الرياضية والمؤسسات التقنية لتحقيق رؤيتنا المشتركة</w:t>
            </w:r>
            <w:r w:rsidRPr="00BC5684">
              <w:rPr>
                <w:rFonts w:ascii="Watad" w:hAnsi="Watad" w:cs="Watad"/>
                <w:lang w:val="en-US"/>
              </w:rPr>
              <w:t>.</w:t>
            </w:r>
          </w:p>
          <w:p w14:paraId="3A1ECEAA" w14:textId="77777777" w:rsidR="00197BE0" w:rsidRDefault="00197BE0" w:rsidP="00BC5684">
            <w:pPr>
              <w:bidi/>
              <w:rPr>
                <w:rFonts w:ascii="Watad" w:hAnsi="Watad" w:cs="Watad"/>
                <w:rtl/>
                <w:lang w:val="en-US"/>
              </w:rPr>
            </w:pPr>
          </w:p>
          <w:p w14:paraId="6C7D0A14" w14:textId="77777777" w:rsidR="00110482" w:rsidRDefault="00110482" w:rsidP="00110482">
            <w:pPr>
              <w:bidi/>
              <w:rPr>
                <w:rFonts w:ascii="Watad" w:hAnsi="Watad" w:cs="Watad"/>
                <w:rtl/>
                <w:lang w:val="en-US"/>
              </w:rPr>
            </w:pPr>
          </w:p>
          <w:p w14:paraId="4E7577C9" w14:textId="77777777" w:rsidR="00110482" w:rsidRDefault="00110482" w:rsidP="00110482">
            <w:pPr>
              <w:bidi/>
              <w:rPr>
                <w:rFonts w:ascii="Watad" w:hAnsi="Watad" w:cs="Watad"/>
                <w:rtl/>
                <w:lang w:val="en-US"/>
              </w:rPr>
            </w:pPr>
          </w:p>
          <w:p w14:paraId="32D30054" w14:textId="2D1C84C9" w:rsidR="00BC5684" w:rsidRPr="00BC5684" w:rsidRDefault="00BC5684" w:rsidP="00197BE0">
            <w:pPr>
              <w:bidi/>
              <w:rPr>
                <w:rFonts w:ascii="Watad" w:hAnsi="Watad" w:cs="Watad"/>
                <w:rtl/>
                <w:lang w:val="en-US"/>
              </w:rPr>
            </w:pPr>
            <w:r w:rsidRPr="00BC5684">
              <w:rPr>
                <w:rFonts w:ascii="Watad" w:hAnsi="Watad" w:cs="Watad"/>
                <w:rtl/>
                <w:lang w:val="en-US"/>
              </w:rPr>
              <w:t>شركاؤنا الحاليون</w:t>
            </w:r>
            <w:r w:rsidRPr="00BC5684">
              <w:rPr>
                <w:rFonts w:ascii="Watad" w:hAnsi="Watad" w:cs="Watad"/>
                <w:lang w:val="en-US"/>
              </w:rPr>
              <w:t>:</w:t>
            </w:r>
          </w:p>
          <w:p w14:paraId="095824A9" w14:textId="77777777" w:rsidR="00BC5684" w:rsidRDefault="00BC5684" w:rsidP="00BC5684">
            <w:pPr>
              <w:bidi/>
              <w:rPr>
                <w:rFonts w:ascii="Watad" w:hAnsi="Watad" w:cs="Watad"/>
                <w:rtl/>
                <w:lang w:val="en-US"/>
              </w:rPr>
            </w:pPr>
          </w:p>
          <w:p w14:paraId="63C05E25" w14:textId="4497A9C1" w:rsidR="00BC5684" w:rsidRPr="00BC5684" w:rsidRDefault="00BC5684" w:rsidP="00BC5684">
            <w:pPr>
              <w:bidi/>
              <w:rPr>
                <w:rFonts w:ascii="Watad" w:hAnsi="Watad" w:cs="Watad"/>
                <w:rtl/>
                <w:lang w:val="en-US"/>
              </w:rPr>
            </w:pPr>
            <w:r w:rsidRPr="00BC5684">
              <w:rPr>
                <w:rFonts w:ascii="Watad" w:hAnsi="Watad" w:cs="Watad"/>
                <w:rtl/>
                <w:lang w:val="en-US"/>
              </w:rPr>
              <w:t>نادي النصر السعودي</w:t>
            </w:r>
          </w:p>
          <w:p w14:paraId="65E8A428" w14:textId="28866156" w:rsidR="00BC5684" w:rsidRPr="00BC5684" w:rsidRDefault="00BC5684" w:rsidP="00BC5684">
            <w:pPr>
              <w:bidi/>
              <w:rPr>
                <w:rFonts w:ascii="Watad" w:hAnsi="Watad" w:cs="Watad"/>
                <w:rtl/>
                <w:lang w:val="en-US"/>
              </w:rPr>
            </w:pPr>
            <w:r w:rsidRPr="00BC5684">
              <w:rPr>
                <w:rFonts w:ascii="Watad" w:hAnsi="Watad" w:cs="Watad"/>
                <w:rtl/>
                <w:lang w:val="en-US"/>
              </w:rPr>
              <w:t>نادي الهلال السعودي</w:t>
            </w:r>
          </w:p>
          <w:p w14:paraId="28EE6FE5" w14:textId="2F1440DC" w:rsidR="00BC5684" w:rsidRPr="00BC5684" w:rsidRDefault="00BC5684" w:rsidP="00BC5684">
            <w:pPr>
              <w:bidi/>
              <w:rPr>
                <w:rFonts w:ascii="Watad" w:hAnsi="Watad" w:cs="Watad"/>
                <w:rtl/>
                <w:lang w:val="en-US"/>
              </w:rPr>
            </w:pPr>
            <w:r w:rsidRPr="00BC5684">
              <w:rPr>
                <w:rFonts w:ascii="Watad" w:hAnsi="Watad" w:cs="Watad"/>
                <w:rtl/>
                <w:lang w:val="en-US"/>
              </w:rPr>
              <w:t>نادي الاتحاد السعودي</w:t>
            </w:r>
          </w:p>
          <w:p w14:paraId="5E47641B" w14:textId="72995065" w:rsidR="00BC5684" w:rsidRPr="00BC5684" w:rsidRDefault="00BC5684" w:rsidP="00BC5684">
            <w:pPr>
              <w:bidi/>
              <w:rPr>
                <w:rFonts w:ascii="Watad" w:hAnsi="Watad" w:cs="Watad"/>
                <w:rtl/>
                <w:lang w:val="en-US"/>
              </w:rPr>
            </w:pPr>
            <w:r w:rsidRPr="00BC5684">
              <w:rPr>
                <w:rFonts w:ascii="Watad" w:hAnsi="Watad" w:cs="Watad"/>
                <w:rtl/>
                <w:lang w:val="en-US"/>
              </w:rPr>
              <w:t>نادي الأهلي السعودي</w:t>
            </w:r>
          </w:p>
          <w:p w14:paraId="73D83752" w14:textId="77777777" w:rsidR="00BC5684" w:rsidRPr="00BC5684" w:rsidRDefault="00BC5684" w:rsidP="00BC5684">
            <w:pPr>
              <w:bidi/>
              <w:rPr>
                <w:rFonts w:ascii="Watad" w:hAnsi="Watad" w:cs="Watad"/>
                <w:rtl/>
                <w:lang w:val="en-US"/>
              </w:rPr>
            </w:pPr>
          </w:p>
          <w:p w14:paraId="48CF4AFC" w14:textId="77777777" w:rsidR="00BC5684" w:rsidRDefault="00BC5684" w:rsidP="00BC5684">
            <w:pPr>
              <w:bidi/>
              <w:rPr>
                <w:rFonts w:ascii="Watad" w:hAnsi="Watad" w:cs="Watad"/>
                <w:rtl/>
                <w:lang w:val="en-US"/>
              </w:rPr>
            </w:pPr>
            <w:r w:rsidRPr="00BC5684">
              <w:rPr>
                <w:rFonts w:ascii="Watad" w:hAnsi="Watad" w:cs="Watad"/>
                <w:rtl/>
                <w:lang w:val="en-US"/>
              </w:rPr>
              <w:t>هل ترغب في التعاون معنا؟</w:t>
            </w:r>
          </w:p>
          <w:p w14:paraId="7C59278F" w14:textId="77777777" w:rsidR="00BC5684" w:rsidRPr="00BC5684" w:rsidRDefault="00BC5684" w:rsidP="00BC5684">
            <w:pPr>
              <w:bidi/>
              <w:rPr>
                <w:rFonts w:ascii="Watad" w:hAnsi="Watad" w:cs="Watad"/>
                <w:rtl/>
                <w:lang w:val="en-US"/>
              </w:rPr>
            </w:pPr>
          </w:p>
          <w:p w14:paraId="1D51DA56" w14:textId="77777777" w:rsidR="00BD56F3" w:rsidRDefault="00BC5684" w:rsidP="00BC5684">
            <w:pPr>
              <w:bidi/>
              <w:jc w:val="both"/>
              <w:rPr>
                <w:rFonts w:ascii="Watad" w:hAnsi="Watad" w:cs="Watad"/>
                <w:rtl/>
                <w:lang w:val="en-US"/>
              </w:rPr>
            </w:pPr>
            <w:r w:rsidRPr="00BC5684">
              <w:rPr>
                <w:rFonts w:ascii="Watad" w:hAnsi="Watad" w:cs="Watad"/>
                <w:rtl/>
                <w:lang w:val="en-US"/>
              </w:rPr>
              <w:t>تواصل معنا الآن لتكون جزءًا من مستقبل الرياضة الرقمية.</w:t>
            </w:r>
          </w:p>
          <w:p w14:paraId="1E44AE1E" w14:textId="537C8BAC" w:rsidR="00BC5684" w:rsidRPr="00F5667B" w:rsidRDefault="00BC5684" w:rsidP="00BC5684">
            <w:pPr>
              <w:bidi/>
              <w:jc w:val="both"/>
              <w:rPr>
                <w:rFonts w:ascii="Watad" w:hAnsi="Watad" w:cs="Watad"/>
                <w:rtl/>
                <w:lang w:val="en-US"/>
              </w:rPr>
            </w:pPr>
          </w:p>
        </w:tc>
      </w:tr>
      <w:tr w:rsidR="004C7902" w14:paraId="546C2D9C" w14:textId="77777777" w:rsidTr="00F63BD5">
        <w:tc>
          <w:tcPr>
            <w:tcW w:w="4508" w:type="dxa"/>
            <w:vAlign w:val="center"/>
          </w:tcPr>
          <w:p w14:paraId="0B09713D" w14:textId="77777777" w:rsidR="00A4595D" w:rsidRPr="00A4595D" w:rsidRDefault="00A4595D" w:rsidP="00A4595D">
            <w:pPr>
              <w:rPr>
                <w:rFonts w:ascii="Watad" w:hAnsi="Watad" w:cs="Watad"/>
              </w:rPr>
            </w:pPr>
          </w:p>
          <w:p w14:paraId="0449F653" w14:textId="77777777" w:rsidR="00A4595D" w:rsidRPr="00A4595D" w:rsidRDefault="00A4595D" w:rsidP="00A4595D">
            <w:pPr>
              <w:rPr>
                <w:rFonts w:ascii="Watad" w:hAnsi="Watad" w:cs="Watad"/>
              </w:rPr>
            </w:pPr>
            <w:r w:rsidRPr="00A4595D">
              <w:rPr>
                <w:rFonts w:ascii="Watad" w:hAnsi="Watad" w:cs="Watad"/>
              </w:rPr>
              <w:t>News &amp; Blog</w:t>
            </w:r>
          </w:p>
          <w:p w14:paraId="247B745E" w14:textId="77777777" w:rsidR="00A4595D" w:rsidRPr="00A4595D" w:rsidRDefault="00A4595D" w:rsidP="00A4595D">
            <w:pPr>
              <w:rPr>
                <w:rFonts w:ascii="Watad" w:hAnsi="Watad" w:cs="Watad"/>
              </w:rPr>
            </w:pPr>
          </w:p>
          <w:p w14:paraId="46F0FAA3" w14:textId="77777777" w:rsidR="00A4595D" w:rsidRPr="00A4595D" w:rsidRDefault="00A4595D" w:rsidP="00A4595D">
            <w:pPr>
              <w:rPr>
                <w:rFonts w:ascii="Watad" w:hAnsi="Watad" w:cs="Watad"/>
                <w:color w:val="C00000"/>
              </w:rPr>
            </w:pPr>
            <w:r w:rsidRPr="00A4595D">
              <w:rPr>
                <w:rFonts w:ascii="Watad" w:hAnsi="Watad" w:cs="Watad"/>
                <w:color w:val="C00000"/>
              </w:rPr>
              <w:t>“Latest News and Updates from the World of Sports and Technology”</w:t>
            </w:r>
          </w:p>
          <w:p w14:paraId="25CC17DB" w14:textId="77777777" w:rsidR="00A4595D" w:rsidRPr="00A4595D" w:rsidRDefault="00A4595D" w:rsidP="00A4595D">
            <w:pPr>
              <w:rPr>
                <w:rFonts w:ascii="Watad" w:hAnsi="Watad" w:cs="Watad"/>
              </w:rPr>
            </w:pPr>
          </w:p>
          <w:p w14:paraId="449EF09E" w14:textId="77777777" w:rsidR="00A4595D" w:rsidRPr="00A4595D" w:rsidRDefault="00A4595D" w:rsidP="00A4595D">
            <w:pPr>
              <w:rPr>
                <w:rFonts w:ascii="Watad" w:hAnsi="Watad" w:cs="Watad"/>
              </w:rPr>
            </w:pPr>
            <w:r w:rsidRPr="00A4595D">
              <w:rPr>
                <w:rFonts w:ascii="Watad" w:hAnsi="Watad" w:cs="Watad"/>
              </w:rPr>
              <w:t>Stay updated with our latest achievements, success stories, and trends in sports technology.</w:t>
            </w:r>
          </w:p>
          <w:p w14:paraId="2081A5A2" w14:textId="77777777" w:rsidR="00A4595D" w:rsidRPr="00A4595D" w:rsidRDefault="00A4595D" w:rsidP="00A4595D">
            <w:pPr>
              <w:rPr>
                <w:rFonts w:ascii="Watad" w:hAnsi="Watad" w:cs="Watad"/>
              </w:rPr>
            </w:pPr>
          </w:p>
          <w:p w14:paraId="4CD54076" w14:textId="77777777" w:rsidR="00A4595D" w:rsidRPr="00A4595D" w:rsidRDefault="00A4595D" w:rsidP="00A4595D">
            <w:pPr>
              <w:rPr>
                <w:rFonts w:ascii="Watad" w:hAnsi="Watad" w:cs="Watad"/>
              </w:rPr>
            </w:pPr>
            <w:r w:rsidRPr="00A4595D">
              <w:rPr>
                <w:rFonts w:ascii="Watad" w:hAnsi="Watad" w:cs="Watad"/>
              </w:rPr>
              <w:t>1. Company News</w:t>
            </w:r>
          </w:p>
          <w:p w14:paraId="2C16D825" w14:textId="77777777" w:rsidR="00A4595D" w:rsidRPr="00A4595D" w:rsidRDefault="00A4595D" w:rsidP="00A4595D">
            <w:pPr>
              <w:rPr>
                <w:rFonts w:ascii="Watad" w:hAnsi="Watad" w:cs="Watad"/>
              </w:rPr>
            </w:pPr>
            <w:r w:rsidRPr="00A4595D">
              <w:rPr>
                <w:rFonts w:ascii="Watad" w:hAnsi="Watad" w:cs="Watad"/>
              </w:rPr>
              <w:t>2. Articles on Digital Transformation in Sports</w:t>
            </w:r>
          </w:p>
          <w:p w14:paraId="036EBECA" w14:textId="77777777" w:rsidR="00A4595D" w:rsidRPr="00A4595D" w:rsidRDefault="00A4595D" w:rsidP="00A4595D">
            <w:pPr>
              <w:rPr>
                <w:rFonts w:ascii="Watad" w:hAnsi="Watad" w:cs="Watad"/>
              </w:rPr>
            </w:pPr>
            <w:r w:rsidRPr="00A4595D">
              <w:rPr>
                <w:rFonts w:ascii="Watad" w:hAnsi="Watad" w:cs="Watad"/>
              </w:rPr>
              <w:t>3. Upcoming Events</w:t>
            </w:r>
          </w:p>
          <w:p w14:paraId="4A99F977" w14:textId="77777777" w:rsidR="00A4595D" w:rsidRPr="00A4595D" w:rsidRDefault="00A4595D" w:rsidP="00A4595D">
            <w:pPr>
              <w:rPr>
                <w:rFonts w:ascii="Watad" w:hAnsi="Watad" w:cs="Watad"/>
              </w:rPr>
            </w:pPr>
          </w:p>
          <w:p w14:paraId="5A612A57" w14:textId="54970A4F" w:rsidR="004C7902" w:rsidRPr="00662673" w:rsidRDefault="004C7902" w:rsidP="00A4595D">
            <w:pPr>
              <w:jc w:val="both"/>
              <w:rPr>
                <w:rFonts w:ascii="Watad" w:hAnsi="Watad" w:cs="Watad"/>
              </w:rPr>
            </w:pPr>
          </w:p>
        </w:tc>
        <w:tc>
          <w:tcPr>
            <w:tcW w:w="4508" w:type="dxa"/>
          </w:tcPr>
          <w:p w14:paraId="45CBBB04" w14:textId="77777777" w:rsidR="00ED4B79" w:rsidRDefault="00ED4B79" w:rsidP="002F34C7">
            <w:pPr>
              <w:bidi/>
              <w:rPr>
                <w:rFonts w:ascii="Watad" w:hAnsi="Watad" w:cs="Watad"/>
                <w:rtl/>
                <w:lang w:val="en-US"/>
              </w:rPr>
            </w:pPr>
          </w:p>
          <w:p w14:paraId="077DFBD4" w14:textId="6E441AF9" w:rsidR="00ED4B79" w:rsidRPr="00ED4B79" w:rsidRDefault="00ED4B79" w:rsidP="002F34C7">
            <w:pPr>
              <w:bidi/>
              <w:rPr>
                <w:rFonts w:ascii="Watad" w:hAnsi="Watad" w:cs="Watad"/>
                <w:rtl/>
                <w:lang w:val="en-US"/>
              </w:rPr>
            </w:pPr>
            <w:r w:rsidRPr="00ED4B79">
              <w:rPr>
                <w:rFonts w:ascii="Watad" w:hAnsi="Watad" w:cs="Watad"/>
                <w:rtl/>
                <w:lang w:val="en-US"/>
              </w:rPr>
              <w:t>صفحة الأخبار والمدونة</w:t>
            </w:r>
            <w:r w:rsidRPr="00ED4B79">
              <w:rPr>
                <w:rFonts w:ascii="Watad" w:hAnsi="Watad" w:cs="Watad"/>
                <w:lang w:val="en-US"/>
              </w:rPr>
              <w:t xml:space="preserve"> </w:t>
            </w:r>
          </w:p>
          <w:p w14:paraId="0732B92E" w14:textId="77777777" w:rsidR="00ED4B79" w:rsidRPr="00ED4B79" w:rsidRDefault="00ED4B79" w:rsidP="002F34C7">
            <w:pPr>
              <w:bidi/>
              <w:rPr>
                <w:rFonts w:ascii="Watad" w:hAnsi="Watad" w:cs="Watad"/>
                <w:rtl/>
                <w:lang w:val="en-US"/>
              </w:rPr>
            </w:pPr>
          </w:p>
          <w:p w14:paraId="782DB2FF" w14:textId="77777777" w:rsidR="00ED4B79" w:rsidRPr="00110482" w:rsidRDefault="00ED4B79" w:rsidP="002F34C7">
            <w:pPr>
              <w:bidi/>
              <w:rPr>
                <w:rFonts w:ascii="Watad" w:hAnsi="Watad" w:cs="Watad"/>
                <w:color w:val="C00000"/>
                <w:rtl/>
                <w:lang w:val="en-US"/>
              </w:rPr>
            </w:pPr>
            <w:r w:rsidRPr="00110482">
              <w:rPr>
                <w:rFonts w:ascii="Watad" w:hAnsi="Watad" w:cs="Watad"/>
                <w:color w:val="C00000"/>
                <w:lang w:val="en-US"/>
              </w:rPr>
              <w:t>“</w:t>
            </w:r>
            <w:r w:rsidRPr="00110482">
              <w:rPr>
                <w:rFonts w:ascii="Watad" w:hAnsi="Watad" w:cs="Watad"/>
                <w:color w:val="C00000"/>
                <w:rtl/>
                <w:lang w:val="en-US"/>
              </w:rPr>
              <w:t>آخر الأخبار والتحديثات من عالم الرياضة والتقنية</w:t>
            </w:r>
            <w:r w:rsidRPr="00110482">
              <w:rPr>
                <w:rFonts w:ascii="Watad" w:hAnsi="Watad" w:cs="Watad"/>
                <w:color w:val="C00000"/>
                <w:lang w:val="en-US"/>
              </w:rPr>
              <w:t>”</w:t>
            </w:r>
          </w:p>
          <w:p w14:paraId="0C38E0EB" w14:textId="77777777" w:rsidR="00ED4B79" w:rsidRDefault="00ED4B79" w:rsidP="002F34C7">
            <w:pPr>
              <w:bidi/>
              <w:rPr>
                <w:rFonts w:ascii="Watad" w:hAnsi="Watad" w:cs="Watad"/>
                <w:rtl/>
                <w:lang w:val="en-US"/>
              </w:rPr>
            </w:pPr>
          </w:p>
          <w:p w14:paraId="02D21623" w14:textId="77777777" w:rsidR="00A4595D" w:rsidRPr="00ED4B79" w:rsidRDefault="00A4595D" w:rsidP="00A4595D">
            <w:pPr>
              <w:bidi/>
              <w:rPr>
                <w:rFonts w:ascii="Watad" w:hAnsi="Watad" w:cs="Watad"/>
                <w:rtl/>
                <w:lang w:val="en-US"/>
              </w:rPr>
            </w:pPr>
          </w:p>
          <w:p w14:paraId="4E2B3A93" w14:textId="77777777" w:rsidR="00ED4B79" w:rsidRPr="00ED4B79" w:rsidRDefault="00ED4B79" w:rsidP="002F34C7">
            <w:pPr>
              <w:bidi/>
              <w:rPr>
                <w:rFonts w:ascii="Watad" w:hAnsi="Watad" w:cs="Watad"/>
                <w:rtl/>
                <w:lang w:val="en-US"/>
              </w:rPr>
            </w:pPr>
            <w:r w:rsidRPr="00ED4B79">
              <w:rPr>
                <w:rFonts w:ascii="Watad" w:hAnsi="Watad" w:cs="Watad"/>
                <w:rtl/>
                <w:lang w:val="en-US"/>
              </w:rPr>
              <w:t>ابقَ على اطلاع دائم بأحدث إنجازاتنا، قصص نجاحنا، وتوجهات التقنية في الرياضة</w:t>
            </w:r>
            <w:r w:rsidRPr="00ED4B79">
              <w:rPr>
                <w:rFonts w:ascii="Watad" w:hAnsi="Watad" w:cs="Watad"/>
                <w:lang w:val="en-US"/>
              </w:rPr>
              <w:t>.</w:t>
            </w:r>
          </w:p>
          <w:p w14:paraId="6B72E826" w14:textId="77777777" w:rsidR="00ED4B79" w:rsidRPr="00ED4B79" w:rsidRDefault="00ED4B79" w:rsidP="002F34C7">
            <w:pPr>
              <w:bidi/>
              <w:rPr>
                <w:rFonts w:ascii="Watad" w:hAnsi="Watad" w:cs="Watad"/>
                <w:rtl/>
                <w:lang w:val="en-US"/>
              </w:rPr>
            </w:pPr>
          </w:p>
          <w:p w14:paraId="58395D37" w14:textId="77777777" w:rsidR="00B45452" w:rsidRPr="00ED4B79" w:rsidRDefault="00B45452" w:rsidP="002F34C7">
            <w:pPr>
              <w:bidi/>
              <w:rPr>
                <w:rFonts w:ascii="Watad" w:hAnsi="Watad" w:cs="Watad"/>
                <w:rtl/>
                <w:lang w:val="en-US"/>
              </w:rPr>
            </w:pPr>
          </w:p>
          <w:p w14:paraId="013716E4" w14:textId="77777777" w:rsidR="00ED4B79" w:rsidRPr="00ED4B79" w:rsidRDefault="00ED4B79" w:rsidP="002F34C7">
            <w:pPr>
              <w:bidi/>
              <w:rPr>
                <w:rFonts w:ascii="Watad" w:hAnsi="Watad" w:cs="Watad"/>
                <w:rtl/>
                <w:lang w:val="en-US"/>
              </w:rPr>
            </w:pPr>
            <w:r w:rsidRPr="00ED4B79">
              <w:rPr>
                <w:rFonts w:ascii="Watad" w:hAnsi="Watad" w:cs="Watad"/>
                <w:rtl/>
                <w:lang w:val="en-US"/>
              </w:rPr>
              <w:t>1</w:t>
            </w:r>
            <w:r w:rsidRPr="00ED4B79">
              <w:rPr>
                <w:rFonts w:ascii="Watad" w:hAnsi="Watad" w:cs="Watad"/>
                <w:lang w:val="en-US"/>
              </w:rPr>
              <w:t xml:space="preserve">. </w:t>
            </w:r>
            <w:r w:rsidRPr="00ED4B79">
              <w:rPr>
                <w:rFonts w:ascii="Watad" w:hAnsi="Watad" w:cs="Watad"/>
                <w:rtl/>
                <w:lang w:val="en-US"/>
              </w:rPr>
              <w:t>أخبار الشركة</w:t>
            </w:r>
          </w:p>
          <w:p w14:paraId="3975CD8B" w14:textId="77777777" w:rsidR="00ED4B79" w:rsidRPr="00ED4B79" w:rsidRDefault="00ED4B79" w:rsidP="002F34C7">
            <w:pPr>
              <w:bidi/>
              <w:rPr>
                <w:rFonts w:ascii="Watad" w:hAnsi="Watad" w:cs="Watad"/>
                <w:rtl/>
                <w:lang w:val="en-US"/>
              </w:rPr>
            </w:pPr>
            <w:r w:rsidRPr="00ED4B79">
              <w:rPr>
                <w:rFonts w:ascii="Watad" w:hAnsi="Watad" w:cs="Watad"/>
                <w:rtl/>
                <w:lang w:val="en-US"/>
              </w:rPr>
              <w:t>2</w:t>
            </w:r>
            <w:r w:rsidRPr="00ED4B79">
              <w:rPr>
                <w:rFonts w:ascii="Watad" w:hAnsi="Watad" w:cs="Watad"/>
                <w:lang w:val="en-US"/>
              </w:rPr>
              <w:t xml:space="preserve">. </w:t>
            </w:r>
            <w:r w:rsidRPr="00ED4B79">
              <w:rPr>
                <w:rFonts w:ascii="Watad" w:hAnsi="Watad" w:cs="Watad"/>
                <w:rtl/>
                <w:lang w:val="en-US"/>
              </w:rPr>
              <w:t>مقالات حول التحول الرقمي في الرياضة</w:t>
            </w:r>
          </w:p>
          <w:p w14:paraId="0DA89DA4" w14:textId="77777777" w:rsidR="004C7902" w:rsidRDefault="00ED4B79" w:rsidP="002F34C7">
            <w:pPr>
              <w:bidi/>
              <w:jc w:val="both"/>
              <w:rPr>
                <w:rFonts w:ascii="Watad" w:hAnsi="Watad" w:cs="Watad"/>
                <w:rtl/>
                <w:lang w:val="en-US"/>
              </w:rPr>
            </w:pPr>
            <w:r w:rsidRPr="00ED4B79">
              <w:rPr>
                <w:rFonts w:ascii="Watad" w:hAnsi="Watad" w:cs="Watad"/>
                <w:rtl/>
                <w:lang w:val="en-US"/>
              </w:rPr>
              <w:t>3. فعاليات قادمة</w:t>
            </w:r>
          </w:p>
          <w:p w14:paraId="5CA22B83" w14:textId="775B277C" w:rsidR="00B45452" w:rsidRPr="00F5667B" w:rsidRDefault="00B45452" w:rsidP="002F34C7">
            <w:pPr>
              <w:bidi/>
              <w:jc w:val="both"/>
              <w:rPr>
                <w:rFonts w:ascii="Watad" w:hAnsi="Watad" w:cs="Watad"/>
                <w:rtl/>
                <w:lang w:val="en-US"/>
              </w:rPr>
            </w:pPr>
          </w:p>
        </w:tc>
      </w:tr>
      <w:tr w:rsidR="004C7902" w14:paraId="33E01CE4" w14:textId="77777777" w:rsidTr="00F63BD5">
        <w:tc>
          <w:tcPr>
            <w:tcW w:w="4508" w:type="dxa"/>
            <w:vAlign w:val="center"/>
          </w:tcPr>
          <w:p w14:paraId="04C20E8E" w14:textId="77777777" w:rsidR="00A954FB" w:rsidRDefault="00A954FB" w:rsidP="00A4595D">
            <w:pPr>
              <w:jc w:val="both"/>
              <w:rPr>
                <w:rFonts w:ascii="Watad" w:hAnsi="Watad" w:cs="Watad"/>
              </w:rPr>
            </w:pPr>
          </w:p>
          <w:p w14:paraId="73CCAAF3" w14:textId="77777777" w:rsidR="00A954FB" w:rsidRDefault="00A954FB" w:rsidP="00A4595D">
            <w:pPr>
              <w:jc w:val="both"/>
              <w:rPr>
                <w:rFonts w:ascii="Watad" w:hAnsi="Watad" w:cs="Watad"/>
              </w:rPr>
            </w:pPr>
          </w:p>
          <w:p w14:paraId="7AC947A9" w14:textId="23B50D51" w:rsidR="00A4595D" w:rsidRPr="00A4595D" w:rsidRDefault="00A4595D" w:rsidP="00A4595D">
            <w:pPr>
              <w:jc w:val="both"/>
              <w:rPr>
                <w:rFonts w:ascii="Watad" w:hAnsi="Watad" w:cs="Watad"/>
              </w:rPr>
            </w:pPr>
            <w:r w:rsidRPr="00A4595D">
              <w:rPr>
                <w:rFonts w:ascii="Watad" w:hAnsi="Watad" w:cs="Watad"/>
              </w:rPr>
              <w:t>Contact Us</w:t>
            </w:r>
          </w:p>
          <w:p w14:paraId="16CF1BAD" w14:textId="77777777" w:rsidR="00A4595D" w:rsidRPr="00A4595D" w:rsidRDefault="00A4595D" w:rsidP="00A4595D">
            <w:pPr>
              <w:jc w:val="both"/>
              <w:rPr>
                <w:rFonts w:ascii="Watad" w:hAnsi="Watad" w:cs="Watad"/>
              </w:rPr>
            </w:pPr>
          </w:p>
          <w:p w14:paraId="2C776645" w14:textId="77777777" w:rsidR="00A4595D" w:rsidRPr="00A4595D" w:rsidRDefault="00A4595D" w:rsidP="00A4595D">
            <w:pPr>
              <w:jc w:val="both"/>
              <w:rPr>
                <w:rFonts w:ascii="Watad" w:hAnsi="Watad" w:cs="Watad"/>
                <w:color w:val="C00000"/>
              </w:rPr>
            </w:pPr>
            <w:r w:rsidRPr="00A4595D">
              <w:rPr>
                <w:rFonts w:ascii="Watad" w:hAnsi="Watad" w:cs="Watad"/>
                <w:color w:val="C00000"/>
              </w:rPr>
              <w:t>“Get in Touch – We Are Here to Help”</w:t>
            </w:r>
          </w:p>
          <w:p w14:paraId="440812A2" w14:textId="77777777" w:rsidR="00A954FB" w:rsidRDefault="00A954FB" w:rsidP="00A4595D">
            <w:pPr>
              <w:jc w:val="both"/>
              <w:rPr>
                <w:rFonts w:ascii="Watad" w:hAnsi="Watad" w:cs="Watad"/>
              </w:rPr>
            </w:pPr>
          </w:p>
          <w:p w14:paraId="4934CC44" w14:textId="77777777" w:rsidR="00A954FB" w:rsidRPr="00A4595D" w:rsidRDefault="00A954FB" w:rsidP="00A4595D">
            <w:pPr>
              <w:jc w:val="both"/>
              <w:rPr>
                <w:rFonts w:ascii="Watad" w:hAnsi="Watad" w:cs="Watad"/>
              </w:rPr>
            </w:pPr>
          </w:p>
          <w:p w14:paraId="32FD734D" w14:textId="77777777" w:rsidR="00A4595D" w:rsidRPr="00A4595D" w:rsidRDefault="00A4595D" w:rsidP="00A4595D">
            <w:pPr>
              <w:jc w:val="both"/>
              <w:rPr>
                <w:rFonts w:ascii="Watad" w:hAnsi="Watad" w:cs="Watad"/>
              </w:rPr>
            </w:pPr>
            <w:r w:rsidRPr="00A4595D">
              <w:rPr>
                <w:rFonts w:ascii="Watad" w:hAnsi="Watad" w:cs="Watad"/>
              </w:rPr>
              <w:t>Have a question? Want to know more about our services? We are here to answer all your inquiries.</w:t>
            </w:r>
          </w:p>
          <w:p w14:paraId="403D0F2A" w14:textId="77777777" w:rsidR="00A4595D" w:rsidRPr="00A4595D" w:rsidRDefault="00A4595D" w:rsidP="00A4595D">
            <w:pPr>
              <w:jc w:val="both"/>
              <w:rPr>
                <w:rFonts w:ascii="Watad" w:hAnsi="Watad" w:cs="Watad"/>
              </w:rPr>
            </w:pPr>
          </w:p>
          <w:p w14:paraId="017B8EF6" w14:textId="77777777" w:rsidR="00A4595D" w:rsidRPr="00A4595D" w:rsidRDefault="00A4595D" w:rsidP="00A4595D">
            <w:pPr>
              <w:jc w:val="both"/>
              <w:rPr>
                <w:rFonts w:ascii="Watad" w:hAnsi="Watad" w:cs="Watad"/>
                <w:color w:val="ED7D31" w:themeColor="accent2"/>
              </w:rPr>
            </w:pPr>
            <w:r w:rsidRPr="00A4595D">
              <w:rPr>
                <w:rFonts w:ascii="Watad" w:hAnsi="Watad" w:cs="Watad"/>
                <w:color w:val="ED7D31" w:themeColor="accent2"/>
              </w:rPr>
              <w:t>Contact Form:</w:t>
            </w:r>
          </w:p>
          <w:p w14:paraId="7C281887" w14:textId="77777777" w:rsidR="00A4595D" w:rsidRPr="00A4595D" w:rsidRDefault="00A4595D" w:rsidP="00A4595D">
            <w:pPr>
              <w:jc w:val="both"/>
              <w:rPr>
                <w:rFonts w:ascii="Watad" w:hAnsi="Watad" w:cs="Watad"/>
              </w:rPr>
            </w:pPr>
            <w:r w:rsidRPr="00A4595D">
              <w:rPr>
                <w:rFonts w:ascii="Watad" w:hAnsi="Watad" w:cs="Watad"/>
              </w:rPr>
              <w:t>• Name</w:t>
            </w:r>
          </w:p>
          <w:p w14:paraId="2941F6D8" w14:textId="77777777" w:rsidR="00A4595D" w:rsidRPr="00A4595D" w:rsidRDefault="00A4595D" w:rsidP="00A4595D">
            <w:pPr>
              <w:jc w:val="both"/>
              <w:rPr>
                <w:rFonts w:ascii="Watad" w:hAnsi="Watad" w:cs="Watad"/>
              </w:rPr>
            </w:pPr>
            <w:r w:rsidRPr="00A4595D">
              <w:rPr>
                <w:rFonts w:ascii="Watad" w:hAnsi="Watad" w:cs="Watad"/>
              </w:rPr>
              <w:t>• Email</w:t>
            </w:r>
          </w:p>
          <w:p w14:paraId="62A78EF7" w14:textId="77777777" w:rsidR="00A4595D" w:rsidRPr="00A4595D" w:rsidRDefault="00A4595D" w:rsidP="00A4595D">
            <w:pPr>
              <w:jc w:val="both"/>
              <w:rPr>
                <w:rFonts w:ascii="Watad" w:hAnsi="Watad" w:cs="Watad"/>
              </w:rPr>
            </w:pPr>
            <w:r w:rsidRPr="00A4595D">
              <w:rPr>
                <w:rFonts w:ascii="Watad" w:hAnsi="Watad" w:cs="Watad"/>
              </w:rPr>
              <w:t>• Phone Number</w:t>
            </w:r>
          </w:p>
          <w:p w14:paraId="5124730B" w14:textId="77777777" w:rsidR="00A4595D" w:rsidRPr="00A4595D" w:rsidRDefault="00A4595D" w:rsidP="00A4595D">
            <w:pPr>
              <w:jc w:val="both"/>
              <w:rPr>
                <w:rFonts w:ascii="Watad" w:hAnsi="Watad" w:cs="Watad"/>
              </w:rPr>
            </w:pPr>
            <w:r w:rsidRPr="00A4595D">
              <w:rPr>
                <w:rFonts w:ascii="Watad" w:hAnsi="Watad" w:cs="Watad"/>
              </w:rPr>
              <w:t>• Message</w:t>
            </w:r>
          </w:p>
          <w:p w14:paraId="7E5E5A9D" w14:textId="77777777" w:rsidR="00A4595D" w:rsidRPr="00A4595D" w:rsidRDefault="00A4595D" w:rsidP="00A4595D">
            <w:pPr>
              <w:jc w:val="both"/>
              <w:rPr>
                <w:rFonts w:ascii="Watad" w:hAnsi="Watad" w:cs="Watad"/>
              </w:rPr>
            </w:pPr>
          </w:p>
          <w:p w14:paraId="04C72F47" w14:textId="77777777" w:rsidR="00A4595D" w:rsidRPr="00A4595D" w:rsidRDefault="00A4595D" w:rsidP="00A4595D">
            <w:pPr>
              <w:jc w:val="both"/>
              <w:rPr>
                <w:rFonts w:ascii="Watad" w:hAnsi="Watad" w:cs="Watad"/>
              </w:rPr>
            </w:pPr>
            <w:r w:rsidRPr="00A4595D">
              <w:rPr>
                <w:rFonts w:ascii="Watad" w:hAnsi="Watad" w:cs="Watad"/>
              </w:rPr>
              <w:t>Contact Information:</w:t>
            </w:r>
          </w:p>
          <w:p w14:paraId="0FFF2B3B" w14:textId="77777777" w:rsidR="00A954FB" w:rsidRDefault="00A954FB" w:rsidP="00A4595D">
            <w:pPr>
              <w:jc w:val="both"/>
              <w:rPr>
                <w:rFonts w:ascii="Watad" w:hAnsi="Watad" w:cs="Watad"/>
              </w:rPr>
            </w:pPr>
          </w:p>
          <w:p w14:paraId="686D5C2E" w14:textId="520E772F" w:rsidR="00A4595D" w:rsidRPr="00A954FB" w:rsidRDefault="00A4595D" w:rsidP="00A954FB">
            <w:pPr>
              <w:pStyle w:val="ListParagraph"/>
              <w:numPr>
                <w:ilvl w:val="0"/>
                <w:numId w:val="25"/>
              </w:numPr>
              <w:jc w:val="both"/>
              <w:rPr>
                <w:rFonts w:ascii="Watad" w:hAnsi="Watad" w:cs="Watad"/>
              </w:rPr>
            </w:pPr>
            <w:r w:rsidRPr="00A954FB">
              <w:rPr>
                <w:rFonts w:ascii="Watad" w:hAnsi="Watad" w:cs="Watad"/>
              </w:rPr>
              <w:t xml:space="preserve">Email: </w:t>
            </w:r>
            <w:r w:rsidRPr="00A954FB">
              <w:rPr>
                <w:rFonts w:ascii="Watad" w:hAnsi="Watad" w:cs="Watad"/>
              </w:rPr>
              <w:t>contact</w:t>
            </w:r>
            <w:r w:rsidRPr="00A954FB">
              <w:rPr>
                <w:rFonts w:ascii="Watad" w:hAnsi="Watad" w:cs="Watad"/>
              </w:rPr>
              <w:t>@sportech.com</w:t>
            </w:r>
          </w:p>
          <w:p w14:paraId="4676430D" w14:textId="2CD2D318" w:rsidR="00A4595D" w:rsidRPr="00A954FB" w:rsidRDefault="00A4595D" w:rsidP="00A954FB">
            <w:pPr>
              <w:pStyle w:val="ListParagraph"/>
              <w:numPr>
                <w:ilvl w:val="0"/>
                <w:numId w:val="25"/>
              </w:numPr>
              <w:jc w:val="both"/>
              <w:rPr>
                <w:rFonts w:ascii="Watad" w:hAnsi="Watad" w:cs="Watad"/>
              </w:rPr>
            </w:pPr>
            <w:r w:rsidRPr="00A954FB">
              <w:rPr>
                <w:rFonts w:ascii="Watad" w:hAnsi="Watad" w:cs="Watad"/>
              </w:rPr>
              <w:t>Phone: +966</w:t>
            </w:r>
            <w:r w:rsidR="00A954FB" w:rsidRPr="00A954FB">
              <w:rPr>
                <w:rFonts w:ascii="Watad" w:hAnsi="Watad" w:cs="Watad"/>
              </w:rPr>
              <w:t>114222225</w:t>
            </w:r>
          </w:p>
          <w:p w14:paraId="2DE9E3A9" w14:textId="20938B75" w:rsidR="004C7902" w:rsidRPr="00A954FB" w:rsidRDefault="00A4595D" w:rsidP="00A954FB">
            <w:pPr>
              <w:pStyle w:val="ListParagraph"/>
              <w:numPr>
                <w:ilvl w:val="0"/>
                <w:numId w:val="25"/>
              </w:numPr>
              <w:jc w:val="both"/>
              <w:rPr>
                <w:rFonts w:ascii="Watad" w:hAnsi="Watad" w:cs="Watad"/>
              </w:rPr>
            </w:pPr>
            <w:r w:rsidRPr="00A954FB">
              <w:rPr>
                <w:rFonts w:ascii="Watad" w:hAnsi="Watad" w:cs="Watad"/>
              </w:rPr>
              <w:t>Headquarters: Riyadh, Saudi Arabia</w:t>
            </w:r>
          </w:p>
        </w:tc>
        <w:tc>
          <w:tcPr>
            <w:tcW w:w="4508" w:type="dxa"/>
          </w:tcPr>
          <w:p w14:paraId="20FC85E0" w14:textId="77777777" w:rsidR="00A4595D" w:rsidRDefault="00A4595D" w:rsidP="00A4595D">
            <w:pPr>
              <w:bidi/>
              <w:rPr>
                <w:rFonts w:ascii="Watad" w:hAnsi="Watad" w:cs="Watad"/>
                <w:rtl/>
                <w:lang w:val="en-US"/>
              </w:rPr>
            </w:pPr>
          </w:p>
          <w:p w14:paraId="6AA045CF" w14:textId="77777777" w:rsidR="00A4595D" w:rsidRDefault="00A4595D" w:rsidP="00A4595D">
            <w:pPr>
              <w:bidi/>
              <w:rPr>
                <w:rFonts w:ascii="Watad" w:hAnsi="Watad" w:cs="Watad"/>
                <w:rtl/>
                <w:lang w:val="en-US"/>
              </w:rPr>
            </w:pPr>
          </w:p>
          <w:p w14:paraId="7FA30B4C" w14:textId="21A316B4" w:rsidR="002F34C7" w:rsidRDefault="002F34C7" w:rsidP="00A4595D">
            <w:pPr>
              <w:bidi/>
              <w:rPr>
                <w:rFonts w:ascii="Watad" w:hAnsi="Watad" w:cs="Watad"/>
                <w:rtl/>
                <w:lang w:val="en-US"/>
              </w:rPr>
            </w:pPr>
            <w:r w:rsidRPr="002F34C7">
              <w:rPr>
                <w:rFonts w:ascii="Watad" w:hAnsi="Watad" w:cs="Watad"/>
                <w:rtl/>
                <w:lang w:val="en-US"/>
              </w:rPr>
              <w:t>صفحة اتصل ب</w:t>
            </w:r>
            <w:r w:rsidR="00A4595D">
              <w:rPr>
                <w:rFonts w:ascii="Watad" w:hAnsi="Watad" w:cs="Watad" w:hint="cs"/>
                <w:rtl/>
                <w:lang w:val="en-US"/>
              </w:rPr>
              <w:t>نا</w:t>
            </w:r>
          </w:p>
          <w:p w14:paraId="4EF0DFD7" w14:textId="77777777" w:rsidR="00A4595D" w:rsidRDefault="00A4595D" w:rsidP="00A4595D">
            <w:pPr>
              <w:bidi/>
              <w:rPr>
                <w:rFonts w:ascii="Watad" w:hAnsi="Watad" w:cs="Watad"/>
                <w:rtl/>
                <w:lang w:val="en-US"/>
              </w:rPr>
            </w:pPr>
          </w:p>
          <w:p w14:paraId="5EB278BC" w14:textId="77777777" w:rsidR="00A4595D" w:rsidRPr="002F34C7" w:rsidRDefault="00A4595D" w:rsidP="00A4595D">
            <w:pPr>
              <w:bidi/>
              <w:rPr>
                <w:rFonts w:ascii="Watad" w:hAnsi="Watad" w:cs="Watad"/>
                <w:rtl/>
                <w:lang w:val="en-US"/>
              </w:rPr>
            </w:pPr>
          </w:p>
          <w:p w14:paraId="5B782758" w14:textId="77777777" w:rsidR="002F34C7" w:rsidRPr="00A4595D" w:rsidRDefault="002F34C7" w:rsidP="002F34C7">
            <w:pPr>
              <w:bidi/>
              <w:rPr>
                <w:rFonts w:ascii="Watad" w:hAnsi="Watad" w:cs="Watad"/>
                <w:color w:val="C00000"/>
                <w:rtl/>
                <w:lang w:val="en-US"/>
              </w:rPr>
            </w:pPr>
            <w:r w:rsidRPr="00A4595D">
              <w:rPr>
                <w:rFonts w:ascii="Watad" w:hAnsi="Watad" w:cs="Watad"/>
                <w:color w:val="C00000"/>
                <w:lang w:val="en-US"/>
              </w:rPr>
              <w:t>“</w:t>
            </w:r>
            <w:r w:rsidRPr="00A4595D">
              <w:rPr>
                <w:rFonts w:ascii="Watad" w:hAnsi="Watad" w:cs="Watad"/>
                <w:color w:val="C00000"/>
                <w:rtl/>
                <w:lang w:val="en-US"/>
              </w:rPr>
              <w:t>تواصل معنا – نحن هنا لخدمتك</w:t>
            </w:r>
            <w:r w:rsidRPr="00A4595D">
              <w:rPr>
                <w:rFonts w:ascii="Watad" w:hAnsi="Watad" w:cs="Watad"/>
                <w:color w:val="C00000"/>
                <w:lang w:val="en-US"/>
              </w:rPr>
              <w:t>”</w:t>
            </w:r>
          </w:p>
          <w:p w14:paraId="2B8A479E" w14:textId="77777777" w:rsidR="002F34C7" w:rsidRDefault="002F34C7" w:rsidP="002F34C7">
            <w:pPr>
              <w:bidi/>
              <w:rPr>
                <w:rFonts w:ascii="Watad" w:hAnsi="Watad" w:cs="Watad"/>
                <w:rtl/>
                <w:lang w:val="en-US"/>
              </w:rPr>
            </w:pPr>
          </w:p>
          <w:p w14:paraId="5EF13305" w14:textId="77777777" w:rsidR="00A4595D" w:rsidRPr="002F34C7" w:rsidRDefault="00A4595D" w:rsidP="00A4595D">
            <w:pPr>
              <w:bidi/>
              <w:rPr>
                <w:rFonts w:ascii="Watad" w:hAnsi="Watad" w:cs="Watad"/>
                <w:rtl/>
                <w:lang w:val="en-US"/>
              </w:rPr>
            </w:pPr>
          </w:p>
          <w:p w14:paraId="1ECFA8F6" w14:textId="77777777" w:rsidR="002F34C7" w:rsidRPr="002F34C7" w:rsidRDefault="002F34C7" w:rsidP="002F34C7">
            <w:pPr>
              <w:bidi/>
              <w:rPr>
                <w:rFonts w:ascii="Watad" w:hAnsi="Watad" w:cs="Watad"/>
                <w:rtl/>
                <w:lang w:val="en-US"/>
              </w:rPr>
            </w:pPr>
            <w:r w:rsidRPr="002F34C7">
              <w:rPr>
                <w:rFonts w:ascii="Watad" w:hAnsi="Watad" w:cs="Watad"/>
                <w:rtl/>
                <w:lang w:val="en-US"/>
              </w:rPr>
              <w:t>لديك سؤال؟ ترغب في معرفة المزيد عن خدماتنا؟ نحن هنا للإجابة على جميع استفساراتك</w:t>
            </w:r>
            <w:r w:rsidRPr="002F34C7">
              <w:rPr>
                <w:rFonts w:ascii="Watad" w:hAnsi="Watad" w:cs="Watad"/>
                <w:lang w:val="en-US"/>
              </w:rPr>
              <w:t>.</w:t>
            </w:r>
          </w:p>
          <w:p w14:paraId="1F919E8A" w14:textId="77777777" w:rsidR="002F34C7" w:rsidRPr="002F34C7" w:rsidRDefault="002F34C7" w:rsidP="002F34C7">
            <w:pPr>
              <w:bidi/>
              <w:rPr>
                <w:rFonts w:ascii="Watad" w:hAnsi="Watad" w:cs="Watad"/>
                <w:rtl/>
                <w:lang w:val="en-US"/>
              </w:rPr>
            </w:pPr>
          </w:p>
          <w:p w14:paraId="307BDE50" w14:textId="77777777" w:rsidR="002F34C7" w:rsidRPr="00A4595D" w:rsidRDefault="002F34C7" w:rsidP="002F34C7">
            <w:pPr>
              <w:bidi/>
              <w:rPr>
                <w:rFonts w:ascii="Watad" w:hAnsi="Watad" w:cs="Watad"/>
                <w:color w:val="ED7D31" w:themeColor="accent2"/>
                <w:rtl/>
                <w:lang w:val="en-US"/>
              </w:rPr>
            </w:pPr>
            <w:r w:rsidRPr="00A4595D">
              <w:rPr>
                <w:rFonts w:ascii="Watad" w:hAnsi="Watad" w:cs="Watad"/>
                <w:color w:val="ED7D31" w:themeColor="accent2"/>
                <w:rtl/>
                <w:lang w:val="en-US"/>
              </w:rPr>
              <w:t>نموذج الاتصال</w:t>
            </w:r>
            <w:r w:rsidRPr="00A4595D">
              <w:rPr>
                <w:rFonts w:ascii="Watad" w:hAnsi="Watad" w:cs="Watad"/>
                <w:color w:val="ED7D31" w:themeColor="accent2"/>
                <w:lang w:val="en-US"/>
              </w:rPr>
              <w:t>:</w:t>
            </w:r>
          </w:p>
          <w:p w14:paraId="1B0C7629" w14:textId="77777777" w:rsidR="002F34C7" w:rsidRPr="002F34C7" w:rsidRDefault="002F34C7" w:rsidP="002F34C7">
            <w:pPr>
              <w:bidi/>
              <w:rPr>
                <w:rFonts w:ascii="Watad" w:hAnsi="Watad" w:cs="Watad"/>
                <w:rtl/>
                <w:lang w:val="en-US"/>
              </w:rPr>
            </w:pPr>
            <w:r w:rsidRPr="002F34C7">
              <w:rPr>
                <w:rFonts w:ascii="Watad" w:hAnsi="Watad" w:cs="Watad"/>
                <w:lang w:val="en-US"/>
              </w:rPr>
              <w:t xml:space="preserve">• </w:t>
            </w:r>
            <w:r w:rsidRPr="002F34C7">
              <w:rPr>
                <w:rFonts w:ascii="Watad" w:hAnsi="Watad" w:cs="Watad"/>
                <w:rtl/>
                <w:lang w:val="en-US"/>
              </w:rPr>
              <w:t>الاسم</w:t>
            </w:r>
          </w:p>
          <w:p w14:paraId="481DC73B" w14:textId="77777777" w:rsidR="002F34C7" w:rsidRPr="002F34C7" w:rsidRDefault="002F34C7" w:rsidP="002F34C7">
            <w:pPr>
              <w:bidi/>
              <w:rPr>
                <w:rFonts w:ascii="Watad" w:hAnsi="Watad" w:cs="Watad"/>
                <w:rtl/>
                <w:lang w:val="en-US"/>
              </w:rPr>
            </w:pPr>
            <w:r w:rsidRPr="002F34C7">
              <w:rPr>
                <w:rFonts w:ascii="Watad" w:hAnsi="Watad" w:cs="Watad"/>
                <w:lang w:val="en-US"/>
              </w:rPr>
              <w:t xml:space="preserve">• </w:t>
            </w:r>
            <w:r w:rsidRPr="002F34C7">
              <w:rPr>
                <w:rFonts w:ascii="Watad" w:hAnsi="Watad" w:cs="Watad"/>
                <w:rtl/>
                <w:lang w:val="en-US"/>
              </w:rPr>
              <w:t>البريد الإلكتروني</w:t>
            </w:r>
          </w:p>
          <w:p w14:paraId="3970EF16" w14:textId="77777777" w:rsidR="002F34C7" w:rsidRPr="002F34C7" w:rsidRDefault="002F34C7" w:rsidP="002F34C7">
            <w:pPr>
              <w:bidi/>
              <w:rPr>
                <w:rFonts w:ascii="Watad" w:hAnsi="Watad" w:cs="Watad"/>
                <w:rtl/>
                <w:lang w:val="en-US"/>
              </w:rPr>
            </w:pPr>
            <w:r w:rsidRPr="002F34C7">
              <w:rPr>
                <w:rFonts w:ascii="Watad" w:hAnsi="Watad" w:cs="Watad"/>
                <w:lang w:val="en-US"/>
              </w:rPr>
              <w:t xml:space="preserve">• </w:t>
            </w:r>
            <w:r w:rsidRPr="002F34C7">
              <w:rPr>
                <w:rFonts w:ascii="Watad" w:hAnsi="Watad" w:cs="Watad"/>
                <w:rtl/>
                <w:lang w:val="en-US"/>
              </w:rPr>
              <w:t>رقم الهاتف</w:t>
            </w:r>
          </w:p>
          <w:p w14:paraId="3C90F1DD" w14:textId="77777777" w:rsidR="002F34C7" w:rsidRPr="002F34C7" w:rsidRDefault="002F34C7" w:rsidP="002F34C7">
            <w:pPr>
              <w:bidi/>
              <w:rPr>
                <w:rFonts w:ascii="Watad" w:hAnsi="Watad" w:cs="Watad"/>
                <w:rtl/>
                <w:lang w:val="en-US"/>
              </w:rPr>
            </w:pPr>
            <w:r w:rsidRPr="002F34C7">
              <w:rPr>
                <w:rFonts w:ascii="Watad" w:hAnsi="Watad" w:cs="Watad"/>
                <w:lang w:val="en-US"/>
              </w:rPr>
              <w:t xml:space="preserve">• </w:t>
            </w:r>
            <w:r w:rsidRPr="002F34C7">
              <w:rPr>
                <w:rFonts w:ascii="Watad" w:hAnsi="Watad" w:cs="Watad"/>
                <w:rtl/>
                <w:lang w:val="en-US"/>
              </w:rPr>
              <w:t>الرسالة</w:t>
            </w:r>
          </w:p>
          <w:p w14:paraId="1F9B8115" w14:textId="77777777" w:rsidR="002F34C7" w:rsidRPr="002F34C7" w:rsidRDefault="002F34C7" w:rsidP="002F34C7">
            <w:pPr>
              <w:bidi/>
              <w:rPr>
                <w:rFonts w:ascii="Watad" w:hAnsi="Watad" w:cs="Watad"/>
                <w:rtl/>
                <w:lang w:val="en-US"/>
              </w:rPr>
            </w:pPr>
          </w:p>
          <w:p w14:paraId="2BB3B548" w14:textId="77777777" w:rsidR="002F34C7" w:rsidRPr="002F34C7" w:rsidRDefault="002F34C7" w:rsidP="002F34C7">
            <w:pPr>
              <w:bidi/>
              <w:rPr>
                <w:rFonts w:ascii="Watad" w:hAnsi="Watad" w:cs="Watad"/>
                <w:rtl/>
                <w:lang w:val="en-US"/>
              </w:rPr>
            </w:pPr>
            <w:r w:rsidRPr="002F34C7">
              <w:rPr>
                <w:rFonts w:ascii="Watad" w:hAnsi="Watad" w:cs="Watad"/>
                <w:rtl/>
                <w:lang w:val="en-US"/>
              </w:rPr>
              <w:t>معلومات التواصل</w:t>
            </w:r>
            <w:r w:rsidRPr="002F34C7">
              <w:rPr>
                <w:rFonts w:ascii="Watad" w:hAnsi="Watad" w:cs="Watad"/>
                <w:lang w:val="en-US"/>
              </w:rPr>
              <w:t>:</w:t>
            </w:r>
          </w:p>
          <w:p w14:paraId="4A7345DB" w14:textId="77777777" w:rsidR="002F34C7" w:rsidRDefault="002F34C7" w:rsidP="002F34C7">
            <w:pPr>
              <w:bidi/>
              <w:rPr>
                <w:rFonts w:ascii="Watad" w:hAnsi="Watad" w:cs="Watad"/>
                <w:rtl/>
                <w:lang w:val="en-US"/>
              </w:rPr>
            </w:pPr>
          </w:p>
          <w:p w14:paraId="283E5CE8" w14:textId="40346012" w:rsidR="002F34C7" w:rsidRPr="00A954FB" w:rsidRDefault="002F34C7" w:rsidP="00A954FB">
            <w:pPr>
              <w:pStyle w:val="ListParagraph"/>
              <w:numPr>
                <w:ilvl w:val="0"/>
                <w:numId w:val="26"/>
              </w:numPr>
              <w:bidi/>
              <w:rPr>
                <w:rFonts w:ascii="Watad" w:hAnsi="Watad" w:cs="Watad"/>
                <w:rtl/>
                <w:lang w:val="en-US"/>
              </w:rPr>
            </w:pPr>
            <w:r w:rsidRPr="00A954FB">
              <w:rPr>
                <w:rFonts w:ascii="Watad" w:hAnsi="Watad" w:cs="Watad"/>
                <w:rtl/>
                <w:lang w:val="en-US"/>
              </w:rPr>
              <w:t>البريد الإلكتروني</w:t>
            </w:r>
            <w:r w:rsidRPr="00A954FB">
              <w:rPr>
                <w:rFonts w:ascii="Watad" w:hAnsi="Watad" w:cs="Watad"/>
                <w:lang w:val="en-US"/>
              </w:rPr>
              <w:t>contact</w:t>
            </w:r>
            <w:r w:rsidRPr="00A954FB">
              <w:rPr>
                <w:rFonts w:ascii="Watad" w:hAnsi="Watad" w:cs="Watad"/>
                <w:lang w:val="en-US"/>
              </w:rPr>
              <w:t>@sportech.com</w:t>
            </w:r>
          </w:p>
          <w:p w14:paraId="1DA406EA" w14:textId="4286D0A5" w:rsidR="002F34C7" w:rsidRPr="00A954FB" w:rsidRDefault="002F34C7" w:rsidP="00A954FB">
            <w:pPr>
              <w:pStyle w:val="ListParagraph"/>
              <w:numPr>
                <w:ilvl w:val="0"/>
                <w:numId w:val="26"/>
              </w:numPr>
              <w:tabs>
                <w:tab w:val="center" w:pos="2146"/>
              </w:tabs>
              <w:bidi/>
              <w:rPr>
                <w:rFonts w:ascii="Watad" w:hAnsi="Watad" w:cs="Watad"/>
                <w:lang w:val="en-US"/>
              </w:rPr>
            </w:pPr>
            <w:r w:rsidRPr="00A954FB">
              <w:rPr>
                <w:rFonts w:ascii="Watad" w:hAnsi="Watad" w:cs="Watad"/>
                <w:rtl/>
                <w:lang w:val="en-US"/>
              </w:rPr>
              <w:t xml:space="preserve">رقم الهاتف: </w:t>
            </w:r>
            <w:r w:rsidR="00A954FB" w:rsidRPr="00A954FB">
              <w:rPr>
                <w:rFonts w:ascii="Watad" w:hAnsi="Watad" w:cs="Watad"/>
              </w:rPr>
              <w:t>+966114222225</w:t>
            </w:r>
          </w:p>
          <w:p w14:paraId="485C533F" w14:textId="1C0F9A6D" w:rsidR="004C7902" w:rsidRPr="00A954FB" w:rsidRDefault="002F34C7" w:rsidP="00A954FB">
            <w:pPr>
              <w:pStyle w:val="ListParagraph"/>
              <w:numPr>
                <w:ilvl w:val="0"/>
                <w:numId w:val="26"/>
              </w:numPr>
              <w:bidi/>
              <w:rPr>
                <w:rFonts w:ascii="Watad" w:hAnsi="Watad" w:cs="Watad"/>
                <w:rtl/>
                <w:lang w:val="en-US"/>
              </w:rPr>
            </w:pPr>
            <w:r w:rsidRPr="00A954FB">
              <w:rPr>
                <w:rFonts w:ascii="Watad" w:hAnsi="Watad" w:cs="Watad"/>
                <w:rtl/>
                <w:lang w:val="en-US"/>
              </w:rPr>
              <w:t>المقر الرئيسي: الرياض، المملكة العربية السعودية</w:t>
            </w:r>
          </w:p>
          <w:p w14:paraId="00CF82F8" w14:textId="4EEE6FE5" w:rsidR="002F34C7" w:rsidRPr="00F5667B" w:rsidRDefault="002F34C7" w:rsidP="002F34C7">
            <w:pPr>
              <w:bidi/>
              <w:jc w:val="both"/>
              <w:rPr>
                <w:rFonts w:ascii="Watad" w:hAnsi="Watad" w:cs="Watad"/>
                <w:rtl/>
                <w:lang w:val="en-US"/>
              </w:rPr>
            </w:pPr>
          </w:p>
        </w:tc>
      </w:tr>
      <w:tr w:rsidR="00A954FB" w14:paraId="3D4891DA" w14:textId="77777777" w:rsidTr="00A23BFF">
        <w:tc>
          <w:tcPr>
            <w:tcW w:w="9016" w:type="dxa"/>
            <w:gridSpan w:val="2"/>
            <w:vAlign w:val="center"/>
          </w:tcPr>
          <w:p w14:paraId="048D56D3" w14:textId="0357391D" w:rsidR="00A954FB" w:rsidRPr="00F5667B" w:rsidRDefault="00A954FB" w:rsidP="00B255B6">
            <w:pPr>
              <w:bidi/>
              <w:jc w:val="center"/>
              <w:rPr>
                <w:rFonts w:ascii="Watad" w:hAnsi="Watad" w:cs="Watad"/>
                <w:rtl/>
                <w:lang w:val="en-US"/>
              </w:rPr>
            </w:pPr>
            <w:r>
              <w:rPr>
                <w:rFonts w:ascii="Watad" w:hAnsi="Watad" w:cs="Watad"/>
                <w:lang w:val="en-US"/>
              </w:rPr>
              <w:t xml:space="preserve">Social media </w:t>
            </w:r>
            <w:r w:rsidR="00B255B6">
              <w:rPr>
                <w:rFonts w:ascii="Watad" w:hAnsi="Watad" w:cs="Watad"/>
                <w:lang w:val="en-US"/>
              </w:rPr>
              <w:t>buttons</w:t>
            </w:r>
          </w:p>
        </w:tc>
      </w:tr>
      <w:tr w:rsidR="00A954FB" w14:paraId="1A42B5EB" w14:textId="77777777" w:rsidTr="00F63BD5">
        <w:tc>
          <w:tcPr>
            <w:tcW w:w="4508" w:type="dxa"/>
            <w:vAlign w:val="center"/>
          </w:tcPr>
          <w:p w14:paraId="6D3E6F46" w14:textId="177A9C28" w:rsidR="00A954FB" w:rsidRPr="00B255B6" w:rsidRDefault="00B255B6" w:rsidP="00401659">
            <w:pPr>
              <w:jc w:val="both"/>
              <w:rPr>
                <w:rFonts w:ascii="Watad" w:hAnsi="Watad" w:cs="Watad"/>
                <w:lang w:val="en-US"/>
              </w:rPr>
            </w:pPr>
            <w:r>
              <w:rPr>
                <w:rFonts w:ascii="Watad" w:hAnsi="Watad" w:cs="Watad"/>
                <w:lang w:val="en-US"/>
              </w:rPr>
              <w:t>Privacy Policy</w:t>
            </w:r>
          </w:p>
        </w:tc>
        <w:tc>
          <w:tcPr>
            <w:tcW w:w="4508" w:type="dxa"/>
          </w:tcPr>
          <w:p w14:paraId="0F3FB656" w14:textId="5476C92A" w:rsidR="00A954FB" w:rsidRPr="00B255B6" w:rsidRDefault="00B255B6" w:rsidP="00401659">
            <w:pPr>
              <w:bidi/>
              <w:jc w:val="both"/>
              <w:rPr>
                <w:rFonts w:ascii="Watad" w:hAnsi="Watad" w:cs="Watad" w:hint="cs"/>
                <w:rtl/>
                <w:lang w:val="en-US"/>
              </w:rPr>
            </w:pPr>
            <w:r>
              <w:rPr>
                <w:rFonts w:ascii="Watad" w:hAnsi="Watad" w:cs="Watad" w:hint="cs"/>
                <w:rtl/>
                <w:lang w:val="en-US"/>
              </w:rPr>
              <w:t>سياسية الخصوصية</w:t>
            </w:r>
          </w:p>
        </w:tc>
      </w:tr>
      <w:tr w:rsidR="00B255B6" w14:paraId="23D86FB5" w14:textId="77777777" w:rsidTr="004B0EAC">
        <w:tc>
          <w:tcPr>
            <w:tcW w:w="9016" w:type="dxa"/>
            <w:gridSpan w:val="2"/>
            <w:vAlign w:val="center"/>
          </w:tcPr>
          <w:p w14:paraId="04D61461" w14:textId="2B18BD85" w:rsidR="00B255B6" w:rsidRPr="00F5667B" w:rsidRDefault="00B255B6" w:rsidP="002A6D64">
            <w:pPr>
              <w:bidi/>
              <w:jc w:val="center"/>
              <w:rPr>
                <w:rFonts w:ascii="Watad" w:hAnsi="Watad" w:cs="Watad"/>
                <w:rtl/>
                <w:lang w:val="en-US"/>
              </w:rPr>
            </w:pPr>
            <w:r>
              <w:rPr>
                <w:rFonts w:ascii="Watad" w:hAnsi="Watad" w:cs="Watad"/>
                <w:lang w:val="en-US"/>
              </w:rPr>
              <w:t>All rights reserved</w:t>
            </w:r>
          </w:p>
        </w:tc>
      </w:tr>
    </w:tbl>
    <w:p w14:paraId="17225F77" w14:textId="77777777" w:rsidR="009779DE" w:rsidRPr="002A42D9" w:rsidRDefault="009779DE" w:rsidP="00401659">
      <w:pPr>
        <w:bidi/>
        <w:jc w:val="both"/>
        <w:rPr>
          <w:lang w:val="en-US"/>
        </w:rPr>
      </w:pPr>
    </w:p>
    <w:sectPr w:rsidR="009779DE" w:rsidRPr="002A42D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Watad">
    <w:panose1 w:val="020A0503020102020204"/>
    <w:charset w:val="00"/>
    <w:family w:val="roman"/>
    <w:notTrueType/>
    <w:pitch w:val="variable"/>
    <w:sig w:usb0="80002003" w:usb1="80000100" w:usb2="00000028" w:usb3="00000000" w:csb0="0000004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918D6"/>
    <w:multiLevelType w:val="hybridMultilevel"/>
    <w:tmpl w:val="01462DB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163563C"/>
    <w:multiLevelType w:val="hybridMultilevel"/>
    <w:tmpl w:val="0048011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49C77B5"/>
    <w:multiLevelType w:val="hybridMultilevel"/>
    <w:tmpl w:val="5604535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905450F"/>
    <w:multiLevelType w:val="hybridMultilevel"/>
    <w:tmpl w:val="28221A4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C8D38A6"/>
    <w:multiLevelType w:val="hybridMultilevel"/>
    <w:tmpl w:val="0E646D5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0DE82125"/>
    <w:multiLevelType w:val="hybridMultilevel"/>
    <w:tmpl w:val="9C50271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17CF0DD9"/>
    <w:multiLevelType w:val="hybridMultilevel"/>
    <w:tmpl w:val="4D16CA8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20046E40"/>
    <w:multiLevelType w:val="hybridMultilevel"/>
    <w:tmpl w:val="2BC6CB74"/>
    <w:lvl w:ilvl="0" w:tplc="0809000F">
      <w:start w:val="3"/>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2A9E20CE"/>
    <w:multiLevelType w:val="hybridMultilevel"/>
    <w:tmpl w:val="69D6D84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2E005F21"/>
    <w:multiLevelType w:val="hybridMultilevel"/>
    <w:tmpl w:val="909AEE0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302B22D9"/>
    <w:multiLevelType w:val="hybridMultilevel"/>
    <w:tmpl w:val="204EA99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32DE32EC"/>
    <w:multiLevelType w:val="hybridMultilevel"/>
    <w:tmpl w:val="CD90A4BA"/>
    <w:lvl w:ilvl="0" w:tplc="1B922850">
      <w:start w:val="5"/>
      <w:numFmt w:val="decimal"/>
      <w:lvlText w:val="%1&gt;"/>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2" w15:restartNumberingAfterBreak="0">
    <w:nsid w:val="351E03A0"/>
    <w:multiLevelType w:val="hybridMultilevel"/>
    <w:tmpl w:val="CB26EF20"/>
    <w:lvl w:ilvl="0" w:tplc="B05C5E5E">
      <w:start w:val="5"/>
      <w:numFmt w:val="decimal"/>
      <w:lvlText w:val="%1&gt;"/>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3EE87A13"/>
    <w:multiLevelType w:val="hybridMultilevel"/>
    <w:tmpl w:val="0C6CCFA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44C03542"/>
    <w:multiLevelType w:val="hybridMultilevel"/>
    <w:tmpl w:val="5EC633BA"/>
    <w:lvl w:ilvl="0" w:tplc="0809000F">
      <w:start w:val="4"/>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4A864AA6"/>
    <w:multiLevelType w:val="hybridMultilevel"/>
    <w:tmpl w:val="5910579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4C104C7D"/>
    <w:multiLevelType w:val="hybridMultilevel"/>
    <w:tmpl w:val="5066DAB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51137B0B"/>
    <w:multiLevelType w:val="hybridMultilevel"/>
    <w:tmpl w:val="61264E1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5C5F5F4C"/>
    <w:multiLevelType w:val="hybridMultilevel"/>
    <w:tmpl w:val="5412CAF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61CC21DD"/>
    <w:multiLevelType w:val="hybridMultilevel"/>
    <w:tmpl w:val="A1F25E4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69941765"/>
    <w:multiLevelType w:val="hybridMultilevel"/>
    <w:tmpl w:val="5C12875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72D63A69"/>
    <w:multiLevelType w:val="hybridMultilevel"/>
    <w:tmpl w:val="0C6865D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771947AA"/>
    <w:multiLevelType w:val="hybridMultilevel"/>
    <w:tmpl w:val="052CE7C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7DAE55F6"/>
    <w:multiLevelType w:val="hybridMultilevel"/>
    <w:tmpl w:val="26AC1BA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7DF02466"/>
    <w:multiLevelType w:val="hybridMultilevel"/>
    <w:tmpl w:val="2F8EAD7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7FB33BD5"/>
    <w:multiLevelType w:val="hybridMultilevel"/>
    <w:tmpl w:val="50C885D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401368170">
    <w:abstractNumId w:val="21"/>
  </w:num>
  <w:num w:numId="2" w16cid:durableId="1344169342">
    <w:abstractNumId w:val="17"/>
  </w:num>
  <w:num w:numId="3" w16cid:durableId="146673939">
    <w:abstractNumId w:val="6"/>
  </w:num>
  <w:num w:numId="4" w16cid:durableId="1590845813">
    <w:abstractNumId w:val="25"/>
  </w:num>
  <w:num w:numId="5" w16cid:durableId="1079600314">
    <w:abstractNumId w:val="4"/>
  </w:num>
  <w:num w:numId="6" w16cid:durableId="975455991">
    <w:abstractNumId w:val="8"/>
  </w:num>
  <w:num w:numId="7" w16cid:durableId="163477928">
    <w:abstractNumId w:val="20"/>
  </w:num>
  <w:num w:numId="8" w16cid:durableId="256133595">
    <w:abstractNumId w:val="9"/>
  </w:num>
  <w:num w:numId="9" w16cid:durableId="1383091301">
    <w:abstractNumId w:val="23"/>
  </w:num>
  <w:num w:numId="10" w16cid:durableId="693577393">
    <w:abstractNumId w:val="2"/>
  </w:num>
  <w:num w:numId="11" w16cid:durableId="1044015789">
    <w:abstractNumId w:val="14"/>
  </w:num>
  <w:num w:numId="12" w16cid:durableId="1587807214">
    <w:abstractNumId w:val="0"/>
  </w:num>
  <w:num w:numId="13" w16cid:durableId="488637990">
    <w:abstractNumId w:val="24"/>
  </w:num>
  <w:num w:numId="14" w16cid:durableId="17388364">
    <w:abstractNumId w:val="5"/>
  </w:num>
  <w:num w:numId="15" w16cid:durableId="952981439">
    <w:abstractNumId w:val="7"/>
  </w:num>
  <w:num w:numId="16" w16cid:durableId="892623778">
    <w:abstractNumId w:val="11"/>
  </w:num>
  <w:num w:numId="17" w16cid:durableId="33118165">
    <w:abstractNumId w:val="12"/>
  </w:num>
  <w:num w:numId="18" w16cid:durableId="2075927782">
    <w:abstractNumId w:val="16"/>
  </w:num>
  <w:num w:numId="19" w16cid:durableId="1226185816">
    <w:abstractNumId w:val="1"/>
  </w:num>
  <w:num w:numId="20" w16cid:durableId="654147244">
    <w:abstractNumId w:val="18"/>
  </w:num>
  <w:num w:numId="21" w16cid:durableId="1654526698">
    <w:abstractNumId w:val="13"/>
  </w:num>
  <w:num w:numId="22" w16cid:durableId="1861964417">
    <w:abstractNumId w:val="19"/>
  </w:num>
  <w:num w:numId="23" w16cid:durableId="475610432">
    <w:abstractNumId w:val="22"/>
  </w:num>
  <w:num w:numId="24" w16cid:durableId="695808696">
    <w:abstractNumId w:val="3"/>
  </w:num>
  <w:num w:numId="25" w16cid:durableId="1824931498">
    <w:abstractNumId w:val="15"/>
  </w:num>
  <w:num w:numId="26" w16cid:durableId="166654285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69AD"/>
    <w:rsid w:val="00025BAD"/>
    <w:rsid w:val="0003249B"/>
    <w:rsid w:val="000F36C9"/>
    <w:rsid w:val="00110482"/>
    <w:rsid w:val="00117A33"/>
    <w:rsid w:val="0012211E"/>
    <w:rsid w:val="00137F88"/>
    <w:rsid w:val="0014226C"/>
    <w:rsid w:val="0015784B"/>
    <w:rsid w:val="001632A6"/>
    <w:rsid w:val="001931A9"/>
    <w:rsid w:val="00197BE0"/>
    <w:rsid w:val="001B0D58"/>
    <w:rsid w:val="001E6BAE"/>
    <w:rsid w:val="002600EB"/>
    <w:rsid w:val="00284ABE"/>
    <w:rsid w:val="00293E78"/>
    <w:rsid w:val="00296858"/>
    <w:rsid w:val="002A42D9"/>
    <w:rsid w:val="002A6D64"/>
    <w:rsid w:val="002D25EE"/>
    <w:rsid w:val="002F34C7"/>
    <w:rsid w:val="00330A12"/>
    <w:rsid w:val="00331EF3"/>
    <w:rsid w:val="00352392"/>
    <w:rsid w:val="00354B7E"/>
    <w:rsid w:val="00360529"/>
    <w:rsid w:val="0037266A"/>
    <w:rsid w:val="003A77C8"/>
    <w:rsid w:val="003B169E"/>
    <w:rsid w:val="003B1E42"/>
    <w:rsid w:val="00401659"/>
    <w:rsid w:val="00412201"/>
    <w:rsid w:val="00427DD9"/>
    <w:rsid w:val="00430AB7"/>
    <w:rsid w:val="004577C9"/>
    <w:rsid w:val="00467A18"/>
    <w:rsid w:val="004B6796"/>
    <w:rsid w:val="004C7902"/>
    <w:rsid w:val="00504A38"/>
    <w:rsid w:val="005B50BA"/>
    <w:rsid w:val="005B6401"/>
    <w:rsid w:val="005F5834"/>
    <w:rsid w:val="0060497F"/>
    <w:rsid w:val="006314EC"/>
    <w:rsid w:val="00645813"/>
    <w:rsid w:val="00654BBA"/>
    <w:rsid w:val="00662673"/>
    <w:rsid w:val="00667CA3"/>
    <w:rsid w:val="0067708A"/>
    <w:rsid w:val="00680D15"/>
    <w:rsid w:val="00691AE4"/>
    <w:rsid w:val="00696114"/>
    <w:rsid w:val="006A2601"/>
    <w:rsid w:val="006C6631"/>
    <w:rsid w:val="006D6DF2"/>
    <w:rsid w:val="007264A4"/>
    <w:rsid w:val="00795BCD"/>
    <w:rsid w:val="007C7184"/>
    <w:rsid w:val="007D627E"/>
    <w:rsid w:val="00817B14"/>
    <w:rsid w:val="00837932"/>
    <w:rsid w:val="00864DC4"/>
    <w:rsid w:val="009721BE"/>
    <w:rsid w:val="009779DE"/>
    <w:rsid w:val="009B31E0"/>
    <w:rsid w:val="00A07369"/>
    <w:rsid w:val="00A0741E"/>
    <w:rsid w:val="00A337BC"/>
    <w:rsid w:val="00A4595D"/>
    <w:rsid w:val="00A954FB"/>
    <w:rsid w:val="00AA15D4"/>
    <w:rsid w:val="00AC58A6"/>
    <w:rsid w:val="00AF1FE5"/>
    <w:rsid w:val="00B255B6"/>
    <w:rsid w:val="00B418F4"/>
    <w:rsid w:val="00B45452"/>
    <w:rsid w:val="00B4557C"/>
    <w:rsid w:val="00B469AD"/>
    <w:rsid w:val="00B54732"/>
    <w:rsid w:val="00B619C5"/>
    <w:rsid w:val="00B6618A"/>
    <w:rsid w:val="00B75A3D"/>
    <w:rsid w:val="00BC5684"/>
    <w:rsid w:val="00BC6695"/>
    <w:rsid w:val="00BD56F3"/>
    <w:rsid w:val="00BF5B25"/>
    <w:rsid w:val="00C3348D"/>
    <w:rsid w:val="00C42D14"/>
    <w:rsid w:val="00C46497"/>
    <w:rsid w:val="00C47E49"/>
    <w:rsid w:val="00C668CF"/>
    <w:rsid w:val="00CC7F66"/>
    <w:rsid w:val="00CD7CF8"/>
    <w:rsid w:val="00CE260B"/>
    <w:rsid w:val="00CF0BCF"/>
    <w:rsid w:val="00D15603"/>
    <w:rsid w:val="00D93118"/>
    <w:rsid w:val="00DA13FE"/>
    <w:rsid w:val="00DE01D6"/>
    <w:rsid w:val="00E02811"/>
    <w:rsid w:val="00E548D2"/>
    <w:rsid w:val="00E6461B"/>
    <w:rsid w:val="00EA6439"/>
    <w:rsid w:val="00ED4B79"/>
    <w:rsid w:val="00F13FD8"/>
    <w:rsid w:val="00F24EE2"/>
    <w:rsid w:val="00F450F6"/>
    <w:rsid w:val="00F5667B"/>
    <w:rsid w:val="00F63BD5"/>
    <w:rsid w:val="00FD0829"/>
    <w:rsid w:val="00FD12EF"/>
    <w:rsid w:val="00FE5249"/>
    <w:rsid w:val="00FF07BD"/>
    <w:rsid w:val="00FF0FFF"/>
    <w:rsid w:val="00FF37B2"/>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CCD15E"/>
  <w15:chartTrackingRefBased/>
  <w15:docId w15:val="{37A4989B-1431-483B-BE47-E782D86CDF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469A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469A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469A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469A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469A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469A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469A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469A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469A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469A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469A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469A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469A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469A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469A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469A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469A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469AD"/>
    <w:rPr>
      <w:rFonts w:eastAsiaTheme="majorEastAsia" w:cstheme="majorBidi"/>
      <w:color w:val="272727" w:themeColor="text1" w:themeTint="D8"/>
    </w:rPr>
  </w:style>
  <w:style w:type="paragraph" w:styleId="Title">
    <w:name w:val="Title"/>
    <w:basedOn w:val="Normal"/>
    <w:next w:val="Normal"/>
    <w:link w:val="TitleChar"/>
    <w:uiPriority w:val="10"/>
    <w:qFormat/>
    <w:rsid w:val="00B469A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469A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469A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469A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469AD"/>
    <w:pPr>
      <w:spacing w:before="160"/>
      <w:jc w:val="center"/>
    </w:pPr>
    <w:rPr>
      <w:i/>
      <w:iCs/>
      <w:color w:val="404040" w:themeColor="text1" w:themeTint="BF"/>
    </w:rPr>
  </w:style>
  <w:style w:type="character" w:customStyle="1" w:styleId="QuoteChar">
    <w:name w:val="Quote Char"/>
    <w:basedOn w:val="DefaultParagraphFont"/>
    <w:link w:val="Quote"/>
    <w:uiPriority w:val="29"/>
    <w:rsid w:val="00B469AD"/>
    <w:rPr>
      <w:i/>
      <w:iCs/>
      <w:color w:val="404040" w:themeColor="text1" w:themeTint="BF"/>
    </w:rPr>
  </w:style>
  <w:style w:type="paragraph" w:styleId="ListParagraph">
    <w:name w:val="List Paragraph"/>
    <w:basedOn w:val="Normal"/>
    <w:uiPriority w:val="34"/>
    <w:qFormat/>
    <w:rsid w:val="00B469AD"/>
    <w:pPr>
      <w:ind w:left="720"/>
      <w:contextualSpacing/>
    </w:pPr>
  </w:style>
  <w:style w:type="character" w:styleId="IntenseEmphasis">
    <w:name w:val="Intense Emphasis"/>
    <w:basedOn w:val="DefaultParagraphFont"/>
    <w:uiPriority w:val="21"/>
    <w:qFormat/>
    <w:rsid w:val="00B469AD"/>
    <w:rPr>
      <w:i/>
      <w:iCs/>
      <w:color w:val="2F5496" w:themeColor="accent1" w:themeShade="BF"/>
    </w:rPr>
  </w:style>
  <w:style w:type="paragraph" w:styleId="IntenseQuote">
    <w:name w:val="Intense Quote"/>
    <w:basedOn w:val="Normal"/>
    <w:next w:val="Normal"/>
    <w:link w:val="IntenseQuoteChar"/>
    <w:uiPriority w:val="30"/>
    <w:qFormat/>
    <w:rsid w:val="00B469A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469AD"/>
    <w:rPr>
      <w:i/>
      <w:iCs/>
      <w:color w:val="2F5496" w:themeColor="accent1" w:themeShade="BF"/>
    </w:rPr>
  </w:style>
  <w:style w:type="character" w:styleId="IntenseReference">
    <w:name w:val="Intense Reference"/>
    <w:basedOn w:val="DefaultParagraphFont"/>
    <w:uiPriority w:val="32"/>
    <w:qFormat/>
    <w:rsid w:val="00B469AD"/>
    <w:rPr>
      <w:b/>
      <w:bCs/>
      <w:smallCaps/>
      <w:color w:val="2F5496" w:themeColor="accent1" w:themeShade="BF"/>
      <w:spacing w:val="5"/>
    </w:rPr>
  </w:style>
  <w:style w:type="table" w:styleId="TableGrid">
    <w:name w:val="Table Grid"/>
    <w:basedOn w:val="TableNormal"/>
    <w:uiPriority w:val="39"/>
    <w:rsid w:val="002A42D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92058583">
      <w:bodyDiv w:val="1"/>
      <w:marLeft w:val="0"/>
      <w:marRight w:val="0"/>
      <w:marTop w:val="0"/>
      <w:marBottom w:val="0"/>
      <w:divBdr>
        <w:top w:val="none" w:sz="0" w:space="0" w:color="auto"/>
        <w:left w:val="none" w:sz="0" w:space="0" w:color="auto"/>
        <w:bottom w:val="none" w:sz="0" w:space="0" w:color="auto"/>
        <w:right w:val="none" w:sz="0" w:space="0" w:color="auto"/>
      </w:divBdr>
      <w:divsChild>
        <w:div w:id="150990585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124</TotalTime>
  <Pages>4</Pages>
  <Words>826</Words>
  <Characters>4709</Characters>
  <Application>Microsoft Office Word</Application>
  <DocSecurity>0</DocSecurity>
  <Lines>39</Lines>
  <Paragraphs>11</Paragraphs>
  <ScaleCrop>false</ScaleCrop>
  <Company/>
  <LinksUpToDate>false</LinksUpToDate>
  <CharactersWithSpaces>5524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Fahad Al Fawaz</dc:creator>
  <cp:keywords/>
  <dc:description/>
  <cp:lastModifiedBy>Fahad Al Fawaz</cp:lastModifiedBy>
  <cp:revision>110</cp:revision>
  <dcterms:created xsi:type="dcterms:W3CDTF">2025-01-08T08:51:00Z</dcterms:created>
  <dcterms:modified xsi:type="dcterms:W3CDTF">2025-01-15T18:00:00Z</dcterms:modified>
</cp:coreProperties>
</file>