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A8883" w14:textId="77777777" w:rsidR="00DA0743" w:rsidRDefault="00000000">
      <w:pPr>
        <w:jc w:val="center"/>
        <w:rPr>
          <w:b/>
        </w:rPr>
      </w:pPr>
      <w:r>
        <w:rPr>
          <w:b/>
        </w:rPr>
        <w:t>CIS 360 Lab #1: Implementing Algorithms</w:t>
      </w:r>
    </w:p>
    <w:p w14:paraId="4893B01A" w14:textId="77777777" w:rsidR="00DA0743" w:rsidRDefault="00DA0743">
      <w:pPr>
        <w:jc w:val="center"/>
        <w:rPr>
          <w:b/>
        </w:rPr>
      </w:pPr>
    </w:p>
    <w:p w14:paraId="64D7BD38" w14:textId="77777777" w:rsidR="00DA0743" w:rsidRDefault="00000000">
      <w:pPr>
        <w:rPr>
          <w:b/>
        </w:rPr>
      </w:pPr>
      <w:r>
        <w:rPr>
          <w:b/>
        </w:rPr>
        <w:t>Name ____________________________</w:t>
      </w:r>
      <w:r>
        <w:rPr>
          <w:b/>
        </w:rPr>
        <w:tab/>
      </w:r>
      <w:r>
        <w:rPr>
          <w:b/>
        </w:rPr>
        <w:tab/>
        <w:t>ID ________________________</w:t>
      </w:r>
    </w:p>
    <w:p w14:paraId="4382FD23" w14:textId="77777777" w:rsidR="00DA0743" w:rsidRDefault="00000000">
      <w:pPr>
        <w:spacing w:before="120" w:after="200"/>
        <w:rPr>
          <w:b/>
        </w:rPr>
      </w:pPr>
      <w:r>
        <w:rPr>
          <w:b/>
        </w:rPr>
        <w:t>Sequential Search Algorithm</w:t>
      </w:r>
    </w:p>
    <w:p w14:paraId="133601DB" w14:textId="77777777" w:rsidR="00DA0743" w:rsidRDefault="00000000">
      <w:pPr>
        <w:spacing w:after="120"/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5B6157C3" wp14:editId="4070AEE1">
            <wp:simplePos x="0" y="0"/>
            <wp:positionH relativeFrom="column">
              <wp:posOffset>3115945</wp:posOffset>
            </wp:positionH>
            <wp:positionV relativeFrom="paragraph">
              <wp:posOffset>79375</wp:posOffset>
            </wp:positionV>
            <wp:extent cx="3235960" cy="1140460"/>
            <wp:effectExtent l="0" t="0" r="15240" b="2540"/>
            <wp:wrapTight wrapText="bothSides">
              <wp:wrapPolygon edited="0">
                <wp:start x="0" y="0"/>
                <wp:lineTo x="0" y="21167"/>
                <wp:lineTo x="21363" y="21167"/>
                <wp:lineTo x="21363" y="0"/>
                <wp:lineTo x="0" y="0"/>
              </wp:wrapPolygon>
            </wp:wrapTight>
            <wp:docPr id="5" name="Picture 4" descr="A1.1-Sequ_Search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1.1-Sequ_Search.tiff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Input: </w:t>
      </w:r>
    </w:p>
    <w:p w14:paraId="19F1F5BE" w14:textId="3FD313CA" w:rsidR="00DA0743" w:rsidRDefault="00000000">
      <w:pPr>
        <w:numPr>
          <w:ilvl w:val="0"/>
          <w:numId w:val="1"/>
        </w:numPr>
        <w:spacing w:after="120"/>
      </w:pPr>
      <w:r>
        <w:t>positive integer n;</w:t>
      </w:r>
      <w:r w:rsidR="0012745C">
        <w:t>(max number of array)</w:t>
      </w:r>
    </w:p>
    <w:p w14:paraId="726D42ED" w14:textId="77777777" w:rsidR="00DA0743" w:rsidRDefault="00000000">
      <w:pPr>
        <w:numPr>
          <w:ilvl w:val="0"/>
          <w:numId w:val="1"/>
        </w:numPr>
        <w:spacing w:after="120"/>
      </w:pPr>
      <w:r>
        <w:t xml:space="preserve">array of keys S indexed from 1 to n; </w:t>
      </w:r>
    </w:p>
    <w:p w14:paraId="64AD742F" w14:textId="78AFDFEB" w:rsidR="00DA0743" w:rsidRDefault="00000000">
      <w:pPr>
        <w:numPr>
          <w:ilvl w:val="0"/>
          <w:numId w:val="1"/>
        </w:numPr>
        <w:spacing w:after="120"/>
      </w:pPr>
      <w:r>
        <w:t>a key x</w:t>
      </w:r>
      <w:r w:rsidR="0012745C">
        <w:t xml:space="preserve"> (what we are looking for)</w:t>
      </w:r>
    </w:p>
    <w:p w14:paraId="6D4F131A" w14:textId="77777777" w:rsidR="00DA0743" w:rsidRDefault="00000000">
      <w:pPr>
        <w:spacing w:after="120"/>
      </w:pPr>
      <w:r>
        <w:t>Output: the location of x in S (0 if x is not in S)</w:t>
      </w:r>
    </w:p>
    <w:p w14:paraId="0D9CB918" w14:textId="77777777" w:rsidR="00DA0743" w:rsidRDefault="00DA0743">
      <w:pPr>
        <w:spacing w:after="200"/>
        <w:rPr>
          <w:b/>
        </w:rPr>
      </w:pPr>
    </w:p>
    <w:p w14:paraId="50758FE1" w14:textId="77777777" w:rsidR="00DA0743" w:rsidRDefault="00000000">
      <w:pPr>
        <w:spacing w:after="200"/>
        <w:rPr>
          <w:b/>
          <w:u w:val="single"/>
        </w:rPr>
      </w:pPr>
      <w:r>
        <w:rPr>
          <w:bCs/>
          <w:u w:val="single"/>
        </w:rPr>
        <w:t>Binary Search Algorithm</w:t>
      </w:r>
    </w:p>
    <w:p w14:paraId="491D937D" w14:textId="77777777" w:rsidR="00DA0743" w:rsidRDefault="00000000">
      <w:pPr>
        <w:spacing w:after="120"/>
      </w:pPr>
      <w:r>
        <w:t>Input and Output are the same as above except the input array S is sorted.</w:t>
      </w:r>
    </w:p>
    <w:p w14:paraId="0EAFF9B4" w14:textId="77777777" w:rsidR="00DA0743" w:rsidRDefault="00000000">
      <w:pPr>
        <w:spacing w:after="200"/>
        <w:rPr>
          <w:b/>
        </w:rPr>
      </w:pPr>
      <w:r>
        <w:rPr>
          <w:b/>
          <w:noProof/>
        </w:rPr>
        <w:drawing>
          <wp:inline distT="0" distB="0" distL="0" distR="0" wp14:anchorId="3DF1BBD0" wp14:editId="7DBEFEBD">
            <wp:extent cx="3261360" cy="2870200"/>
            <wp:effectExtent l="0" t="0" r="15240" b="0"/>
            <wp:docPr id="3" name="Picture 2" descr="A1.5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1.5.tiff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666" cy="28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3952" w14:textId="77A65500" w:rsidR="00DA0743" w:rsidRDefault="00000000">
      <w:pPr>
        <w:spacing w:after="200"/>
        <w:rPr>
          <w:b/>
        </w:rPr>
      </w:pPr>
      <w:r>
        <w:rPr>
          <w:b/>
        </w:rPr>
        <w:t xml:space="preserve">Task 1. </w:t>
      </w:r>
      <w:r>
        <w:rPr>
          <w:bCs/>
        </w:rPr>
        <w:t>Implement Sequential Search Algorithm, test it on 1000 ; 100,000 and 1,000,000 randomly generated numbers,</w:t>
      </w:r>
      <w:r w:rsidR="00F15ADA">
        <w:rPr>
          <w:bCs/>
        </w:rPr>
        <w:t>at the beginning of each algorithm, define a variable or a counter initialize and within the while loop every time there is  a comparison in the array increment the counter</w:t>
      </w:r>
      <w:r>
        <w:rPr>
          <w:bCs/>
        </w:rPr>
        <w:t>.</w:t>
      </w:r>
    </w:p>
    <w:p w14:paraId="19A2CAD8" w14:textId="77777777" w:rsidR="00DA0743" w:rsidRDefault="00000000">
      <w:pPr>
        <w:spacing w:after="200"/>
        <w:rPr>
          <w:bCs/>
        </w:rPr>
      </w:pPr>
      <w:r>
        <w:rPr>
          <w:bCs/>
        </w:rPr>
        <w:t>Time for 1,000: _______________</w:t>
      </w:r>
    </w:p>
    <w:p w14:paraId="154C81F6" w14:textId="77777777" w:rsidR="00DA0743" w:rsidRDefault="00000000">
      <w:pPr>
        <w:spacing w:after="200"/>
        <w:rPr>
          <w:bCs/>
        </w:rPr>
      </w:pPr>
      <w:r>
        <w:rPr>
          <w:bCs/>
        </w:rPr>
        <w:t>Time for 100,000: _______________</w:t>
      </w:r>
    </w:p>
    <w:p w14:paraId="33226467" w14:textId="77777777" w:rsidR="00DA0743" w:rsidRDefault="00000000">
      <w:pPr>
        <w:spacing w:after="200"/>
        <w:rPr>
          <w:bCs/>
        </w:rPr>
      </w:pPr>
      <w:r>
        <w:rPr>
          <w:bCs/>
        </w:rPr>
        <w:t>Time for 1,000, 000: _______________</w:t>
      </w:r>
    </w:p>
    <w:p w14:paraId="4972996F" w14:textId="77777777" w:rsidR="00DA0743" w:rsidRDefault="00000000">
      <w:pPr>
        <w:spacing w:after="200"/>
        <w:rPr>
          <w:bCs/>
        </w:rPr>
      </w:pPr>
      <w:r>
        <w:rPr>
          <w:b/>
        </w:rPr>
        <w:t>Task 2</w:t>
      </w:r>
      <w:r>
        <w:rPr>
          <w:bCs/>
        </w:rPr>
        <w:t>. Implement Binary Search Algorithm, test it on 1000 ; 100,000 and 1,000,000 randomly generated (</w:t>
      </w:r>
      <w:r>
        <w:rPr>
          <w:b/>
        </w:rPr>
        <w:t>sorted</w:t>
      </w:r>
      <w:r>
        <w:rPr>
          <w:bCs/>
        </w:rPr>
        <w:t>) numbers, record the system running time.</w:t>
      </w:r>
    </w:p>
    <w:p w14:paraId="4C75253E" w14:textId="77777777" w:rsidR="00DA0743" w:rsidRDefault="00000000">
      <w:pPr>
        <w:spacing w:after="200"/>
        <w:rPr>
          <w:bCs/>
        </w:rPr>
      </w:pPr>
      <w:r>
        <w:rPr>
          <w:bCs/>
        </w:rPr>
        <w:t>Time for 1,000: _______________</w:t>
      </w:r>
    </w:p>
    <w:p w14:paraId="4522A745" w14:textId="77777777" w:rsidR="00DA0743" w:rsidRDefault="00000000">
      <w:pPr>
        <w:spacing w:after="200"/>
        <w:rPr>
          <w:bCs/>
        </w:rPr>
      </w:pPr>
      <w:r>
        <w:rPr>
          <w:bCs/>
        </w:rPr>
        <w:t>Time for 100,000: _______________</w:t>
      </w:r>
    </w:p>
    <w:p w14:paraId="5D77E38C" w14:textId="77777777" w:rsidR="00DA0743" w:rsidRDefault="00000000">
      <w:pPr>
        <w:spacing w:after="200"/>
      </w:pPr>
      <w:r>
        <w:rPr>
          <w:bCs/>
        </w:rPr>
        <w:t>Time for 1,000, 000: _______________</w:t>
      </w:r>
    </w:p>
    <w:sectPr w:rsidR="00DA074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57A5A" w14:textId="77777777" w:rsidR="00BC65C0" w:rsidRDefault="00BC65C0">
      <w:r>
        <w:separator/>
      </w:r>
    </w:p>
  </w:endnote>
  <w:endnote w:type="continuationSeparator" w:id="0">
    <w:p w14:paraId="00AC4134" w14:textId="77777777" w:rsidR="00BC65C0" w:rsidRDefault="00BC6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4123D" w14:textId="77777777" w:rsidR="00BC65C0" w:rsidRDefault="00BC65C0">
      <w:r>
        <w:separator/>
      </w:r>
    </w:p>
  </w:footnote>
  <w:footnote w:type="continuationSeparator" w:id="0">
    <w:p w14:paraId="7035FF9E" w14:textId="77777777" w:rsidR="00BC65C0" w:rsidRDefault="00BC6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00A85"/>
    <w:multiLevelType w:val="multilevel"/>
    <w:tmpl w:val="2F700A85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 w16cid:durableId="133657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578C45"/>
    <w:rsid w:val="0012745C"/>
    <w:rsid w:val="00BC65C0"/>
    <w:rsid w:val="00C302CA"/>
    <w:rsid w:val="00DA0743"/>
    <w:rsid w:val="00F15ADA"/>
    <w:rsid w:val="7F578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4FA4A"/>
  <w15:docId w15:val="{124304EA-A8EE-4D5C-A866-31D20A7F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longmac</dc:creator>
  <cp:lastModifiedBy>Bryan C Obidike</cp:lastModifiedBy>
  <cp:revision>3</cp:revision>
  <dcterms:created xsi:type="dcterms:W3CDTF">2023-09-06T15:11:00Z</dcterms:created>
  <dcterms:modified xsi:type="dcterms:W3CDTF">2023-09-13T19:17:00Z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1033-4.8.1.7842</vt:lpwstr>
  </property>
</Properties>
</file>