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4445E6C3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4945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15C48F2F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AA10F8" w:rsidRPr="00AA1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70A4575B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E40D63" w:rsidRPr="00E40D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FE05290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B32134">
        <w:rPr>
          <w:color w:val="000000" w:themeColor="text1"/>
          <w:sz w:val="28"/>
          <w:szCs w:val="28"/>
        </w:rPr>
        <w:t>202-52-00</w:t>
      </w:r>
    </w:p>
    <w:p w14:paraId="59CB85A4" w14:textId="205FD108" w:rsidR="00305327" w:rsidRPr="00CF2BE7" w:rsidRDefault="00B32134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Оралов Роман Константинович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594A1E5" w14:textId="3FC77DAF" w:rsidR="00153864" w:rsidRPr="00431513" w:rsidRDefault="00B32134" w:rsidP="00B3213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21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Цель: </w:t>
      </w:r>
      <w:r w:rsidR="00AA10F8" w:rsidRPr="00A840D9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частными случаем одномерных массивов.</w:t>
      </w:r>
    </w:p>
    <w:p w14:paraId="7445814E" w14:textId="061E4B7B" w:rsidR="00AA10F8" w:rsidRPr="00AA10F8" w:rsidRDefault="00AA10F8" w:rsidP="00AA10F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10F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13047F6" wp14:editId="7C87F065">
            <wp:extent cx="5692140" cy="49758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B4861" w14:textId="330E01E5" w:rsidR="00331093" w:rsidRDefault="00331093" w:rsidP="00D4739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55657F" w14:textId="7847648F" w:rsidR="00153864" w:rsidRPr="00153864" w:rsidRDefault="00431513" w:rsidP="0043151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153864">
        <w:rPr>
          <w:rFonts w:ascii="Times New Roman" w:hAnsi="Times New Roman" w:cs="Times New Roman"/>
          <w:color w:val="000000" w:themeColor="text1"/>
          <w:sz w:val="28"/>
          <w:szCs w:val="28"/>
        </w:rPr>
        <w:t>исун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ок</w:t>
      </w:r>
      <w:r w:rsidR="001538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Формулировка задания с вариантом</w:t>
      </w:r>
    </w:p>
    <w:p w14:paraId="65E75692" w14:textId="505E8E59" w:rsidR="00F42D5F" w:rsidRDefault="00F42D5F" w:rsidP="00282642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</w:t>
      </w:r>
      <w:r w:rsidR="00AA10F8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AA1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выполняющие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 </w:t>
      </w:r>
      <w:r w:rsidR="00AA1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поиск </w:t>
      </w:r>
      <w:r w:rsidR="00AA10F8" w:rsidRPr="00AA10F8">
        <w:rPr>
          <w:rFonts w:ascii="Times New Roman" w:hAnsi="Times New Roman" w:cs="Times New Roman"/>
          <w:color w:val="000000" w:themeColor="text1"/>
          <w:sz w:val="28"/>
          <w:szCs w:val="28"/>
        </w:rPr>
        <w:t>средне</w:t>
      </w:r>
      <w:r w:rsidR="00AA10F8"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="00AA10F8" w:rsidRPr="00AA1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арифметическо</w:t>
      </w:r>
      <w:r w:rsidR="00AA10F8">
        <w:rPr>
          <w:rFonts w:ascii="Times New Roman" w:hAnsi="Times New Roman" w:cs="Times New Roman"/>
          <w:color w:val="000000" w:themeColor="text1"/>
          <w:sz w:val="28"/>
          <w:szCs w:val="28"/>
        </w:rPr>
        <w:t>го числа</w:t>
      </w:r>
      <w:r w:rsidR="00AA10F8" w:rsidRPr="00AA1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заданном массиве</w:t>
      </w:r>
      <w:r w:rsidR="00AA10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подсчитывающую число слов и букв в заданной строке</w:t>
      </w:r>
    </w:p>
    <w:p w14:paraId="50309108" w14:textId="03080653" w:rsidR="00B32134" w:rsidRDefault="00B32134" w:rsidP="00B32134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 10</w:t>
      </w:r>
    </w:p>
    <w:p w14:paraId="4B64572A" w14:textId="377FFC49" w:rsidR="00F42D5F" w:rsidRPr="00F42D5F" w:rsidRDefault="00F42D5F" w:rsidP="00AA10F8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2D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 кода</w:t>
      </w:r>
      <w:r w:rsidR="00AA10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 задачи 1</w:t>
      </w:r>
    </w:p>
    <w:p w14:paraId="199E5B4D" w14:textId="77777777" w:rsidR="00AA10F8" w:rsidRPr="00AA10F8" w:rsidRDefault="00AA10F8" w:rsidP="00AA10F8">
      <w:pPr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Получить массив чисел</w:t>
      </w:r>
    </w:p>
    <w:p w14:paraId="6B216180" w14:textId="77777777" w:rsidR="00AA10F8" w:rsidRPr="00AA10F8" w:rsidRDefault="00AA10F8" w:rsidP="00AA10F8">
      <w:pPr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Вычислить сумму элементов</w:t>
      </w:r>
    </w:p>
    <w:p w14:paraId="7AA6651B" w14:textId="77777777" w:rsidR="00AA10F8" w:rsidRPr="00AA10F8" w:rsidRDefault="00AA10F8" w:rsidP="00AA10F8">
      <w:pPr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Разделить сумму на количество элементов</w:t>
      </w:r>
    </w:p>
    <w:p w14:paraId="5C81B584" w14:textId="77777777" w:rsidR="00AA10F8" w:rsidRPr="00AA10F8" w:rsidRDefault="00AA10F8" w:rsidP="00AA10F8">
      <w:pPr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Получить среднее значение</w:t>
      </w:r>
    </w:p>
    <w:p w14:paraId="771D7AC4" w14:textId="77777777" w:rsidR="00AA10F8" w:rsidRPr="00AA10F8" w:rsidRDefault="00AA10F8" w:rsidP="00AA10F8">
      <w:pPr>
        <w:numPr>
          <w:ilvl w:val="0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Вывести результат</w:t>
      </w:r>
    </w:p>
    <w:p w14:paraId="44582D3F" w14:textId="7F9C094E" w:rsidR="003900A9" w:rsidRDefault="003900A9" w:rsidP="00691EF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AB111E" w14:textId="42BAE0EC" w:rsidR="00AA10F8" w:rsidRPr="00AA10F8" w:rsidRDefault="00AA10F8" w:rsidP="00AA10F8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0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кода для задачи 2</w:t>
      </w:r>
    </w:p>
    <w:p w14:paraId="0700B9D7" w14:textId="77777777" w:rsidR="00AA10F8" w:rsidRPr="00AA10F8" w:rsidRDefault="00AA10F8" w:rsidP="00AA10F8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Получить строку текста</w:t>
      </w:r>
    </w:p>
    <w:p w14:paraId="41E629DF" w14:textId="77777777" w:rsidR="00AA10F8" w:rsidRPr="00AA10F8" w:rsidRDefault="00AA10F8" w:rsidP="00AA10F8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Разбить на слова и подсчитать буквы</w:t>
      </w:r>
    </w:p>
    <w:p w14:paraId="35E135C4" w14:textId="77777777" w:rsidR="00AA10F8" w:rsidRPr="00AA10F8" w:rsidRDefault="00AA10F8" w:rsidP="00AA10F8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Применить логику подсчета</w:t>
      </w:r>
    </w:p>
    <w:p w14:paraId="1BD86D4F" w14:textId="77777777" w:rsidR="00AA10F8" w:rsidRPr="00AA10F8" w:rsidRDefault="00AA10F8" w:rsidP="00AA10F8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Получить количество слов и букв</w:t>
      </w:r>
    </w:p>
    <w:p w14:paraId="58E61FA7" w14:textId="77777777" w:rsidR="00AA10F8" w:rsidRPr="00AA10F8" w:rsidRDefault="00AA10F8" w:rsidP="00AA10F8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10F8">
        <w:rPr>
          <w:rFonts w:ascii="Times New Roman" w:hAnsi="Times New Roman" w:cs="Times New Roman"/>
          <w:sz w:val="28"/>
          <w:szCs w:val="28"/>
        </w:rPr>
        <w:t>Вывести оба значения</w:t>
      </w:r>
    </w:p>
    <w:p w14:paraId="1FC835A1" w14:textId="77777777" w:rsidR="00AA10F8" w:rsidRPr="00AA10F8" w:rsidRDefault="00AA10F8" w:rsidP="00691EFC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3FF6A9" w14:textId="06E683F8" w:rsidR="00AA10F8" w:rsidRPr="00AA10F8" w:rsidRDefault="00AA10F8" w:rsidP="00691EFC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020EE7C1" w14:textId="61302AD4" w:rsidR="00C233EF" w:rsidRDefault="00D4739F" w:rsidP="003900A9">
      <w:pPr>
        <w:pStyle w:val="a4"/>
        <w:tabs>
          <w:tab w:val="left" w:pos="1134"/>
        </w:tabs>
        <w:spacing w:line="48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</w:t>
      </w:r>
      <w:r w:rsidR="00C23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хема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</w:t>
      </w:r>
      <w:r w:rsidR="00C233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задания №1 представлена на рисунке </w:t>
      </w:r>
      <w:r w:rsidR="0015386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C233E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42F8005" w14:textId="2A7CDBE2" w:rsidR="00C233EF" w:rsidRPr="0050426F" w:rsidRDefault="00E30B79" w:rsidP="003900A9">
      <w:pPr>
        <w:pStyle w:val="a4"/>
        <w:tabs>
          <w:tab w:val="left" w:pos="1134"/>
        </w:tabs>
        <w:spacing w:line="48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30B7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30C4538" wp14:editId="58C84032">
            <wp:extent cx="3610479" cy="6963747"/>
            <wp:effectExtent l="0" t="0" r="9525" b="8890"/>
            <wp:docPr id="47445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50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B29D" w14:textId="52390EB9" w:rsidR="002264AA" w:rsidRPr="003900A9" w:rsidRDefault="00C233EF" w:rsidP="003900A9">
      <w:pPr>
        <w:pStyle w:val="a4"/>
        <w:tabs>
          <w:tab w:val="left" w:pos="1134"/>
        </w:tabs>
        <w:spacing w:line="48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5386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09362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хема алгоритма</w:t>
      </w:r>
    </w:p>
    <w:p w14:paraId="336127AB" w14:textId="374A5AA9" w:rsidR="00C233EF" w:rsidRPr="002A5E76" w:rsidRDefault="00D4739F" w:rsidP="002A5E76">
      <w:pPr>
        <w:pStyle w:val="a4"/>
        <w:tabs>
          <w:tab w:val="left" w:pos="1134"/>
        </w:tabs>
        <w:spacing w:line="48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226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хема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алгоритма </w:t>
      </w:r>
      <w:r w:rsidR="002264AA">
        <w:rPr>
          <w:rFonts w:ascii="Times New Roman" w:hAnsi="Times New Roman" w:cs="Times New Roman"/>
          <w:color w:val="000000" w:themeColor="text1"/>
          <w:sz w:val="28"/>
          <w:szCs w:val="28"/>
        </w:rPr>
        <w:t>задания №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2264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представлена на рисунке </w:t>
      </w:r>
      <w:r w:rsidR="00153864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2264A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13C751A" w14:textId="0BFC9422" w:rsidR="00C05247" w:rsidRPr="00C10585" w:rsidRDefault="0050426F" w:rsidP="005320D8">
      <w:pPr>
        <w:pStyle w:val="a4"/>
        <w:tabs>
          <w:tab w:val="left" w:pos="1134"/>
        </w:tabs>
        <w:spacing w:line="48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CB8449" wp14:editId="6A6313D1">
            <wp:extent cx="4976291" cy="8984759"/>
            <wp:effectExtent l="0" t="0" r="0" b="6985"/>
            <wp:docPr id="2098719180" name="Рисунок 1" descr="Изображение выглядит как текст, диаграмма, зарисовк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19180" name="Рисунок 1" descr="Изображение выглядит как текст, диаграмма, зарисовка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98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2A95" w14:textId="6F560118" w:rsidR="002A5E76" w:rsidRPr="002A5E76" w:rsidRDefault="002A5E76" w:rsidP="002A5E76">
      <w:pPr>
        <w:pStyle w:val="a4"/>
        <w:tabs>
          <w:tab w:val="left" w:pos="1134"/>
        </w:tabs>
        <w:spacing w:line="48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схема алгоритма</w:t>
      </w:r>
    </w:p>
    <w:p w14:paraId="0429A2C0" w14:textId="16AFF938" w:rsidR="002264AA" w:rsidRPr="002B2C78" w:rsidRDefault="005320D8" w:rsidP="005320D8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C7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2264AA" w:rsidRPr="002264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6DBB1722" w14:textId="36DFA5D6" w:rsidR="002264AA" w:rsidRPr="003900A9" w:rsidRDefault="002264AA" w:rsidP="002264AA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272D2B3D" w14:textId="4417D2ED" w:rsidR="002264AA" w:rsidRPr="009A4890" w:rsidRDefault="002264AA" w:rsidP="002264AA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9A48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</w:t>
      </w:r>
    </w:p>
    <w:p w14:paraId="4EAE38DE" w14:textId="07B0DECA" w:rsidR="00545450" w:rsidRPr="004945C8" w:rsidRDefault="009A4890" w:rsidP="00D23D4F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spacing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9A4890">
        <w:rPr>
          <w:rFonts w:ascii="Times New Roman" w:hAnsi="Times New Roman" w:cs="Times New Roman"/>
          <w:color w:val="000000" w:themeColor="text1"/>
          <w:lang w:val="en-US"/>
        </w:rPr>
        <w:t>print('</w:t>
      </w:r>
      <w:r w:rsidRPr="009A4890">
        <w:rPr>
          <w:rFonts w:ascii="Times New Roman" w:hAnsi="Times New Roman" w:cs="Times New Roman"/>
          <w:color w:val="000000" w:themeColor="text1"/>
        </w:rPr>
        <w:t>Введите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A4890">
        <w:rPr>
          <w:rFonts w:ascii="Times New Roman" w:hAnsi="Times New Roman" w:cs="Times New Roman"/>
          <w:color w:val="000000" w:themeColor="text1"/>
        </w:rPr>
        <w:t>список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A4890">
        <w:rPr>
          <w:rFonts w:ascii="Times New Roman" w:hAnsi="Times New Roman" w:cs="Times New Roman"/>
          <w:color w:val="000000" w:themeColor="text1"/>
        </w:rPr>
        <w:t>чисел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>:')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t>numbers = list(map(float, input().split()))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>if len == 0: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 xml:space="preserve">    print('список пуст')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>else: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 xml:space="preserve">    total = 0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 xml:space="preserve">    for i in numbers: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total += i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avg = total / len(numbers)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avg = round(avg, 2)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 xml:space="preserve">    print(f'Список: {numbers}')</w:t>
      </w:r>
      <w:r w:rsidR="00D23D4F" w:rsidRPr="00D23D4F">
        <w:rPr>
          <w:rFonts w:ascii="Times New Roman" w:hAnsi="Times New Roman" w:cs="Times New Roman"/>
          <w:color w:val="000000" w:themeColor="text1"/>
          <w:lang w:val="en-US"/>
        </w:rPr>
        <w:br/>
        <w:t xml:space="preserve">    print(f'Среднее: {avg}')</w:t>
      </w:r>
    </w:p>
    <w:p w14:paraId="5FCC0879" w14:textId="7618E6AE" w:rsidR="002264AA" w:rsidRPr="009A4890" w:rsidRDefault="002264AA" w:rsidP="002264AA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9A489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 </w:t>
      </w:r>
    </w:p>
    <w:p w14:paraId="1DFB7DD3" w14:textId="77777777" w:rsidR="009A4890" w:rsidRPr="009A4890" w:rsidRDefault="009A4890" w:rsidP="009A4890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spacing w:line="276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9A4890">
        <w:rPr>
          <w:rFonts w:ascii="Times New Roman" w:hAnsi="Times New Roman" w:cs="Times New Roman"/>
          <w:color w:val="000000" w:themeColor="text1"/>
          <w:lang w:val="en-US"/>
        </w:rPr>
        <w:t>s = input('</w:t>
      </w:r>
      <w:r w:rsidRPr="009A4890">
        <w:rPr>
          <w:rFonts w:ascii="Times New Roman" w:hAnsi="Times New Roman" w:cs="Times New Roman"/>
          <w:color w:val="000000" w:themeColor="text1"/>
        </w:rPr>
        <w:t>Введите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A4890">
        <w:rPr>
          <w:rFonts w:ascii="Times New Roman" w:hAnsi="Times New Roman" w:cs="Times New Roman"/>
          <w:color w:val="000000" w:themeColor="text1"/>
        </w:rPr>
        <w:t>строку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>')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>letters = 0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>words = 0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>in_word = False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>for i in range(len(s)):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 xml:space="preserve">    ch=s[i]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 xml:space="preserve">    if ('A' &lt;= ch &lt;= 'Z') or ('a' &lt;= ch &lt;= 'z') or ('</w:t>
      </w:r>
      <w:r w:rsidRPr="009A4890">
        <w:rPr>
          <w:rFonts w:ascii="Times New Roman" w:hAnsi="Times New Roman" w:cs="Times New Roman"/>
          <w:color w:val="000000" w:themeColor="text1"/>
        </w:rPr>
        <w:t>А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>' &lt;= ch &lt;= '</w:t>
      </w:r>
      <w:r w:rsidRPr="009A4890">
        <w:rPr>
          <w:rFonts w:ascii="Times New Roman" w:hAnsi="Times New Roman" w:cs="Times New Roman"/>
          <w:color w:val="000000" w:themeColor="text1"/>
        </w:rPr>
        <w:t>Я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>') or ('</w:t>
      </w:r>
      <w:r w:rsidRPr="009A4890">
        <w:rPr>
          <w:rFonts w:ascii="Times New Roman" w:hAnsi="Times New Roman" w:cs="Times New Roman"/>
          <w:color w:val="000000" w:themeColor="text1"/>
        </w:rPr>
        <w:t>а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>' &lt;= ch &lt;= '</w:t>
      </w:r>
      <w:r w:rsidRPr="009A4890">
        <w:rPr>
          <w:rFonts w:ascii="Times New Roman" w:hAnsi="Times New Roman" w:cs="Times New Roman"/>
          <w:color w:val="000000" w:themeColor="text1"/>
        </w:rPr>
        <w:t>я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>'):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letters += 1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if not in_word: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words += 1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    in_word = True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 xml:space="preserve">    else: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 xml:space="preserve">        in_word = False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>print('</w:t>
      </w:r>
      <w:r w:rsidRPr="009A4890">
        <w:rPr>
          <w:rFonts w:ascii="Times New Roman" w:hAnsi="Times New Roman" w:cs="Times New Roman"/>
          <w:color w:val="000000" w:themeColor="text1"/>
        </w:rPr>
        <w:t>Количество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A4890">
        <w:rPr>
          <w:rFonts w:ascii="Times New Roman" w:hAnsi="Times New Roman" w:cs="Times New Roman"/>
          <w:color w:val="000000" w:themeColor="text1"/>
        </w:rPr>
        <w:t>букв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>: ', letters)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br/>
        <w:t>print('</w:t>
      </w:r>
      <w:r w:rsidRPr="009A4890">
        <w:rPr>
          <w:rFonts w:ascii="Times New Roman" w:hAnsi="Times New Roman" w:cs="Times New Roman"/>
          <w:color w:val="000000" w:themeColor="text1"/>
        </w:rPr>
        <w:t>Количество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A4890">
        <w:rPr>
          <w:rFonts w:ascii="Times New Roman" w:hAnsi="Times New Roman" w:cs="Times New Roman"/>
          <w:color w:val="000000" w:themeColor="text1"/>
        </w:rPr>
        <w:t>слов</w:t>
      </w:r>
      <w:r w:rsidRPr="009A4890">
        <w:rPr>
          <w:rFonts w:ascii="Times New Roman" w:hAnsi="Times New Roman" w:cs="Times New Roman"/>
          <w:color w:val="000000" w:themeColor="text1"/>
          <w:lang w:val="en-US"/>
        </w:rPr>
        <w:t>: ', words)</w:t>
      </w:r>
    </w:p>
    <w:p w14:paraId="171D39F8" w14:textId="57458AC7" w:rsidR="00C659B8" w:rsidRPr="00D23D4F" w:rsidRDefault="009A4890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3D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491124B7" w14:textId="6E4BFB47" w:rsidR="002264AA" w:rsidRPr="00045EF4" w:rsidRDefault="002264AA" w:rsidP="002264AA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Pascal</w:t>
      </w:r>
    </w:p>
    <w:p w14:paraId="3A85E054" w14:textId="021817A6" w:rsidR="00882269" w:rsidRPr="00045EF4" w:rsidRDefault="002264AA" w:rsidP="002264AA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045EF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</w:t>
      </w:r>
    </w:p>
    <w:p w14:paraId="0010CEA6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var numbers: array[1..100] of real;</w:t>
      </w:r>
    </w:p>
    <w:p w14:paraId="1FD46CA1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sum: real;</w:t>
      </w:r>
    </w:p>
    <w:p w14:paraId="33582A6B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amount, i: integer;</w:t>
      </w:r>
    </w:p>
    <w:p w14:paraId="58600863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begin</w:t>
      </w:r>
    </w:p>
    <w:p w14:paraId="772E9CAC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write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>('Сколько чисел? ');</w:t>
      </w:r>
    </w:p>
    <w:p w14:paraId="523D631A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readln(amount);</w:t>
      </w:r>
    </w:p>
    <w:p w14:paraId="180FB696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writeln('Введите ', amount, ' чисел:');</w:t>
      </w:r>
    </w:p>
    <w:p w14:paraId="2DDC5FAD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for i := 1 to amount do</w:t>
      </w:r>
    </w:p>
    <w:p w14:paraId="7A4F38C0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begin</w:t>
      </w:r>
    </w:p>
    <w:p w14:paraId="4C4113D6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read(numbers[i]);</w:t>
      </w:r>
    </w:p>
    <w:p w14:paraId="77A2DCC5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end;</w:t>
      </w:r>
    </w:p>
    <w:p w14:paraId="3DFC5E37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sum := 0;</w:t>
      </w:r>
    </w:p>
    <w:p w14:paraId="15B72625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for i := 1 to amount do</w:t>
      </w:r>
    </w:p>
    <w:p w14:paraId="2E3F1BD4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begin</w:t>
      </w:r>
    </w:p>
    <w:p w14:paraId="461B6B4F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sum := sum + numbers[i];</w:t>
      </w:r>
    </w:p>
    <w:p w14:paraId="24F080A1" w14:textId="77777777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end;</w:t>
      </w:r>
    </w:p>
    <w:p w14:paraId="6145E8F6" w14:textId="32363308" w:rsidR="00C961D7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writeln('Среднее: ', sum / amount:0:2);</w:t>
      </w:r>
    </w:p>
    <w:p w14:paraId="7F0ABD0B" w14:textId="0558F2A3" w:rsidR="00045EF4" w:rsidRPr="00C05247" w:rsidRDefault="00045EF4" w:rsidP="00045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end.</w:t>
      </w:r>
    </w:p>
    <w:p w14:paraId="54E99869" w14:textId="77777777" w:rsidR="00834B6B" w:rsidRPr="00C05247" w:rsidRDefault="00834B6B" w:rsidP="00834B6B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C0524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</w:t>
      </w:r>
    </w:p>
    <w:p w14:paraId="726E996F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var</w:t>
      </w:r>
    </w:p>
    <w:p w14:paraId="18013881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s: string;</w:t>
      </w:r>
    </w:p>
    <w:p w14:paraId="01E1660A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i, letters, words: integer;</w:t>
      </w:r>
    </w:p>
    <w:p w14:paraId="3F143173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in_word: boolean;</w:t>
      </w:r>
    </w:p>
    <w:p w14:paraId="6934FBB6" w14:textId="43D27BC5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ch: char;</w:t>
      </w:r>
    </w:p>
    <w:p w14:paraId="30A95F11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begin</w:t>
      </w:r>
    </w:p>
    <w:p w14:paraId="6CB0E2DE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write('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>Введите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>строку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: ');</w:t>
      </w:r>
    </w:p>
    <w:p w14:paraId="643189FA" w14:textId="7C4D7D72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readln(s);</w:t>
      </w:r>
    </w:p>
    <w:p w14:paraId="5B87380D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letters := 0;</w:t>
      </w:r>
    </w:p>
    <w:p w14:paraId="6D7E2AB4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words := 0;</w:t>
      </w:r>
    </w:p>
    <w:p w14:paraId="58DB7CF8" w14:textId="55BBC3A4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in_word := false;</w:t>
      </w:r>
    </w:p>
    <w:p w14:paraId="77562309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for i := 1 to length(s) do</w:t>
      </w:r>
    </w:p>
    <w:p w14:paraId="3E8B1485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begin</w:t>
      </w:r>
    </w:p>
    <w:p w14:paraId="065206D9" w14:textId="6C2E12B0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ch := s[i];</w:t>
      </w:r>
    </w:p>
    <w:p w14:paraId="13DD6ACE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if (('A' &lt;= ch) and (ch &lt;= 'Z')) or </w:t>
      </w:r>
    </w:p>
    <w:p w14:paraId="30572E9D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(('a' &lt;= ch) and (ch &lt;= 'z')) or </w:t>
      </w:r>
    </w:p>
    <w:p w14:paraId="1BA40558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lastRenderedPageBreak/>
        <w:t xml:space="preserve">       (('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>А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 &lt;= ch) and (ch &lt;= '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>Я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')) or </w:t>
      </w:r>
    </w:p>
    <w:p w14:paraId="7E6DBF4E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(('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>а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 &lt;= ch) and (ch &lt;= '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>я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')) then</w:t>
      </w:r>
    </w:p>
    <w:p w14:paraId="53511855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begin</w:t>
      </w:r>
    </w:p>
    <w:p w14:paraId="691F5E9A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letters := letters + 1;</w:t>
      </w:r>
    </w:p>
    <w:p w14:paraId="737D1F18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if not in_word then</w:t>
      </w:r>
    </w:p>
    <w:p w14:paraId="221EE42A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begin</w:t>
      </w:r>
    </w:p>
    <w:p w14:paraId="1623F042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words := words + 1;</w:t>
      </w:r>
    </w:p>
    <w:p w14:paraId="7BC4D503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  in_word := true;</w:t>
      </w:r>
    </w:p>
    <w:p w14:paraId="492CC767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end;</w:t>
      </w:r>
    </w:p>
    <w:p w14:paraId="55EAA93C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end</w:t>
      </w:r>
    </w:p>
    <w:p w14:paraId="266B5570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else</w:t>
      </w:r>
    </w:p>
    <w:p w14:paraId="7EB98014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begin</w:t>
      </w:r>
    </w:p>
    <w:p w14:paraId="2D7369AA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  in_word := false;</w:t>
      </w:r>
    </w:p>
    <w:p w14:paraId="3FA975E6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  end;</w:t>
      </w:r>
    </w:p>
    <w:p w14:paraId="652D4DF0" w14:textId="37DF236D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 xml:space="preserve">  end;</w:t>
      </w:r>
    </w:p>
    <w:p w14:paraId="1613D74B" w14:textId="77777777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writeln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('Количество букв: ', 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letters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>);</w:t>
      </w:r>
    </w:p>
    <w:p w14:paraId="07153D9E" w14:textId="3FEB305D" w:rsidR="00834B6B" w:rsidRPr="00C05247" w:rsidRDefault="00834B6B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writeln('Количество слов: ', words);</w:t>
      </w:r>
    </w:p>
    <w:p w14:paraId="672E8B19" w14:textId="764DC50D" w:rsidR="00045EF4" w:rsidRPr="00C05247" w:rsidRDefault="00045EF4" w:rsidP="00834B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C05247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end</w:t>
      </w:r>
      <w:r w:rsidRPr="00C0524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636AA05" w14:textId="12344084" w:rsidR="00882269" w:rsidRPr="00D23D4F" w:rsidRDefault="009A4890" w:rsidP="001413F4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3413EA9" w14:textId="66AA8928" w:rsidR="00755E8B" w:rsidRPr="00D23D4F" w:rsidRDefault="00882269" w:rsidP="001413F4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822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программы</w:t>
      </w:r>
    </w:p>
    <w:p w14:paraId="0B9E792C" w14:textId="4ADFA88F" w:rsidR="00093625" w:rsidRPr="002B2C78" w:rsidRDefault="00882269" w:rsidP="00882269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226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5E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№ 1 представлен на рисунке </w:t>
      </w:r>
      <w:r w:rsidR="00153864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755E8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C5EBA7B" w14:textId="77777777" w:rsidR="0006130E" w:rsidRPr="002B2C78" w:rsidRDefault="0006130E" w:rsidP="00882269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0B6438" w14:textId="2DDC1CAD" w:rsidR="00093625" w:rsidRDefault="0006130E" w:rsidP="00093625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130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044F1B6" wp14:editId="1FF9BD4B">
            <wp:extent cx="1417443" cy="71634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52B4" w14:textId="267D96D9" w:rsidR="00093625" w:rsidRDefault="00093625" w:rsidP="00093625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53864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программы</w:t>
      </w:r>
    </w:p>
    <w:p w14:paraId="70E7F82B" w14:textId="77777777" w:rsidR="0006130E" w:rsidRPr="002B2C78" w:rsidRDefault="0006130E" w:rsidP="00093625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B1CFDA" w14:textId="3D583654" w:rsidR="00093625" w:rsidRDefault="00093625" w:rsidP="00093625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226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№ 2 представлен на рисунке </w:t>
      </w:r>
      <w:r w:rsidR="00153864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4B6D6E" w14:textId="77777777" w:rsidR="00093625" w:rsidRPr="00093625" w:rsidRDefault="00093625" w:rsidP="00093625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65FF67" w14:textId="5810B270" w:rsidR="00093625" w:rsidRDefault="00AB397F" w:rsidP="00093625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97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9A609C" wp14:editId="2479060F">
            <wp:extent cx="3947502" cy="6858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2895" w14:textId="77777777" w:rsidR="00AB397F" w:rsidRDefault="00AB397F" w:rsidP="00093625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BCFBE1" w14:textId="419E199C" w:rsidR="00C659B8" w:rsidRPr="002B2C78" w:rsidRDefault="00D1417E" w:rsidP="00C659B8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результат выполнения программы</w:t>
      </w:r>
    </w:p>
    <w:p w14:paraId="0BF18BF8" w14:textId="2C6C89A5" w:rsidR="00D1417E" w:rsidRPr="002B2C78" w:rsidRDefault="00C659B8" w:rsidP="002B2C7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C7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F83FEB" w14:textId="2C7DD765" w:rsidR="003900A9" w:rsidRDefault="003900A9" w:rsidP="003900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00A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7453115E" w14:textId="77777777" w:rsidR="00E057D5" w:rsidRPr="003900A9" w:rsidRDefault="00E057D5" w:rsidP="003900A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DF1A7" w14:textId="77777777" w:rsidR="00AA10F8" w:rsidRPr="00A840D9" w:rsidRDefault="00AA10F8" w:rsidP="00AA10F8">
      <w:pPr>
        <w:pStyle w:val="a4"/>
        <w:tabs>
          <w:tab w:val="left" w:pos="1134"/>
        </w:tabs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0D9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домашней контрольной работы №2 были успешно достигнуты поставленные цели по изучению одномерных массивов и строк как частного случая массивов. В процессе работы:</w:t>
      </w:r>
    </w:p>
    <w:p w14:paraId="039C5B27" w14:textId="77777777" w:rsidR="00AA10F8" w:rsidRPr="00A840D9" w:rsidRDefault="00AA10F8" w:rsidP="00AA10F8">
      <w:pPr>
        <w:pStyle w:val="a4"/>
        <w:numPr>
          <w:ilvl w:val="0"/>
          <w:numId w:val="14"/>
        </w:numPr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0D9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Разработаны и использованы алгоритмы для работы с одномерными массивами и строками на двух языках программирования (Python и Pascal), что позволило сравнить синтаксические особенности и подходы к решению задач в разных средах.</w:t>
      </w:r>
    </w:p>
    <w:p w14:paraId="2061A596" w14:textId="77777777" w:rsidR="00AA10F8" w:rsidRPr="00A840D9" w:rsidRDefault="00AA10F8" w:rsidP="00AA10F8">
      <w:pPr>
        <w:pStyle w:val="a4"/>
        <w:numPr>
          <w:ilvl w:val="0"/>
          <w:numId w:val="14"/>
        </w:numPr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0D9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 тестирование разработанных программ на различных входных данных, подтвердившее корректность работы алгоритмов и правильность получаемых результатов.</w:t>
      </w:r>
    </w:p>
    <w:p w14:paraId="5D1A2ABB" w14:textId="77777777" w:rsidR="00AA10F8" w:rsidRPr="00A840D9" w:rsidRDefault="00AA10F8" w:rsidP="00AA10F8">
      <w:pPr>
        <w:pStyle w:val="a4"/>
        <w:numPr>
          <w:ilvl w:val="0"/>
          <w:numId w:val="14"/>
        </w:numPr>
        <w:tabs>
          <w:tab w:val="left" w:pos="1134"/>
        </w:tabs>
        <w:spacing w:line="360" w:lineRule="auto"/>
        <w:ind w:left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0D9">
        <w:rPr>
          <w:rFonts w:ascii="Times New Roman" w:hAnsi="Times New Roman" w:cs="Times New Roman"/>
          <w:color w:val="000000" w:themeColor="text1"/>
          <w:sz w:val="28"/>
          <w:szCs w:val="28"/>
        </w:rPr>
        <w:t>Составлены схемы алгоритмов, которые наглядно демонстрируют логику решения задач и могут быть использованы для анализа эффективности разработанных решений.</w:t>
      </w:r>
    </w:p>
    <w:p w14:paraId="4FE62D76" w14:textId="77777777" w:rsidR="00AA10F8" w:rsidRPr="00A840D9" w:rsidRDefault="00AA10F8" w:rsidP="00AA10F8">
      <w:pPr>
        <w:pStyle w:val="a4"/>
        <w:tabs>
          <w:tab w:val="left" w:pos="1134"/>
        </w:tabs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40D9">
        <w:rPr>
          <w:rFonts w:ascii="Times New Roman" w:hAnsi="Times New Roman" w:cs="Times New Roman"/>
          <w:color w:val="000000" w:themeColor="text1"/>
          <w:sz w:val="28"/>
          <w:szCs w:val="28"/>
        </w:rPr>
        <w:t>Работа позволила закрепить практические навыки программирования, углубить понимание принципов алгоритмизации и получить опыт работы с фундаментальными структурами данных, что является важной основой для дальнейшего изучения программирования и решения более сложных задач.</w:t>
      </w:r>
    </w:p>
    <w:p w14:paraId="352D1CCE" w14:textId="77777777" w:rsidR="00882269" w:rsidRPr="003900A9" w:rsidRDefault="00882269" w:rsidP="00882269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882269" w:rsidRPr="003900A9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F7CC0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F4C71"/>
    <w:multiLevelType w:val="multilevel"/>
    <w:tmpl w:val="BD168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663BF"/>
    <w:multiLevelType w:val="hybridMultilevel"/>
    <w:tmpl w:val="C278FE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9A7F23"/>
    <w:multiLevelType w:val="multilevel"/>
    <w:tmpl w:val="741A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B3391"/>
    <w:multiLevelType w:val="singleLevel"/>
    <w:tmpl w:val="233B3391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8574ECC"/>
    <w:multiLevelType w:val="multilevel"/>
    <w:tmpl w:val="4924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C46E77"/>
    <w:multiLevelType w:val="hybridMultilevel"/>
    <w:tmpl w:val="F7CC00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E1E6E"/>
    <w:multiLevelType w:val="hybridMultilevel"/>
    <w:tmpl w:val="1B34E0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2D532F"/>
    <w:multiLevelType w:val="hybridMultilevel"/>
    <w:tmpl w:val="979CDA4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3466E8"/>
    <w:multiLevelType w:val="multilevel"/>
    <w:tmpl w:val="49D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628DF"/>
    <w:multiLevelType w:val="hybridMultilevel"/>
    <w:tmpl w:val="693A4E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37F4466"/>
    <w:multiLevelType w:val="multilevel"/>
    <w:tmpl w:val="8F80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072F5"/>
    <w:multiLevelType w:val="multilevel"/>
    <w:tmpl w:val="6E5E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182823">
    <w:abstractNumId w:val="0"/>
  </w:num>
  <w:num w:numId="2" w16cid:durableId="1568303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6807126">
    <w:abstractNumId w:val="2"/>
  </w:num>
  <w:num w:numId="4" w16cid:durableId="721636843">
    <w:abstractNumId w:val="6"/>
  </w:num>
  <w:num w:numId="5" w16cid:durableId="1293443114">
    <w:abstractNumId w:val="12"/>
  </w:num>
  <w:num w:numId="6" w16cid:durableId="160576727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04714869">
    <w:abstractNumId w:val="1"/>
    <w:lvlOverride w:ilvl="0">
      <w:lvl w:ilvl="0">
        <w:numFmt w:val="decimal"/>
        <w:lvlText w:val="%1."/>
        <w:lvlJc w:val="left"/>
      </w:lvl>
    </w:lvlOverride>
  </w:num>
  <w:num w:numId="8" w16cid:durableId="38129635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81398913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34879597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46128522">
    <w:abstractNumId w:val="7"/>
  </w:num>
  <w:num w:numId="12" w16cid:durableId="1215459023">
    <w:abstractNumId w:val="11"/>
  </w:num>
  <w:num w:numId="13" w16cid:durableId="147482869">
    <w:abstractNumId w:val="8"/>
  </w:num>
  <w:num w:numId="14" w16cid:durableId="963855198">
    <w:abstractNumId w:val="4"/>
  </w:num>
  <w:num w:numId="15" w16cid:durableId="446973833">
    <w:abstractNumId w:val="3"/>
  </w:num>
  <w:num w:numId="16" w16cid:durableId="752238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043A"/>
    <w:rsid w:val="00045EF4"/>
    <w:rsid w:val="00047946"/>
    <w:rsid w:val="0006130E"/>
    <w:rsid w:val="00080A44"/>
    <w:rsid w:val="00093625"/>
    <w:rsid w:val="00111F63"/>
    <w:rsid w:val="001307EC"/>
    <w:rsid w:val="001413F4"/>
    <w:rsid w:val="00153864"/>
    <w:rsid w:val="001C6986"/>
    <w:rsid w:val="001E3AAC"/>
    <w:rsid w:val="00217E28"/>
    <w:rsid w:val="002264AA"/>
    <w:rsid w:val="00280B77"/>
    <w:rsid w:val="00282642"/>
    <w:rsid w:val="00291140"/>
    <w:rsid w:val="002A5E76"/>
    <w:rsid w:val="002B07B3"/>
    <w:rsid w:val="002B2C78"/>
    <w:rsid w:val="002F1A7C"/>
    <w:rsid w:val="002F28D5"/>
    <w:rsid w:val="00305327"/>
    <w:rsid w:val="00321EF4"/>
    <w:rsid w:val="00331093"/>
    <w:rsid w:val="0035368F"/>
    <w:rsid w:val="003900A9"/>
    <w:rsid w:val="003D0967"/>
    <w:rsid w:val="00423EBF"/>
    <w:rsid w:val="0042713C"/>
    <w:rsid w:val="00431513"/>
    <w:rsid w:val="00492D64"/>
    <w:rsid w:val="004945C8"/>
    <w:rsid w:val="004D1E0F"/>
    <w:rsid w:val="0050426F"/>
    <w:rsid w:val="005320D8"/>
    <w:rsid w:val="00545450"/>
    <w:rsid w:val="00581FA7"/>
    <w:rsid w:val="005B52DA"/>
    <w:rsid w:val="005C6BC0"/>
    <w:rsid w:val="005F0736"/>
    <w:rsid w:val="00612690"/>
    <w:rsid w:val="00691EFC"/>
    <w:rsid w:val="00755E8B"/>
    <w:rsid w:val="007A758D"/>
    <w:rsid w:val="00834B6B"/>
    <w:rsid w:val="008407B9"/>
    <w:rsid w:val="00882269"/>
    <w:rsid w:val="009047FC"/>
    <w:rsid w:val="0093573E"/>
    <w:rsid w:val="0097602F"/>
    <w:rsid w:val="0099591C"/>
    <w:rsid w:val="009A4890"/>
    <w:rsid w:val="009D5DF4"/>
    <w:rsid w:val="009E6835"/>
    <w:rsid w:val="00A157A4"/>
    <w:rsid w:val="00A24B70"/>
    <w:rsid w:val="00A44F73"/>
    <w:rsid w:val="00A50636"/>
    <w:rsid w:val="00AA10F8"/>
    <w:rsid w:val="00AB397F"/>
    <w:rsid w:val="00AC6116"/>
    <w:rsid w:val="00AD2C2D"/>
    <w:rsid w:val="00B32134"/>
    <w:rsid w:val="00B362EB"/>
    <w:rsid w:val="00C05247"/>
    <w:rsid w:val="00C10585"/>
    <w:rsid w:val="00C233EF"/>
    <w:rsid w:val="00C659B8"/>
    <w:rsid w:val="00C8418A"/>
    <w:rsid w:val="00C961D7"/>
    <w:rsid w:val="00CF6116"/>
    <w:rsid w:val="00D1417E"/>
    <w:rsid w:val="00D23D4F"/>
    <w:rsid w:val="00D435F4"/>
    <w:rsid w:val="00D4739F"/>
    <w:rsid w:val="00DB139C"/>
    <w:rsid w:val="00DD44B7"/>
    <w:rsid w:val="00E057D5"/>
    <w:rsid w:val="00E14824"/>
    <w:rsid w:val="00E30B79"/>
    <w:rsid w:val="00E40D63"/>
    <w:rsid w:val="00E80359"/>
    <w:rsid w:val="00F14FA5"/>
    <w:rsid w:val="00F42D5F"/>
    <w:rsid w:val="00F43C70"/>
    <w:rsid w:val="00FF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customStyle="1" w:styleId="sc-dwvmhp">
    <w:name w:val="sc-dwvmhp"/>
    <w:basedOn w:val="a"/>
    <w:rsid w:val="00AD2C2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c-djvmmf">
    <w:name w:val="sc-djvmmf"/>
    <w:basedOn w:val="a0"/>
    <w:rsid w:val="00AD2C2D"/>
  </w:style>
  <w:style w:type="paragraph" w:styleId="HTML">
    <w:name w:val="HTML Preformatted"/>
    <w:basedOn w:val="a"/>
    <w:link w:val="HTML0"/>
    <w:uiPriority w:val="99"/>
    <w:semiHidden/>
    <w:unhideWhenUsed/>
    <w:rsid w:val="00D23D4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23D4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10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Asus</cp:lastModifiedBy>
  <cp:revision>8</cp:revision>
  <dcterms:created xsi:type="dcterms:W3CDTF">2025-11-16T16:41:00Z</dcterms:created>
  <dcterms:modified xsi:type="dcterms:W3CDTF">2025-12-09T13:37:00Z</dcterms:modified>
</cp:coreProperties>
</file>